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7657" w14:textId="7F0C8A49" w:rsidR="00D631D7" w:rsidRDefault="00D631D7" w:rsidP="00D631D7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  <w:sz w:val="28"/>
          <w:szCs w:val="28"/>
        </w:rPr>
      </w:pPr>
    </w:p>
    <w:p w14:paraId="1D9EBF0D" w14:textId="07604DC1" w:rsidR="00D631D7" w:rsidRPr="00D631D7" w:rsidRDefault="00D631D7" w:rsidP="00D631D7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  <w:sz w:val="28"/>
          <w:szCs w:val="28"/>
        </w:rPr>
      </w:pPr>
      <w:r w:rsidRPr="00D631D7">
        <w:rPr>
          <w:rFonts w:ascii="Open Sans" w:hAnsi="Open Sans" w:cs="Open Sans"/>
          <w:smallCaps/>
          <w:sz w:val="28"/>
          <w:szCs w:val="28"/>
        </w:rPr>
        <w:t>Rozkład materiału z religii dla klasy I szkoły podstawowej</w:t>
      </w:r>
    </w:p>
    <w:p w14:paraId="6E140839" w14:textId="69469B6F" w:rsidR="00D631D7" w:rsidRPr="00D631D7" w:rsidRDefault="00D631D7" w:rsidP="00D631D7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  <w:sz w:val="28"/>
          <w:szCs w:val="28"/>
        </w:rPr>
      </w:pPr>
      <w:r w:rsidRPr="00D631D7">
        <w:rPr>
          <w:rFonts w:ascii="Open Sans" w:hAnsi="Open Sans" w:cs="Open Sans"/>
          <w:smallCaps/>
          <w:sz w:val="28"/>
          <w:szCs w:val="28"/>
        </w:rPr>
        <w:t xml:space="preserve">według podręcznika </w:t>
      </w:r>
      <w:r w:rsidRPr="00D631D7">
        <w:rPr>
          <w:rFonts w:ascii="Open Sans" w:hAnsi="Open Sans" w:cs="Open Sans"/>
          <w:b/>
          <w:smallCaps/>
          <w:sz w:val="28"/>
          <w:szCs w:val="28"/>
        </w:rPr>
        <w:t>„Jesteśmy Bożą rodziną”</w:t>
      </w:r>
      <w:r w:rsidRPr="00D631D7">
        <w:rPr>
          <w:rFonts w:ascii="Open Sans" w:hAnsi="Open Sans" w:cs="Open Sans"/>
          <w:smallCaps/>
          <w:sz w:val="28"/>
          <w:szCs w:val="28"/>
        </w:rPr>
        <w:t xml:space="preserve"> nr </w:t>
      </w:r>
      <w:r w:rsidRPr="00D631D7">
        <w:rPr>
          <w:rFonts w:ascii="Open Sans" w:hAnsi="Open Sans" w:cs="Open Sans"/>
          <w:sz w:val="28"/>
          <w:szCs w:val="28"/>
        </w:rPr>
        <w:t>WK/1-4/2021/1</w:t>
      </w:r>
    </w:p>
    <w:p w14:paraId="118C5CE2" w14:textId="77777777" w:rsidR="00D631D7" w:rsidRPr="00D631D7" w:rsidRDefault="00D631D7" w:rsidP="00D631D7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  <w:sz w:val="28"/>
          <w:szCs w:val="28"/>
        </w:rPr>
      </w:pPr>
      <w:r w:rsidRPr="00D631D7">
        <w:rPr>
          <w:rFonts w:ascii="Open Sans" w:hAnsi="Open Sans" w:cs="Open Sans"/>
          <w:smallCaps/>
          <w:sz w:val="28"/>
          <w:szCs w:val="28"/>
        </w:rPr>
        <w:t xml:space="preserve">zgodny z Podstawą programową katechezy Kościoła katolickiego w Polsce </w:t>
      </w:r>
    </w:p>
    <w:p w14:paraId="50D40C6A" w14:textId="61CC8180" w:rsidR="00D631D7" w:rsidRPr="00D631D7" w:rsidRDefault="00D631D7" w:rsidP="00D631D7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  <w:sz w:val="28"/>
          <w:szCs w:val="28"/>
        </w:rPr>
      </w:pPr>
      <w:r w:rsidRPr="00D631D7">
        <w:rPr>
          <w:rFonts w:ascii="Open Sans" w:hAnsi="Open Sans" w:cs="Open Sans"/>
          <w:smallCaps/>
          <w:sz w:val="28"/>
          <w:szCs w:val="28"/>
        </w:rPr>
        <w:t xml:space="preserve">oraz programem nauczania </w:t>
      </w:r>
      <w:r w:rsidRPr="00D631D7">
        <w:rPr>
          <w:rFonts w:ascii="Open Sans" w:hAnsi="Open Sans" w:cs="Open Sans"/>
          <w:sz w:val="28"/>
          <w:szCs w:val="28"/>
        </w:rPr>
        <w:t xml:space="preserve"> </w:t>
      </w:r>
      <w:r w:rsidRPr="00D631D7">
        <w:rPr>
          <w:rFonts w:ascii="Open Sans" w:hAnsi="Open Sans" w:cs="Open Sans"/>
          <w:b/>
          <w:smallCaps/>
          <w:sz w:val="28"/>
          <w:szCs w:val="28"/>
        </w:rPr>
        <w:t>„Pan Jezus przychodzi do mnie”</w:t>
      </w:r>
      <w:r w:rsidRPr="00D631D7">
        <w:rPr>
          <w:rFonts w:ascii="Open Sans" w:hAnsi="Open Sans" w:cs="Open Sans"/>
          <w:i/>
          <w:smallCaps/>
          <w:sz w:val="28"/>
          <w:szCs w:val="28"/>
        </w:rPr>
        <w:t xml:space="preserve"> </w:t>
      </w:r>
      <w:r>
        <w:rPr>
          <w:rFonts w:ascii="Open Sans" w:hAnsi="Open Sans" w:cs="Open Sans"/>
          <w:smallCaps/>
          <w:sz w:val="28"/>
          <w:szCs w:val="28"/>
        </w:rPr>
        <w:t>nr WK/1-4/2021</w:t>
      </w:r>
    </w:p>
    <w:p w14:paraId="71ED0ED4" w14:textId="77777777" w:rsidR="00D631D7" w:rsidRDefault="00D631D7" w:rsidP="00D631D7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  <w:sz w:val="28"/>
          <w:szCs w:val="28"/>
        </w:rPr>
      </w:pPr>
    </w:p>
    <w:p w14:paraId="2E5ED06E" w14:textId="1AAE8738" w:rsidR="00D631D7" w:rsidRPr="002B17D5" w:rsidRDefault="00D631D7" w:rsidP="00D631D7">
      <w:pPr>
        <w:pBdr>
          <w:top w:val="single" w:sz="4" w:space="1" w:color="auto"/>
        </w:pBdr>
        <w:spacing w:afterLines="40" w:after="96"/>
        <w:rPr>
          <w:rFonts w:ascii="Open Sans" w:hAnsi="Open Sans" w:cs="Open Sans"/>
          <w:smallCaps/>
          <w:sz w:val="24"/>
          <w:szCs w:val="24"/>
        </w:rPr>
      </w:pPr>
      <w:r w:rsidRPr="002B17D5">
        <w:rPr>
          <w:rFonts w:ascii="Open Sans" w:hAnsi="Open Sans" w:cs="Open Sans"/>
          <w:smallCaps/>
          <w:sz w:val="24"/>
          <w:szCs w:val="24"/>
        </w:rPr>
        <w:t>Opracowanie:</w:t>
      </w:r>
      <w:r>
        <w:rPr>
          <w:rFonts w:ascii="Open Sans" w:hAnsi="Open Sans" w:cs="Open Sans"/>
          <w:smallCaps/>
          <w:sz w:val="24"/>
          <w:szCs w:val="24"/>
        </w:rPr>
        <w:t xml:space="preserve"> dr Maria Ludwig</w:t>
      </w:r>
    </w:p>
    <w:p w14:paraId="4A1A9BB6" w14:textId="0BAE8E72" w:rsidR="00162BE1" w:rsidRPr="004516FE" w:rsidRDefault="00162BE1" w:rsidP="00162BE1">
      <w:pPr>
        <w:jc w:val="center"/>
        <w:rPr>
          <w:rFonts w:ascii="Open Sans" w:hAnsi="Open Sans" w:cs="Open San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7"/>
        <w:gridCol w:w="2529"/>
        <w:gridCol w:w="1767"/>
        <w:gridCol w:w="2820"/>
        <w:gridCol w:w="3236"/>
        <w:gridCol w:w="3065"/>
      </w:tblGrid>
      <w:tr w:rsidR="0008204B" w:rsidRPr="00BB67C6" w14:paraId="0CB02325" w14:textId="77777777" w:rsidTr="0008204B">
        <w:tc>
          <w:tcPr>
            <w:tcW w:w="577" w:type="dxa"/>
          </w:tcPr>
          <w:p w14:paraId="6831F905" w14:textId="57F9CAA0" w:rsidR="00162BE1" w:rsidRPr="00BB67C6" w:rsidRDefault="004516FE" w:rsidP="0001017F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BB67C6">
              <w:rPr>
                <w:rFonts w:ascii="Open Sans" w:hAnsi="Open Sans" w:cs="Open Sans"/>
                <w:b/>
                <w:caps/>
                <w:sz w:val="20"/>
                <w:szCs w:val="20"/>
              </w:rPr>
              <w:t>L</w:t>
            </w:r>
            <w:r w:rsidR="00162BE1" w:rsidRPr="00BB67C6">
              <w:rPr>
                <w:rFonts w:ascii="Open Sans" w:hAnsi="Open Sans" w:cs="Open Sans"/>
                <w:b/>
                <w:caps/>
                <w:sz w:val="20"/>
                <w:szCs w:val="20"/>
              </w:rPr>
              <w:t>p.</w:t>
            </w:r>
          </w:p>
        </w:tc>
        <w:tc>
          <w:tcPr>
            <w:tcW w:w="2537" w:type="dxa"/>
          </w:tcPr>
          <w:p w14:paraId="01A55D43" w14:textId="77777777" w:rsidR="0008204B" w:rsidRDefault="00D631D7" w:rsidP="0001017F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BB67C6">
              <w:rPr>
                <w:rFonts w:ascii="Open Sans" w:hAnsi="Open Sans" w:cs="Open Sans"/>
                <w:b/>
                <w:caps/>
                <w:sz w:val="20"/>
                <w:szCs w:val="20"/>
              </w:rPr>
              <w:t>T</w:t>
            </w:r>
            <w:r w:rsidR="00162BE1" w:rsidRPr="00BB67C6">
              <w:rPr>
                <w:rFonts w:ascii="Open Sans" w:hAnsi="Open Sans" w:cs="Open Sans"/>
                <w:b/>
                <w:caps/>
                <w:sz w:val="20"/>
                <w:szCs w:val="20"/>
              </w:rPr>
              <w:t>emat</w:t>
            </w:r>
            <w:r w:rsidRPr="00BB67C6">
              <w:rPr>
                <w:rFonts w:ascii="Open Sans" w:hAnsi="Open Sans" w:cs="Open Sans"/>
                <w:b/>
                <w:caps/>
                <w:sz w:val="20"/>
                <w:szCs w:val="20"/>
              </w:rPr>
              <w:t xml:space="preserve"> </w:t>
            </w:r>
          </w:p>
          <w:p w14:paraId="36A40FD7" w14:textId="074BCA87" w:rsidR="00162BE1" w:rsidRPr="00BB67C6" w:rsidRDefault="00D631D7" w:rsidP="0001017F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BB67C6">
              <w:rPr>
                <w:rFonts w:ascii="Open Sans" w:hAnsi="Open Sans" w:cs="Open Sans"/>
                <w:b/>
                <w:caps/>
                <w:sz w:val="20"/>
                <w:szCs w:val="20"/>
              </w:rPr>
              <w:t>katechezy</w:t>
            </w:r>
          </w:p>
        </w:tc>
        <w:tc>
          <w:tcPr>
            <w:tcW w:w="1701" w:type="dxa"/>
          </w:tcPr>
          <w:p w14:paraId="42840CBC" w14:textId="3A16C2BB" w:rsidR="00162BE1" w:rsidRPr="00BB67C6" w:rsidRDefault="00D631D7" w:rsidP="0001017F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BB67C6">
              <w:rPr>
                <w:rFonts w:ascii="Open Sans" w:hAnsi="Open Sans" w:cs="Open Sans"/>
                <w:b/>
                <w:caps/>
                <w:sz w:val="20"/>
                <w:szCs w:val="20"/>
              </w:rPr>
              <w:t xml:space="preserve">Nr </w:t>
            </w:r>
            <w:r w:rsidR="00162BE1" w:rsidRPr="00BB67C6">
              <w:rPr>
                <w:rFonts w:ascii="Open Sans" w:hAnsi="Open Sans" w:cs="Open Sans"/>
                <w:b/>
                <w:caps/>
                <w:sz w:val="20"/>
                <w:szCs w:val="20"/>
              </w:rPr>
              <w:t>podstawy</w:t>
            </w:r>
            <w:r w:rsidRPr="00BB67C6">
              <w:rPr>
                <w:rFonts w:ascii="Open Sans" w:hAnsi="Open Sans" w:cs="Open Sans"/>
                <w:b/>
                <w:caps/>
                <w:sz w:val="20"/>
                <w:szCs w:val="20"/>
              </w:rPr>
              <w:t xml:space="preserve"> programowej</w:t>
            </w:r>
          </w:p>
        </w:tc>
        <w:tc>
          <w:tcPr>
            <w:tcW w:w="2835" w:type="dxa"/>
          </w:tcPr>
          <w:p w14:paraId="442CB266" w14:textId="25157BF9" w:rsidR="00162BE1" w:rsidRPr="00BB67C6" w:rsidRDefault="00D631D7" w:rsidP="0001017F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BB67C6">
              <w:rPr>
                <w:rFonts w:ascii="Open Sans" w:hAnsi="Open Sans" w:cs="Open Sans"/>
                <w:b/>
                <w:caps/>
                <w:sz w:val="20"/>
                <w:szCs w:val="20"/>
              </w:rPr>
              <w:t>Treści</w:t>
            </w:r>
          </w:p>
        </w:tc>
        <w:tc>
          <w:tcPr>
            <w:tcW w:w="3260" w:type="dxa"/>
          </w:tcPr>
          <w:p w14:paraId="52B3338C" w14:textId="0D385307" w:rsidR="00162BE1" w:rsidRDefault="00162BE1" w:rsidP="0001017F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BB67C6">
              <w:rPr>
                <w:rFonts w:ascii="Open Sans" w:hAnsi="Open Sans" w:cs="Open Sans"/>
                <w:b/>
                <w:caps/>
                <w:sz w:val="20"/>
                <w:szCs w:val="20"/>
              </w:rPr>
              <w:t>Wymagania szczegółowe</w:t>
            </w:r>
          </w:p>
          <w:p w14:paraId="762B366A" w14:textId="01FFB5B5" w:rsidR="00162BE1" w:rsidRPr="00DF52BD" w:rsidRDefault="00DF52BD" w:rsidP="0001017F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F52BD">
              <w:rPr>
                <w:rFonts w:ascii="Open Sans" w:hAnsi="Open Sans" w:cs="Open Sans"/>
                <w:b/>
                <w:sz w:val="20"/>
                <w:szCs w:val="20"/>
              </w:rPr>
              <w:t>Uczeń:</w:t>
            </w:r>
          </w:p>
        </w:tc>
        <w:tc>
          <w:tcPr>
            <w:tcW w:w="3084" w:type="dxa"/>
          </w:tcPr>
          <w:p w14:paraId="10DEB2B0" w14:textId="4B1D4AA4" w:rsidR="00D631D7" w:rsidRPr="00BB67C6" w:rsidRDefault="00D631D7" w:rsidP="0001017F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BB67C6">
              <w:rPr>
                <w:rFonts w:ascii="Open Sans" w:hAnsi="Open Sans" w:cs="Open Sans"/>
                <w:b/>
                <w:caps/>
                <w:sz w:val="20"/>
                <w:szCs w:val="20"/>
              </w:rPr>
              <w:t xml:space="preserve">Postawy </w:t>
            </w:r>
          </w:p>
          <w:p w14:paraId="3B6A3BBA" w14:textId="46625753" w:rsidR="00162BE1" w:rsidRPr="00BB67C6" w:rsidRDefault="00DF52BD" w:rsidP="0001017F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DF52BD">
              <w:rPr>
                <w:rFonts w:ascii="Open Sans" w:hAnsi="Open Sans" w:cs="Open Sans"/>
                <w:b/>
                <w:sz w:val="20"/>
                <w:szCs w:val="20"/>
              </w:rPr>
              <w:t>Uczeń:</w:t>
            </w:r>
          </w:p>
        </w:tc>
      </w:tr>
      <w:tr w:rsidR="00D631D7" w:rsidRPr="00BB67C6" w14:paraId="47B22836" w14:textId="77777777" w:rsidTr="00D631D7">
        <w:tc>
          <w:tcPr>
            <w:tcW w:w="13994" w:type="dxa"/>
            <w:gridSpan w:val="6"/>
            <w:shd w:val="clear" w:color="auto" w:fill="FFE599" w:themeFill="accent4" w:themeFillTint="66"/>
          </w:tcPr>
          <w:p w14:paraId="2C8A10C5" w14:textId="29C1D394" w:rsidR="00D631D7" w:rsidRPr="00BB67C6" w:rsidRDefault="00D631D7" w:rsidP="00BB67C6">
            <w:pPr>
              <w:pStyle w:val="Akapitzlist"/>
              <w:numPr>
                <w:ilvl w:val="0"/>
                <w:numId w:val="4"/>
              </w:numPr>
              <w:spacing w:afterLines="40" w:after="96"/>
              <w:jc w:val="center"/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</w:pPr>
            <w:bookmarkStart w:id="0" w:name="_Hlk78442686"/>
            <w:r w:rsidRPr="00BB67C6"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  <w:t>Bóg naszym Ojcem</w:t>
            </w:r>
          </w:p>
        </w:tc>
      </w:tr>
      <w:tr w:rsidR="0008204B" w:rsidRPr="00B935CF" w14:paraId="56AAC0CD" w14:textId="77777777" w:rsidTr="0008204B">
        <w:tc>
          <w:tcPr>
            <w:tcW w:w="577" w:type="dxa"/>
          </w:tcPr>
          <w:p w14:paraId="649841BE" w14:textId="61C10642" w:rsidR="00162BE1" w:rsidRPr="00B935CF" w:rsidRDefault="00162BE1" w:rsidP="00B935C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dxa"/>
          </w:tcPr>
          <w:p w14:paraId="6660F5D2" w14:textId="250EB04C" w:rsidR="00162BE1" w:rsidRPr="00B935CF" w:rsidRDefault="00162BE1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Na Katechezie spotykam się z Bogiem i innymi ludźmi</w:t>
            </w:r>
          </w:p>
        </w:tc>
        <w:tc>
          <w:tcPr>
            <w:tcW w:w="1701" w:type="dxa"/>
          </w:tcPr>
          <w:p w14:paraId="44248294" w14:textId="77777777" w:rsidR="00F75C4B" w:rsidRPr="00F75C4B" w:rsidRDefault="00F75C4B" w:rsidP="00B935C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A.1.:</w:t>
            </w:r>
          </w:p>
          <w:p w14:paraId="37182810" w14:textId="15DFC20F" w:rsidR="51C22F39" w:rsidRPr="00B935CF" w:rsidRDefault="51C22F39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A.1.1.</w:t>
            </w:r>
          </w:p>
          <w:p w14:paraId="373A36A3" w14:textId="77777777" w:rsidR="00F21610" w:rsidRPr="00B935CF" w:rsidRDefault="00F21610" w:rsidP="00F216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A.1.a.</w:t>
            </w:r>
          </w:p>
          <w:p w14:paraId="3CCACED9" w14:textId="6DCB0870" w:rsidR="00F75C4B" w:rsidRPr="00F75C4B" w:rsidRDefault="00F75C4B" w:rsidP="00F75C4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E.3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293EA4F9" w14:textId="17C7A908" w:rsidR="00162BE1" w:rsidRPr="00B935CF" w:rsidRDefault="0048C48B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E.3.1.</w:t>
            </w:r>
          </w:p>
          <w:p w14:paraId="084AAD10" w14:textId="24CB509B" w:rsidR="00162BE1" w:rsidRPr="00B935CF" w:rsidRDefault="51C22F39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E.3.2.</w:t>
            </w:r>
          </w:p>
          <w:p w14:paraId="116722BB" w14:textId="5F50A298" w:rsidR="00162BE1" w:rsidRPr="00B935CF" w:rsidRDefault="51C22F39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E.3.a.</w:t>
            </w:r>
          </w:p>
          <w:p w14:paraId="6ACFB49B" w14:textId="16FE70CA" w:rsidR="00162BE1" w:rsidRPr="00B935CF" w:rsidRDefault="00162BE1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1D7F757" w14:textId="74A0BE19" w:rsidR="00162BE1" w:rsidRDefault="61B48B8A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A.1.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935CF">
              <w:rPr>
                <w:rFonts w:ascii="Open Sans" w:hAnsi="Open Sans" w:cs="Open Sans"/>
                <w:sz w:val="20"/>
                <w:szCs w:val="20"/>
              </w:rPr>
              <w:t>Religijny wymia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r rzeczywistości.</w:t>
            </w:r>
          </w:p>
          <w:p w14:paraId="5A49E35F" w14:textId="6CBFA334" w:rsidR="00DF2264" w:rsidRPr="00B935CF" w:rsidRDefault="00DF2264" w:rsidP="00B1138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1138D">
              <w:rPr>
                <w:rFonts w:ascii="Open Sans" w:hAnsi="Open Sans" w:cs="Open Sans"/>
                <w:sz w:val="20"/>
                <w:szCs w:val="20"/>
              </w:rPr>
              <w:t>E.3. Wspólnota szkolna</w:t>
            </w:r>
            <w:r w:rsidR="00B7098D" w:rsidRPr="00B1138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31A24CA2" w14:textId="3510BAA3" w:rsidR="00162BE1" w:rsidRPr="00B935CF" w:rsidRDefault="66519D84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A.1.1.</w:t>
            </w:r>
            <w:r w:rsidR="00DF52B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935CF">
              <w:rPr>
                <w:rFonts w:ascii="Open Sans" w:hAnsi="Open Sans" w:cs="Open Sans"/>
                <w:sz w:val="20"/>
                <w:szCs w:val="20"/>
              </w:rPr>
              <w:t>wskazuje w otaczającej rzeczywistości zamysł Stwórcy i ślady działania Boga;</w:t>
            </w:r>
          </w:p>
          <w:p w14:paraId="41CBB900" w14:textId="0B34A2A1" w:rsidR="00162BE1" w:rsidRPr="00B935CF" w:rsidRDefault="66519D84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E.3.1.</w:t>
            </w:r>
            <w:r w:rsidR="00DF226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935CF">
              <w:rPr>
                <w:rFonts w:ascii="Open Sans" w:hAnsi="Open Sans" w:cs="Open Sans"/>
                <w:sz w:val="20"/>
                <w:szCs w:val="20"/>
              </w:rPr>
              <w:t>Opisuje, czym jest wspólnota szkolna;</w:t>
            </w:r>
          </w:p>
          <w:p w14:paraId="672A6659" w14:textId="0853F0B7" w:rsidR="00162BE1" w:rsidRPr="00B935CF" w:rsidRDefault="66519D84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E.3.2.</w:t>
            </w:r>
            <w:r w:rsidR="00DF226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935CF">
              <w:rPr>
                <w:rFonts w:ascii="Open Sans" w:hAnsi="Open Sans" w:cs="Open Sans"/>
                <w:sz w:val="20"/>
                <w:szCs w:val="20"/>
              </w:rPr>
              <w:t>Wymienia i opisuje zasady dobrego zachowania w szkole.</w:t>
            </w:r>
          </w:p>
        </w:tc>
        <w:tc>
          <w:tcPr>
            <w:tcW w:w="3084" w:type="dxa"/>
          </w:tcPr>
          <w:p w14:paraId="63A98693" w14:textId="7B252349" w:rsidR="51C22F39" w:rsidRPr="00B935CF" w:rsidRDefault="66519D84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A.1.a. interesuje się i zachwyca odkrywaną rzeczywistością;</w:t>
            </w:r>
          </w:p>
          <w:p w14:paraId="0A37501D" w14:textId="51D4BFDA" w:rsidR="00162BE1" w:rsidRPr="00B935CF" w:rsidRDefault="66519D84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E.3.a. przestrzega zasad obowiązujących w szkole.</w:t>
            </w:r>
          </w:p>
        </w:tc>
      </w:tr>
      <w:bookmarkEnd w:id="0"/>
      <w:tr w:rsidR="0008204B" w:rsidRPr="00B935CF" w14:paraId="3F55BA7B" w14:textId="77777777" w:rsidTr="0008204B">
        <w:tc>
          <w:tcPr>
            <w:tcW w:w="577" w:type="dxa"/>
          </w:tcPr>
          <w:p w14:paraId="18F999B5" w14:textId="4F1627C5" w:rsidR="00162BE1" w:rsidRPr="00B935CF" w:rsidRDefault="00162BE1" w:rsidP="00B935C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dxa"/>
          </w:tcPr>
          <w:p w14:paraId="5391D86B" w14:textId="3F8E0D01" w:rsidR="00162BE1" w:rsidRPr="00B935CF" w:rsidRDefault="001A5482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Pozdrawiam Pana Boga znakiem krzyża</w:t>
            </w:r>
          </w:p>
        </w:tc>
        <w:tc>
          <w:tcPr>
            <w:tcW w:w="1701" w:type="dxa"/>
          </w:tcPr>
          <w:p w14:paraId="2FD488BE" w14:textId="11201AC9" w:rsidR="00F75C4B" w:rsidRPr="00F75C4B" w:rsidRDefault="00F75C4B" w:rsidP="00F75C4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B.2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55A36D4E" w14:textId="77777777" w:rsidR="00F21610" w:rsidRDefault="00F21610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B.2.2.</w:t>
            </w:r>
          </w:p>
          <w:p w14:paraId="4FB0580C" w14:textId="63799046" w:rsidR="00F75C4B" w:rsidRPr="00F75C4B" w:rsidRDefault="00F75C4B" w:rsidP="00F75C4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D.1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02902F1E" w14:textId="3A1F1633" w:rsidR="00162BE1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D.1.1.</w:t>
            </w:r>
          </w:p>
          <w:p w14:paraId="5DAB6C7B" w14:textId="30F13197" w:rsidR="00162BE1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D.1.a.</w:t>
            </w:r>
          </w:p>
        </w:tc>
        <w:tc>
          <w:tcPr>
            <w:tcW w:w="2835" w:type="dxa"/>
          </w:tcPr>
          <w:p w14:paraId="7633940B" w14:textId="1F1D52A5" w:rsidR="00162BE1" w:rsidRPr="00B935CF" w:rsidRDefault="66519D84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A.1.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 xml:space="preserve"> Religijny wymiar rzeczywistości.</w:t>
            </w:r>
          </w:p>
          <w:p w14:paraId="58C90436" w14:textId="7C5E30BE" w:rsidR="66519D84" w:rsidRPr="00B935CF" w:rsidRDefault="66519D84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B.2. Liturgia wyrazem wiary w Boga. Podstawowe g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esty, znaki i symbole religijne.</w:t>
            </w:r>
          </w:p>
          <w:p w14:paraId="3758B82A" w14:textId="608B2D64" w:rsidR="1E75DDEE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D.1. Dialog z Bogiem przez modlitwę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02EB378F" w14:textId="40A481A6" w:rsidR="00162BE1" w:rsidRPr="00B935CF" w:rsidRDefault="00162BE1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82D938F" w14:textId="4D6AA886" w:rsidR="66519D84" w:rsidRPr="00B935CF" w:rsidRDefault="66519D84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B.2.2. wyjaśnia znaczenie podstawowych gestów, znaków i symboli religijnych;</w:t>
            </w:r>
          </w:p>
          <w:p w14:paraId="6A05A809" w14:textId="665AE8B0" w:rsidR="00162BE1" w:rsidRPr="00B935CF" w:rsidRDefault="66519D84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D.1.1. wyjaśnia czym jest modlitwa.</w:t>
            </w:r>
          </w:p>
        </w:tc>
        <w:tc>
          <w:tcPr>
            <w:tcW w:w="3084" w:type="dxa"/>
          </w:tcPr>
          <w:p w14:paraId="5A39BBE3" w14:textId="39D93735" w:rsidR="00162BE1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D.1.a. wyraża potrzebę modlitwy.</w:t>
            </w:r>
          </w:p>
        </w:tc>
      </w:tr>
      <w:tr w:rsidR="0008204B" w:rsidRPr="00B935CF" w14:paraId="3D229A60" w14:textId="77777777" w:rsidTr="0008204B">
        <w:tc>
          <w:tcPr>
            <w:tcW w:w="577" w:type="dxa"/>
          </w:tcPr>
          <w:p w14:paraId="5FCD5EC4" w14:textId="295DA9AC" w:rsidR="00162BE1" w:rsidRPr="00B935CF" w:rsidRDefault="00162BE1" w:rsidP="00B935C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dxa"/>
          </w:tcPr>
          <w:p w14:paraId="1E18A3F0" w14:textId="78AC5870" w:rsidR="00162BE1" w:rsidRPr="00B935CF" w:rsidRDefault="001A5482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Pan Bóg mnie kocha</w:t>
            </w:r>
          </w:p>
        </w:tc>
        <w:tc>
          <w:tcPr>
            <w:tcW w:w="1701" w:type="dxa"/>
          </w:tcPr>
          <w:p w14:paraId="1BAE25F2" w14:textId="425A9ECE" w:rsidR="00F75C4B" w:rsidRPr="00F75C4B" w:rsidRDefault="00F75C4B" w:rsidP="00F75C4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A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.2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27D9C480" w14:textId="5F8A396B" w:rsidR="00162BE1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A.2.1.</w:t>
            </w:r>
          </w:p>
          <w:p w14:paraId="75510E85" w14:textId="1666DCE9" w:rsidR="00F75C4B" w:rsidRPr="00F75C4B" w:rsidRDefault="00F75C4B" w:rsidP="00F75C4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D.4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7A6A82E3" w14:textId="21659A97" w:rsidR="00162BE1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D.4.1.</w:t>
            </w:r>
          </w:p>
          <w:p w14:paraId="41C8F396" w14:textId="40F32454" w:rsidR="00162BE1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D.4.a.</w:t>
            </w:r>
          </w:p>
        </w:tc>
        <w:tc>
          <w:tcPr>
            <w:tcW w:w="2835" w:type="dxa"/>
          </w:tcPr>
          <w:p w14:paraId="0BA56B4C" w14:textId="0B90AB6F" w:rsidR="00162BE1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A.1.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935CF">
              <w:rPr>
                <w:rFonts w:ascii="Open Sans" w:hAnsi="Open Sans" w:cs="Open Sans"/>
                <w:sz w:val="20"/>
                <w:szCs w:val="20"/>
              </w:rPr>
              <w:t>Religijny wymiar rzeczywistości.</w:t>
            </w:r>
          </w:p>
          <w:p w14:paraId="2BF777DB" w14:textId="39137710" w:rsidR="00162BE1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D.4. Ojcze nasz-modlitwa, której nauczył uczniów Jezus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2A3D3EC" w14:textId="22D9D7F8" w:rsidR="00162BE1" w:rsidRPr="00B935CF" w:rsidRDefault="00162BE1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B15D5A7" w14:textId="3F867556" w:rsidR="00162BE1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A.2.1. wyjaśnia, że Bóg zaprasza do przyjaźni, jest z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awsze blisko nas, obdarza łaską;</w:t>
            </w:r>
          </w:p>
          <w:p w14:paraId="0D0B940D" w14:textId="2703B157" w:rsidR="00162BE1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D.4.1. podaje z pamięci tekst modlitwy Ojcze nasz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4" w:type="dxa"/>
          </w:tcPr>
          <w:p w14:paraId="0E27B00A" w14:textId="4AE35269" w:rsidR="00162BE1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D.4.a. odmawia codziennie modlitwę Ojcze nasz.</w:t>
            </w:r>
          </w:p>
        </w:tc>
      </w:tr>
      <w:tr w:rsidR="0008204B" w:rsidRPr="00B935CF" w14:paraId="0DA68001" w14:textId="77777777" w:rsidTr="0008204B">
        <w:tc>
          <w:tcPr>
            <w:tcW w:w="577" w:type="dxa"/>
          </w:tcPr>
          <w:p w14:paraId="2598DEE6" w14:textId="1FDCDEDA" w:rsidR="00162BE1" w:rsidRPr="00B935CF" w:rsidRDefault="00162BE1" w:rsidP="00B935C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dxa"/>
          </w:tcPr>
          <w:p w14:paraId="1D5CA775" w14:textId="06C9B475" w:rsidR="00162BE1" w:rsidRPr="00B935CF" w:rsidRDefault="001A5482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Kochający Ojciec podarował nam piękny świat</w:t>
            </w:r>
          </w:p>
        </w:tc>
        <w:tc>
          <w:tcPr>
            <w:tcW w:w="1701" w:type="dxa"/>
          </w:tcPr>
          <w:p w14:paraId="4CC32337" w14:textId="77777777" w:rsidR="00F75C4B" w:rsidRPr="00F75C4B" w:rsidRDefault="00F75C4B" w:rsidP="00F75C4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A.1.:</w:t>
            </w:r>
          </w:p>
          <w:p w14:paraId="24D1A957" w14:textId="46ECA34A" w:rsidR="00162BE1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A.1.1.</w:t>
            </w:r>
          </w:p>
          <w:p w14:paraId="49DCA4E6" w14:textId="77777777" w:rsidR="00F75C4B" w:rsidRPr="00F75C4B" w:rsidRDefault="00F75C4B" w:rsidP="00F75C4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A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.2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67C49E50" w14:textId="4F688A14" w:rsidR="00162BE1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A.2.2.</w:t>
            </w:r>
          </w:p>
          <w:p w14:paraId="320FCA4B" w14:textId="2F659DE6" w:rsidR="00162BE1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A.2.c.</w:t>
            </w:r>
          </w:p>
          <w:p w14:paraId="1A2074CF" w14:textId="1EDE14C2" w:rsidR="00F75C4B" w:rsidRPr="00F75C4B" w:rsidRDefault="00F75C4B" w:rsidP="00F75C4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F.1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41E561F4" w14:textId="4225732B" w:rsidR="00162BE1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F.1.10.</w:t>
            </w:r>
          </w:p>
        </w:tc>
        <w:tc>
          <w:tcPr>
            <w:tcW w:w="2835" w:type="dxa"/>
          </w:tcPr>
          <w:p w14:paraId="64187FB0" w14:textId="18B788C7" w:rsidR="00162BE1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A.1.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935CF">
              <w:rPr>
                <w:rFonts w:ascii="Open Sans" w:hAnsi="Open Sans" w:cs="Open Sans"/>
                <w:sz w:val="20"/>
                <w:szCs w:val="20"/>
              </w:rPr>
              <w:t>Religijny wymiar rzeczywistości.</w:t>
            </w:r>
          </w:p>
          <w:p w14:paraId="63DDD119" w14:textId="2F51018F" w:rsidR="00162BE1" w:rsidRPr="00B935CF" w:rsidRDefault="1E75DDEE" w:rsidP="00B935CF">
            <w:pPr>
              <w:spacing w:after="120"/>
              <w:rPr>
                <w:rFonts w:ascii="Open Sans" w:eastAsia="Calibri" w:hAnsi="Open Sans" w:cs="Open Sans"/>
                <w:sz w:val="20"/>
                <w:szCs w:val="20"/>
              </w:rPr>
            </w:pPr>
            <w:r w:rsidRPr="00B935CF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F.1. Postawy eucharystyczne i ich odniesienie do codzienności dziecka- świadectwo wiary dostosowane do jego możliwości.</w:t>
            </w:r>
          </w:p>
          <w:p w14:paraId="60061E4C" w14:textId="279C3EBB" w:rsidR="00162BE1" w:rsidRPr="00B935CF" w:rsidRDefault="00162BE1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6D609E0" w14:textId="65718CF5" w:rsidR="00162BE1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A.1.1.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 xml:space="preserve"> w</w:t>
            </w:r>
            <w:r w:rsidRPr="00B935CF">
              <w:rPr>
                <w:rFonts w:ascii="Open Sans" w:hAnsi="Open Sans" w:cs="Open Sans"/>
                <w:sz w:val="20"/>
                <w:szCs w:val="20"/>
              </w:rPr>
              <w:t>skazuje w otaczającej rzeczywistości zamysł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 xml:space="preserve"> Stwórcy i ślady działania Boga;</w:t>
            </w:r>
          </w:p>
          <w:p w14:paraId="71C5B8DE" w14:textId="7101602B" w:rsidR="00162BE1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A.2.2. wskazuje w codzienności ślady Bożych darów i podaje przykłady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 xml:space="preserve"> okazywania wdzięczności za nie;</w:t>
            </w:r>
          </w:p>
          <w:p w14:paraId="54559D84" w14:textId="4C07793C" w:rsidR="00162BE1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F.1.10. wymienia różne dary otrzymane od Boga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4" w:type="dxa"/>
          </w:tcPr>
          <w:p w14:paraId="44EAFD9C" w14:textId="402000C8" w:rsidR="00162BE1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A.2.c. okazuje szacunek wobec stworzenia Bożego.</w:t>
            </w:r>
          </w:p>
        </w:tc>
      </w:tr>
      <w:tr w:rsidR="0008204B" w:rsidRPr="00B935CF" w14:paraId="336EA1E8" w14:textId="77777777" w:rsidTr="0008204B">
        <w:trPr>
          <w:trHeight w:val="70"/>
        </w:trPr>
        <w:tc>
          <w:tcPr>
            <w:tcW w:w="577" w:type="dxa"/>
          </w:tcPr>
          <w:p w14:paraId="78941E47" w14:textId="651E8815" w:rsidR="00413795" w:rsidRPr="00B935CF" w:rsidRDefault="00413795" w:rsidP="00B935C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dxa"/>
          </w:tcPr>
          <w:p w14:paraId="1744B973" w14:textId="77777777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Troszczę się o świat jako dar Pana Boga</w:t>
            </w:r>
          </w:p>
        </w:tc>
        <w:tc>
          <w:tcPr>
            <w:tcW w:w="1701" w:type="dxa"/>
          </w:tcPr>
          <w:p w14:paraId="24EAD187" w14:textId="77777777" w:rsidR="00F75C4B" w:rsidRPr="00F75C4B" w:rsidRDefault="00F75C4B" w:rsidP="00F75C4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A.1.:</w:t>
            </w:r>
          </w:p>
          <w:p w14:paraId="0446B8F4" w14:textId="1E94D643" w:rsidR="1E75DDEE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A.1.1.</w:t>
            </w:r>
          </w:p>
          <w:p w14:paraId="00F3BC28" w14:textId="77777777" w:rsidR="00F21610" w:rsidRPr="00B935CF" w:rsidRDefault="00F21610" w:rsidP="00F216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A.1.a.</w:t>
            </w:r>
          </w:p>
          <w:p w14:paraId="1C1882A7" w14:textId="77777777" w:rsidR="00F75C4B" w:rsidRPr="00F75C4B" w:rsidRDefault="00F75C4B" w:rsidP="00F75C4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A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.2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49CD43C0" w14:textId="4CB5D138" w:rsidR="1E75DDEE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A.2.2.</w:t>
            </w:r>
          </w:p>
          <w:p w14:paraId="6DA386A6" w14:textId="27F31EFD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A.2.b.</w:t>
            </w:r>
          </w:p>
        </w:tc>
        <w:tc>
          <w:tcPr>
            <w:tcW w:w="2835" w:type="dxa"/>
          </w:tcPr>
          <w:p w14:paraId="7075B793" w14:textId="1856F668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lastRenderedPageBreak/>
              <w:t>A.1.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935CF">
              <w:rPr>
                <w:rFonts w:ascii="Open Sans" w:hAnsi="Open Sans" w:cs="Open Sans"/>
                <w:sz w:val="20"/>
                <w:szCs w:val="20"/>
              </w:rPr>
              <w:t>Religijny wymiar rzeczywistości.</w:t>
            </w:r>
          </w:p>
          <w:p w14:paraId="106D4AD8" w14:textId="0F6DE67C" w:rsidR="1E75DDEE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lastRenderedPageBreak/>
              <w:t>A.2. Bliskość i obecność Boga wśród nas i w naszym życiu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B94D5A5" w14:textId="25705C59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1E40EB7" w14:textId="641E93E7" w:rsidR="00413795" w:rsidRPr="00B935CF" w:rsidRDefault="00B7098D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A.1.1. w</w:t>
            </w:r>
            <w:r w:rsidR="1E75DDEE" w:rsidRPr="00B935CF">
              <w:rPr>
                <w:rFonts w:ascii="Open Sans" w:hAnsi="Open Sans" w:cs="Open Sans"/>
                <w:sz w:val="20"/>
                <w:szCs w:val="20"/>
              </w:rPr>
              <w:t xml:space="preserve">skazuje w otaczającej rzeczywistości zamysł </w:t>
            </w:r>
            <w:r>
              <w:rPr>
                <w:rFonts w:ascii="Open Sans" w:hAnsi="Open Sans" w:cs="Open Sans"/>
                <w:sz w:val="20"/>
                <w:szCs w:val="20"/>
              </w:rPr>
              <w:t>Stwórcy i ślady działania Boga;</w:t>
            </w:r>
          </w:p>
          <w:p w14:paraId="349ACBEE" w14:textId="5A2C0986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lastRenderedPageBreak/>
              <w:t>A.2.2. wskazuje w codzienności ślady Bożych darów i podaje przykłady okazywania wdzięczności za nie.</w:t>
            </w:r>
          </w:p>
          <w:p w14:paraId="3DEEC669" w14:textId="5933200D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4" w:type="dxa"/>
          </w:tcPr>
          <w:p w14:paraId="39BA2458" w14:textId="4F33E672" w:rsidR="00413795" w:rsidRPr="00B935CF" w:rsidRDefault="004424E3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A.1.a. i</w:t>
            </w:r>
            <w:r w:rsidR="751E352F" w:rsidRPr="00B935CF">
              <w:rPr>
                <w:rFonts w:ascii="Open Sans" w:hAnsi="Open Sans" w:cs="Open Sans"/>
                <w:sz w:val="20"/>
                <w:szCs w:val="20"/>
              </w:rPr>
              <w:t>nteresuje się i zachwyca odkrywaną rzeczywistością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D45DC7A" w14:textId="1D22B431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lastRenderedPageBreak/>
              <w:t>A.2.b. wyraża wdzięczność za Boże dary</w:t>
            </w:r>
            <w:r w:rsidR="004424E3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08204B" w:rsidRPr="00B935CF" w14:paraId="6FC6416D" w14:textId="77777777" w:rsidTr="0008204B">
        <w:tc>
          <w:tcPr>
            <w:tcW w:w="577" w:type="dxa"/>
          </w:tcPr>
          <w:p w14:paraId="29B4EA11" w14:textId="5F576CDC" w:rsidR="00413795" w:rsidRPr="00B935CF" w:rsidRDefault="00413795" w:rsidP="00B935C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dxa"/>
          </w:tcPr>
          <w:p w14:paraId="66AF2569" w14:textId="031C920C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Dziękuję Panu Bogu za chleb</w:t>
            </w:r>
          </w:p>
        </w:tc>
        <w:tc>
          <w:tcPr>
            <w:tcW w:w="1701" w:type="dxa"/>
          </w:tcPr>
          <w:p w14:paraId="5A9CFBAF" w14:textId="77777777" w:rsidR="00F75C4B" w:rsidRPr="00F75C4B" w:rsidRDefault="00F75C4B" w:rsidP="00F75C4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A.1.:</w:t>
            </w:r>
          </w:p>
          <w:p w14:paraId="2181893F" w14:textId="77777777" w:rsidR="00F21610" w:rsidRPr="00B935CF" w:rsidRDefault="00F21610" w:rsidP="00F216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A.1.a.</w:t>
            </w:r>
          </w:p>
          <w:p w14:paraId="2655A20B" w14:textId="77777777" w:rsidR="00F75C4B" w:rsidRPr="00F75C4B" w:rsidRDefault="00F75C4B" w:rsidP="00F75C4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A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.2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736BE78B" w14:textId="5DE524BE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A.2.2.</w:t>
            </w:r>
          </w:p>
          <w:p w14:paraId="3656B9AB" w14:textId="50420FE5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A.2.b.</w:t>
            </w:r>
          </w:p>
        </w:tc>
        <w:tc>
          <w:tcPr>
            <w:tcW w:w="2835" w:type="dxa"/>
          </w:tcPr>
          <w:p w14:paraId="1E6DC8E7" w14:textId="3A439B72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A.1.Religijny wymiar rzeczywistości.</w:t>
            </w:r>
          </w:p>
          <w:p w14:paraId="60C72455" w14:textId="279D2E4B" w:rsidR="1E75DDEE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A.2. Bliskość i obecność Boga wśród nas i w naszym życiu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47D1513" w14:textId="740B3ED3" w:rsidR="1E75DDEE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45FB0818" w14:textId="4031A8B1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014B433" w14:textId="286B7F20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A.2.2. wskazuje w codzienności ślady Bożych darów i podaje przykłady okazywania wdzięczności za nie.</w:t>
            </w:r>
          </w:p>
          <w:p w14:paraId="049F31CB" w14:textId="5A9BBD3C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4" w:type="dxa"/>
          </w:tcPr>
          <w:p w14:paraId="137F353F" w14:textId="08681C46" w:rsidR="00413795" w:rsidRPr="00B935CF" w:rsidRDefault="006D43FC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A.1.a. i</w:t>
            </w:r>
            <w:r w:rsidR="1E75DDEE" w:rsidRPr="00B935CF">
              <w:rPr>
                <w:rFonts w:ascii="Open Sans" w:hAnsi="Open Sans" w:cs="Open Sans"/>
                <w:sz w:val="20"/>
                <w:szCs w:val="20"/>
              </w:rPr>
              <w:t>nteresuje się i zachwyca odkryw</w:t>
            </w:r>
            <w:r w:rsidR="004424E3">
              <w:rPr>
                <w:rFonts w:ascii="Open Sans" w:hAnsi="Open Sans" w:cs="Open Sans"/>
                <w:sz w:val="20"/>
                <w:szCs w:val="20"/>
              </w:rPr>
              <w:t>aną rzeczywistością;</w:t>
            </w:r>
          </w:p>
          <w:p w14:paraId="17700CDC" w14:textId="7FB1D758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A.2.b. wyraża wdzięczność za Boże dary</w:t>
            </w:r>
            <w:r w:rsidR="004424E3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53128261" w14:textId="1420A3FE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8204B" w:rsidRPr="00B935CF" w14:paraId="343F0974" w14:textId="77777777" w:rsidTr="0008204B">
        <w:tc>
          <w:tcPr>
            <w:tcW w:w="577" w:type="dxa"/>
          </w:tcPr>
          <w:p w14:paraId="75697EEC" w14:textId="37F82EF4" w:rsidR="00413795" w:rsidRPr="00B935CF" w:rsidRDefault="00413795" w:rsidP="00B935C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dxa"/>
          </w:tcPr>
          <w:p w14:paraId="60BEAA02" w14:textId="77777777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Anioł Stróż moim opiekunem</w:t>
            </w:r>
          </w:p>
        </w:tc>
        <w:tc>
          <w:tcPr>
            <w:tcW w:w="1701" w:type="dxa"/>
          </w:tcPr>
          <w:p w14:paraId="23B58E34" w14:textId="2661EF58" w:rsidR="00F75C4B" w:rsidRPr="00F75C4B" w:rsidRDefault="00F75C4B" w:rsidP="00F75C4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A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.3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540A28D7" w14:textId="27015DF6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A.3.2.</w:t>
            </w:r>
          </w:p>
          <w:p w14:paraId="62486C05" w14:textId="0A21024F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A.3.a.</w:t>
            </w:r>
          </w:p>
        </w:tc>
        <w:tc>
          <w:tcPr>
            <w:tcW w:w="2835" w:type="dxa"/>
          </w:tcPr>
          <w:p w14:paraId="4101652C" w14:textId="3E0D4A59" w:rsidR="00413795" w:rsidRPr="00B935CF" w:rsidRDefault="7DE3A054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A.3.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935CF">
              <w:rPr>
                <w:rFonts w:ascii="Open Sans" w:hAnsi="Open Sans" w:cs="Open Sans"/>
                <w:sz w:val="20"/>
                <w:szCs w:val="20"/>
              </w:rPr>
              <w:t>Stworzenie świata, aniołów i ludzi przejawem miłości Boga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4B99056E" w14:textId="2CEF2F7A" w:rsidR="00413795" w:rsidRPr="00B935CF" w:rsidRDefault="7DE3A054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A.3.2. wyjaśnia, że stworzenie jest przejawem miłości Bożej.</w:t>
            </w:r>
          </w:p>
        </w:tc>
        <w:tc>
          <w:tcPr>
            <w:tcW w:w="3084" w:type="dxa"/>
          </w:tcPr>
          <w:p w14:paraId="1299C43A" w14:textId="613DA3A9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A.3.a. okazuje posłuszeństwo Bożemu słowu</w:t>
            </w:r>
            <w:r w:rsidR="004424E3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413795" w:rsidRPr="00BB67C6" w14:paraId="42EA7911" w14:textId="77777777" w:rsidTr="00BB67C6">
        <w:trPr>
          <w:trHeight w:val="476"/>
        </w:trPr>
        <w:tc>
          <w:tcPr>
            <w:tcW w:w="13994" w:type="dxa"/>
            <w:gridSpan w:val="6"/>
            <w:shd w:val="clear" w:color="auto" w:fill="FFE599" w:themeFill="accent4" w:themeFillTint="66"/>
          </w:tcPr>
          <w:p w14:paraId="70D4DF83" w14:textId="7BDFBF2C" w:rsidR="00413795" w:rsidRPr="00BB67C6" w:rsidRDefault="00413795" w:rsidP="00BB67C6">
            <w:pPr>
              <w:pStyle w:val="Akapitzlist"/>
              <w:numPr>
                <w:ilvl w:val="0"/>
                <w:numId w:val="4"/>
              </w:numPr>
              <w:spacing w:afterLines="40" w:after="96"/>
              <w:jc w:val="center"/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</w:pPr>
            <w:r w:rsidRPr="00BB67C6"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  <w:t>Rozmawiamy z Bogiem</w:t>
            </w:r>
          </w:p>
        </w:tc>
      </w:tr>
      <w:tr w:rsidR="0008204B" w:rsidRPr="00B935CF" w14:paraId="0A6FA2F9" w14:textId="77777777" w:rsidTr="0008204B">
        <w:tc>
          <w:tcPr>
            <w:tcW w:w="577" w:type="dxa"/>
          </w:tcPr>
          <w:p w14:paraId="44B0A208" w14:textId="56DE6666" w:rsidR="00413795" w:rsidRPr="00B935CF" w:rsidRDefault="00413795" w:rsidP="00B935C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dxa"/>
          </w:tcPr>
          <w:p w14:paraId="70FABC96" w14:textId="77777777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Kocham Maryję, mamę Pana Jezusa</w:t>
            </w:r>
          </w:p>
        </w:tc>
        <w:tc>
          <w:tcPr>
            <w:tcW w:w="1701" w:type="dxa"/>
          </w:tcPr>
          <w:p w14:paraId="29D729CD" w14:textId="4C05C199" w:rsidR="00F75C4B" w:rsidRPr="00F75C4B" w:rsidRDefault="00F75C4B" w:rsidP="00F75C4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A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.4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60C3D7EF" w14:textId="458A259F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A.4.2.</w:t>
            </w:r>
          </w:p>
          <w:p w14:paraId="4DDBEF00" w14:textId="49FB8E50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A.4.b.</w:t>
            </w:r>
          </w:p>
        </w:tc>
        <w:tc>
          <w:tcPr>
            <w:tcW w:w="2835" w:type="dxa"/>
          </w:tcPr>
          <w:p w14:paraId="3461D779" w14:textId="1D4FE4D6" w:rsidR="00413795" w:rsidRPr="00B935CF" w:rsidRDefault="7DE3A054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A.4. Maryja Matką Chrystusa i naszą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3CF2D8B6" w14:textId="014C6FD6" w:rsidR="00413795" w:rsidRPr="00B935CF" w:rsidRDefault="7DE3A054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A.4.2. wyjaśnia, że Maryja jest Matką Jezusa i wszystkich ludzi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4" w:type="dxa"/>
          </w:tcPr>
          <w:p w14:paraId="0FB78278" w14:textId="1A195E95" w:rsidR="00413795" w:rsidRPr="00B935CF" w:rsidRDefault="7DE3A054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A.4.b. przyjmuje Maryję za swoją Matkę i okazuje Jej szacunek.</w:t>
            </w:r>
          </w:p>
        </w:tc>
      </w:tr>
      <w:tr w:rsidR="0008204B" w:rsidRPr="00B935CF" w14:paraId="24213ABA" w14:textId="77777777" w:rsidTr="0008204B">
        <w:tc>
          <w:tcPr>
            <w:tcW w:w="577" w:type="dxa"/>
          </w:tcPr>
          <w:p w14:paraId="0F57406D" w14:textId="2D0B3098" w:rsidR="00413795" w:rsidRPr="00B935CF" w:rsidRDefault="00413795" w:rsidP="00B935C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dxa"/>
          </w:tcPr>
          <w:p w14:paraId="5E2BA02B" w14:textId="77777777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W październiku modlę się na różańcu</w:t>
            </w:r>
          </w:p>
        </w:tc>
        <w:tc>
          <w:tcPr>
            <w:tcW w:w="1701" w:type="dxa"/>
          </w:tcPr>
          <w:p w14:paraId="3516FA25" w14:textId="440B2645" w:rsidR="00F75C4B" w:rsidRPr="00F75C4B" w:rsidRDefault="00F75C4B" w:rsidP="00F75C4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D.5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3034E8F6" w14:textId="62BB6221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D.5.3.</w:t>
            </w:r>
          </w:p>
          <w:p w14:paraId="1FC39945" w14:textId="079A0CD7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D.5.a.</w:t>
            </w:r>
          </w:p>
        </w:tc>
        <w:tc>
          <w:tcPr>
            <w:tcW w:w="2835" w:type="dxa"/>
          </w:tcPr>
          <w:p w14:paraId="0562CB0E" w14:textId="4B20A00A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D.5. Maryja nauczycielką modlitwy.</w:t>
            </w:r>
          </w:p>
        </w:tc>
        <w:tc>
          <w:tcPr>
            <w:tcW w:w="3260" w:type="dxa"/>
          </w:tcPr>
          <w:p w14:paraId="34CE0A41" w14:textId="36E27152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D.5.3. podaje z pamięci najważniejsze maryjne modlitwy (Pozdrowienie Anielskie)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4" w:type="dxa"/>
          </w:tcPr>
          <w:p w14:paraId="62EBF3C5" w14:textId="391393B6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D.5.a. na wzór Maryi modli się w różnych okolicznościach życia</w:t>
            </w:r>
            <w:r w:rsidR="004424E3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08204B" w:rsidRPr="00B935CF" w14:paraId="35608D54" w14:textId="77777777" w:rsidTr="0008204B">
        <w:tc>
          <w:tcPr>
            <w:tcW w:w="577" w:type="dxa"/>
          </w:tcPr>
          <w:p w14:paraId="5D369756" w14:textId="21541362" w:rsidR="00413795" w:rsidRPr="00B935CF" w:rsidRDefault="00413795" w:rsidP="00B935C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dxa"/>
          </w:tcPr>
          <w:p w14:paraId="69BF735F" w14:textId="77777777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Święty Jan Paweł II przyjaciel Pana Boga i ludzi</w:t>
            </w:r>
          </w:p>
        </w:tc>
        <w:tc>
          <w:tcPr>
            <w:tcW w:w="1701" w:type="dxa"/>
          </w:tcPr>
          <w:p w14:paraId="7CAD2D0A" w14:textId="1621EAA4" w:rsidR="00F75C4B" w:rsidRPr="00F75C4B" w:rsidRDefault="00F75C4B" w:rsidP="00F75C4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D.7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62A68E96" w14:textId="5EDC8EA2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D.7.1.</w:t>
            </w:r>
          </w:p>
          <w:p w14:paraId="6D98A12B" w14:textId="34C75598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lastRenderedPageBreak/>
              <w:t>D.7.a.</w:t>
            </w:r>
          </w:p>
        </w:tc>
        <w:tc>
          <w:tcPr>
            <w:tcW w:w="2835" w:type="dxa"/>
          </w:tcPr>
          <w:p w14:paraId="2946DB82" w14:textId="74835770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lastRenderedPageBreak/>
              <w:t>D.7. Ludzie uczący modlitwy.</w:t>
            </w:r>
          </w:p>
        </w:tc>
        <w:tc>
          <w:tcPr>
            <w:tcW w:w="3260" w:type="dxa"/>
          </w:tcPr>
          <w:p w14:paraId="5997CC1D" w14:textId="103DC6F5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D.7.1. wymienia świętych, którzy stali się wzorami modlitwy.</w:t>
            </w:r>
          </w:p>
        </w:tc>
        <w:tc>
          <w:tcPr>
            <w:tcW w:w="3084" w:type="dxa"/>
          </w:tcPr>
          <w:p w14:paraId="110FFD37" w14:textId="6643EB35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D.7.a. modli się na wzór świętych</w:t>
            </w:r>
            <w:r w:rsidR="004424E3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08204B" w:rsidRPr="00B935CF" w14:paraId="73A0BE6E" w14:textId="77777777" w:rsidTr="0008204B">
        <w:tc>
          <w:tcPr>
            <w:tcW w:w="577" w:type="dxa"/>
          </w:tcPr>
          <w:p w14:paraId="4737E36C" w14:textId="31785A1D" w:rsidR="00413795" w:rsidRPr="00B935CF" w:rsidRDefault="00413795" w:rsidP="00B935C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dxa"/>
          </w:tcPr>
          <w:p w14:paraId="0A6FC0C6" w14:textId="7A1B89E8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Jestem małym misjonarzem</w:t>
            </w:r>
          </w:p>
        </w:tc>
        <w:tc>
          <w:tcPr>
            <w:tcW w:w="1701" w:type="dxa"/>
          </w:tcPr>
          <w:p w14:paraId="5D5214E6" w14:textId="361F21EE" w:rsidR="00F75C4B" w:rsidRPr="00F75C4B" w:rsidRDefault="00F75C4B" w:rsidP="00F75C4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C.3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5D8AA9C4" w14:textId="1ADF91F6" w:rsidR="51C22F39" w:rsidRPr="00B935CF" w:rsidRDefault="51C22F39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C.3.</w:t>
            </w:r>
            <w:r w:rsidR="00F21610">
              <w:rPr>
                <w:rFonts w:ascii="Open Sans" w:hAnsi="Open Sans" w:cs="Open Sans"/>
                <w:sz w:val="20"/>
                <w:szCs w:val="20"/>
              </w:rPr>
              <w:t>4</w:t>
            </w:r>
          </w:p>
          <w:p w14:paraId="09ACDEED" w14:textId="55564235" w:rsidR="51C22F39" w:rsidRPr="00B935CF" w:rsidRDefault="51C22F39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C.3.5.</w:t>
            </w:r>
          </w:p>
          <w:p w14:paraId="5937986A" w14:textId="503CC6CD" w:rsidR="51C22F39" w:rsidRPr="00B935CF" w:rsidRDefault="51C22F39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C.3.b.</w:t>
            </w:r>
          </w:p>
          <w:p w14:paraId="016667E6" w14:textId="64986603" w:rsidR="00F75C4B" w:rsidRPr="00F75C4B" w:rsidRDefault="00F75C4B" w:rsidP="00F75C4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F.1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6B699379" w14:textId="052F5444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F.1.h.</w:t>
            </w:r>
          </w:p>
        </w:tc>
        <w:tc>
          <w:tcPr>
            <w:tcW w:w="2835" w:type="dxa"/>
          </w:tcPr>
          <w:p w14:paraId="51CBE261" w14:textId="6A0FFDAB" w:rsidR="00413795" w:rsidRPr="00B935CF" w:rsidRDefault="51C22F39" w:rsidP="00B935CF">
            <w:pPr>
              <w:spacing w:after="120"/>
              <w:rPr>
                <w:rFonts w:ascii="Open Sans" w:eastAsia="Calibri" w:hAnsi="Open Sans" w:cs="Open Sans"/>
                <w:sz w:val="20"/>
                <w:szCs w:val="20"/>
              </w:rPr>
            </w:pPr>
            <w:r w:rsidRPr="00B935CF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C.3. Wolność i wybory człowieka. Wpływ wiary na postępowanie i wybory moralne człowieka</w:t>
            </w:r>
            <w:r w:rsidR="00B7098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.</w:t>
            </w:r>
          </w:p>
          <w:p w14:paraId="3FE9F23F" w14:textId="13C53B28" w:rsidR="00413795" w:rsidRPr="00950665" w:rsidRDefault="51C22F39" w:rsidP="00B935CF">
            <w:pPr>
              <w:spacing w:after="120"/>
              <w:rPr>
                <w:rFonts w:ascii="Open Sans" w:eastAsia="Calibri" w:hAnsi="Open Sans" w:cs="Open Sans"/>
                <w:sz w:val="20"/>
                <w:szCs w:val="20"/>
              </w:rPr>
            </w:pPr>
            <w:r w:rsidRPr="00B935CF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F.1. Postawy eucharystyczne i ich odniesienie do codzienności dziecka- świadectwo wiary dostosowane do jego możliwości.</w:t>
            </w:r>
          </w:p>
        </w:tc>
        <w:tc>
          <w:tcPr>
            <w:tcW w:w="3260" w:type="dxa"/>
          </w:tcPr>
          <w:p w14:paraId="02B66F74" w14:textId="645566D8" w:rsidR="00413795" w:rsidRPr="00B935CF" w:rsidRDefault="51C22F39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C.3.4. uzasadnia, że życie wiarą domaga się dobrego postępowania;</w:t>
            </w:r>
          </w:p>
          <w:p w14:paraId="1F72F646" w14:textId="67300727" w:rsidR="00413795" w:rsidRPr="00B935CF" w:rsidRDefault="51C22F39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C.3.5. wymienia przykłady zależności wiary i postępowania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4" w:type="dxa"/>
          </w:tcPr>
          <w:p w14:paraId="24D8B3AF" w14:textId="3A1AF8DE" w:rsidR="00413795" w:rsidRPr="00B935CF" w:rsidRDefault="51C22F39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3.C.b. ufa Bogu i chce odpowiadać na Boże wezwanie;</w:t>
            </w:r>
          </w:p>
          <w:p w14:paraId="79471075" w14:textId="700894AA" w:rsidR="00413795" w:rsidRPr="00B935CF" w:rsidRDefault="51C22F39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F.1.h. przykładem swojego życia stara się dawać świadectwo o Jezusie.</w:t>
            </w:r>
          </w:p>
          <w:p w14:paraId="08CE6F91" w14:textId="0936879E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8204B" w:rsidRPr="00B935CF" w14:paraId="783399D1" w14:textId="77777777" w:rsidTr="0008204B">
        <w:tc>
          <w:tcPr>
            <w:tcW w:w="577" w:type="dxa"/>
          </w:tcPr>
          <w:p w14:paraId="4B73E586" w14:textId="7125D742" w:rsidR="00413795" w:rsidRPr="00B935CF" w:rsidRDefault="00413795" w:rsidP="00B935C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dxa"/>
          </w:tcPr>
          <w:p w14:paraId="5B07EA98" w14:textId="0D86884A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Mówię do Boga, a On mnie słucha</w:t>
            </w:r>
          </w:p>
        </w:tc>
        <w:tc>
          <w:tcPr>
            <w:tcW w:w="1701" w:type="dxa"/>
          </w:tcPr>
          <w:p w14:paraId="3262785F" w14:textId="4B37E990" w:rsidR="00F75C4B" w:rsidRPr="00F75C4B" w:rsidRDefault="00F75C4B" w:rsidP="00F75C4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D.1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5E0001A8" w14:textId="77777777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D.1.1.</w:t>
            </w:r>
          </w:p>
          <w:p w14:paraId="48A72AC9" w14:textId="77777777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D.1.a.</w:t>
            </w:r>
          </w:p>
          <w:p w14:paraId="7863DD73" w14:textId="13C35314" w:rsidR="751E352F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D.1.b.</w:t>
            </w:r>
          </w:p>
          <w:p w14:paraId="13FE1AA5" w14:textId="77777777" w:rsidR="001F68F0" w:rsidRPr="00B935CF" w:rsidRDefault="001F68F0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D.1.f.</w:t>
            </w:r>
          </w:p>
        </w:tc>
        <w:tc>
          <w:tcPr>
            <w:tcW w:w="2835" w:type="dxa"/>
          </w:tcPr>
          <w:p w14:paraId="44003546" w14:textId="7782CCE5" w:rsidR="00413795" w:rsidRPr="00B935CF" w:rsidRDefault="61B48B8A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D.1. Dialog z Bogiem przez modlitwę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64A87C93" w14:textId="18581A0A" w:rsidR="00413795" w:rsidRPr="00B935CF" w:rsidRDefault="61B48B8A" w:rsidP="00B7098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D.1.1.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 xml:space="preserve"> w</w:t>
            </w:r>
            <w:r w:rsidRPr="00B935CF">
              <w:rPr>
                <w:rFonts w:ascii="Open Sans" w:hAnsi="Open Sans" w:cs="Open Sans"/>
                <w:sz w:val="20"/>
                <w:szCs w:val="20"/>
              </w:rPr>
              <w:t>yjaśnia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B935CF">
              <w:rPr>
                <w:rFonts w:ascii="Open Sans" w:hAnsi="Open Sans" w:cs="Open Sans"/>
                <w:sz w:val="20"/>
                <w:szCs w:val="20"/>
              </w:rPr>
              <w:t xml:space="preserve"> czym jest modlitwa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4" w:type="dxa"/>
          </w:tcPr>
          <w:p w14:paraId="05988A81" w14:textId="3BC20188" w:rsidR="00413795" w:rsidRPr="00B935CF" w:rsidRDefault="006D43FC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D.1.a. w</w:t>
            </w:r>
            <w:r w:rsidR="004424E3">
              <w:rPr>
                <w:rFonts w:ascii="Open Sans" w:hAnsi="Open Sans" w:cs="Open Sans"/>
                <w:sz w:val="20"/>
                <w:szCs w:val="20"/>
              </w:rPr>
              <w:t>yraża potrzebę modlitwy;</w:t>
            </w:r>
          </w:p>
          <w:p w14:paraId="3B7DE284" w14:textId="00C3EE15" w:rsidR="751E352F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D.1.b. modli się słowami oraz w myślach</w:t>
            </w:r>
            <w:r w:rsidR="004424E3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F1611A8" w14:textId="41EF90CB" w:rsidR="001F68F0" w:rsidRPr="00B935CF" w:rsidRDefault="006D43FC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D.1.f. m</w:t>
            </w:r>
            <w:r w:rsidR="61B48B8A" w:rsidRPr="00B935CF">
              <w:rPr>
                <w:rFonts w:ascii="Open Sans" w:hAnsi="Open Sans" w:cs="Open Sans"/>
                <w:sz w:val="20"/>
                <w:szCs w:val="20"/>
              </w:rPr>
              <w:t>odli się w różnych sytuacjach życiowych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08204B" w:rsidRPr="00B935CF" w14:paraId="2DEEAE23" w14:textId="77777777" w:rsidTr="0008204B">
        <w:tc>
          <w:tcPr>
            <w:tcW w:w="577" w:type="dxa"/>
          </w:tcPr>
          <w:p w14:paraId="43ACE903" w14:textId="53BFFF2E" w:rsidR="00413795" w:rsidRPr="00B935CF" w:rsidRDefault="00413795" w:rsidP="00B935C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dxa"/>
          </w:tcPr>
          <w:p w14:paraId="70F8A8A1" w14:textId="7D2744CA" w:rsidR="00413795" w:rsidRPr="00B935CF" w:rsidRDefault="45B42588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Panie Boże, proszę, dziękuję, przepraszam</w:t>
            </w:r>
          </w:p>
        </w:tc>
        <w:tc>
          <w:tcPr>
            <w:tcW w:w="1701" w:type="dxa"/>
          </w:tcPr>
          <w:p w14:paraId="19822359" w14:textId="77777777" w:rsidR="00F75C4B" w:rsidRPr="0008204B" w:rsidRDefault="00F75C4B" w:rsidP="00F75C4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08204B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D.1.:</w:t>
            </w:r>
          </w:p>
          <w:p w14:paraId="10076D24" w14:textId="15B5B5DE" w:rsidR="193150B9" w:rsidRPr="0008204B" w:rsidRDefault="193150B9" w:rsidP="00B935CF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08204B">
              <w:rPr>
                <w:rFonts w:ascii="Open Sans" w:hAnsi="Open Sans" w:cs="Open Sans"/>
                <w:sz w:val="20"/>
                <w:szCs w:val="20"/>
                <w:lang w:val="de-DE"/>
              </w:rPr>
              <w:t>D.1.6.</w:t>
            </w:r>
          </w:p>
          <w:p w14:paraId="17C94F8F" w14:textId="758BE2DB" w:rsidR="193150B9" w:rsidRPr="0008204B" w:rsidRDefault="193150B9" w:rsidP="00B935CF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08204B">
              <w:rPr>
                <w:rFonts w:ascii="Open Sans" w:hAnsi="Open Sans" w:cs="Open Sans"/>
                <w:sz w:val="20"/>
                <w:szCs w:val="20"/>
                <w:lang w:val="de-DE"/>
              </w:rPr>
              <w:t>D.1.7.</w:t>
            </w:r>
          </w:p>
          <w:p w14:paraId="6EFD637D" w14:textId="77777777" w:rsidR="001F68F0" w:rsidRPr="0008204B" w:rsidRDefault="001F68F0" w:rsidP="00B935CF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08204B">
              <w:rPr>
                <w:rFonts w:ascii="Open Sans" w:hAnsi="Open Sans" w:cs="Open Sans"/>
                <w:sz w:val="20"/>
                <w:szCs w:val="20"/>
                <w:lang w:val="de-DE"/>
              </w:rPr>
              <w:t>D.1.8</w:t>
            </w:r>
          </w:p>
          <w:p w14:paraId="162F3B07" w14:textId="77777777" w:rsidR="00413795" w:rsidRPr="0008204B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08204B">
              <w:rPr>
                <w:rFonts w:ascii="Open Sans" w:hAnsi="Open Sans" w:cs="Open Sans"/>
                <w:sz w:val="20"/>
                <w:szCs w:val="20"/>
                <w:lang w:val="de-DE"/>
              </w:rPr>
              <w:t>D.1.e.</w:t>
            </w:r>
          </w:p>
          <w:p w14:paraId="4B980BDE" w14:textId="6A8E61D8" w:rsidR="00F75C4B" w:rsidRPr="0008204B" w:rsidRDefault="00F75C4B" w:rsidP="00F75C4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08204B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D.2.:</w:t>
            </w:r>
          </w:p>
          <w:p w14:paraId="3D514522" w14:textId="61274EBE" w:rsidR="751E352F" w:rsidRPr="0008204B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08204B">
              <w:rPr>
                <w:rFonts w:ascii="Open Sans" w:hAnsi="Open Sans" w:cs="Open Sans"/>
                <w:sz w:val="20"/>
                <w:szCs w:val="20"/>
                <w:lang w:val="de-DE"/>
              </w:rPr>
              <w:t>D.2.b.</w:t>
            </w:r>
          </w:p>
          <w:p w14:paraId="7379CE74" w14:textId="05206269" w:rsidR="00F75C4B" w:rsidRPr="0008204B" w:rsidRDefault="00F75C4B" w:rsidP="00F75C4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08204B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F.1.:</w:t>
            </w:r>
          </w:p>
          <w:p w14:paraId="5E4B7378" w14:textId="77777777" w:rsidR="001F68F0" w:rsidRPr="00B935CF" w:rsidRDefault="001F68F0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lastRenderedPageBreak/>
              <w:t>F.1.f.</w:t>
            </w:r>
          </w:p>
          <w:p w14:paraId="2695337B" w14:textId="77777777" w:rsidR="001F68F0" w:rsidRPr="00B935CF" w:rsidRDefault="001F68F0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F.1.e.</w:t>
            </w:r>
          </w:p>
        </w:tc>
        <w:tc>
          <w:tcPr>
            <w:tcW w:w="2835" w:type="dxa"/>
          </w:tcPr>
          <w:p w14:paraId="0DDF41F2" w14:textId="49CB7F55" w:rsidR="00413795" w:rsidRPr="00B935CF" w:rsidRDefault="193150B9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lastRenderedPageBreak/>
              <w:t>D.1. Dialog z Bogiem przez modlitwę. Rodzaje modlitwy.</w:t>
            </w:r>
          </w:p>
          <w:p w14:paraId="61CDCEAD" w14:textId="4B9926F1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6576299" w14:textId="24CE0773" w:rsidR="00413795" w:rsidRPr="00B935CF" w:rsidRDefault="193150B9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D.1.6. wyjaśnia piękno modlitwy dziękczynienia;</w:t>
            </w:r>
          </w:p>
          <w:p w14:paraId="02271543" w14:textId="63EABEFB" w:rsidR="00413795" w:rsidRPr="00B935CF" w:rsidRDefault="193150B9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D.1.7. wyjaśnia sens modlitwy przebłagalnej;</w:t>
            </w:r>
          </w:p>
          <w:p w14:paraId="2241A4FF" w14:textId="4AC97CFD" w:rsidR="00413795" w:rsidRPr="00B935CF" w:rsidRDefault="193150B9" w:rsidP="00B7098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D.1.8.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 xml:space="preserve"> u</w:t>
            </w:r>
            <w:r w:rsidRPr="00B935CF">
              <w:rPr>
                <w:rFonts w:ascii="Open Sans" w:hAnsi="Open Sans" w:cs="Open Sans"/>
                <w:sz w:val="20"/>
                <w:szCs w:val="20"/>
              </w:rPr>
              <w:t>kł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ada wezwania modlitwy błagalnej.</w:t>
            </w:r>
            <w:r w:rsidRPr="00B935C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3084" w:type="dxa"/>
          </w:tcPr>
          <w:p w14:paraId="5C3F535A" w14:textId="624C163E" w:rsidR="00413795" w:rsidRPr="00B935CF" w:rsidRDefault="006D43FC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D.1.e. s</w:t>
            </w:r>
            <w:r w:rsidR="51C22F39" w:rsidRPr="00B935CF">
              <w:rPr>
                <w:rFonts w:ascii="Open Sans" w:hAnsi="Open Sans" w:cs="Open Sans"/>
                <w:sz w:val="20"/>
                <w:szCs w:val="20"/>
              </w:rPr>
              <w:t xml:space="preserve">woimi słowami dziękuje Bogu; </w:t>
            </w:r>
          </w:p>
          <w:p w14:paraId="6D9A0885" w14:textId="210A7F51" w:rsidR="00413795" w:rsidRPr="00B935CF" w:rsidRDefault="45B42588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D.2.b. wyraża zaufanie do Boga poprzez modl</w:t>
            </w:r>
            <w:r w:rsidR="006D43FC">
              <w:rPr>
                <w:rFonts w:ascii="Open Sans" w:hAnsi="Open Sans" w:cs="Open Sans"/>
                <w:sz w:val="20"/>
                <w:szCs w:val="20"/>
              </w:rPr>
              <w:t>itwę w trudnych momentach życia;</w:t>
            </w:r>
          </w:p>
          <w:p w14:paraId="56BC6710" w14:textId="7E2CEDBE" w:rsidR="001F68F0" w:rsidRPr="00B935CF" w:rsidRDefault="45B42588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 xml:space="preserve">F.1.f. </w:t>
            </w:r>
            <w:r w:rsidR="006D43FC">
              <w:rPr>
                <w:rFonts w:ascii="Open Sans" w:hAnsi="Open Sans" w:cs="Open Sans"/>
                <w:sz w:val="20"/>
                <w:szCs w:val="20"/>
              </w:rPr>
              <w:t>dziękuje Bogu za otrzymane dary;</w:t>
            </w:r>
          </w:p>
          <w:p w14:paraId="75BBAAF4" w14:textId="5EB25B5A" w:rsidR="001F68F0" w:rsidRPr="00B935CF" w:rsidRDefault="45B42588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F.1.e. formułuje różne prośby skierowane do Boga.</w:t>
            </w:r>
          </w:p>
          <w:p w14:paraId="301DC90D" w14:textId="46E92F06" w:rsidR="001F68F0" w:rsidRPr="00B935CF" w:rsidRDefault="001F68F0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13795" w:rsidRPr="00BB67C6" w14:paraId="7BD11D54" w14:textId="77777777" w:rsidTr="00D631D7">
        <w:tc>
          <w:tcPr>
            <w:tcW w:w="13994" w:type="dxa"/>
            <w:gridSpan w:val="6"/>
            <w:shd w:val="clear" w:color="auto" w:fill="FFE599" w:themeFill="accent4" w:themeFillTint="66"/>
          </w:tcPr>
          <w:p w14:paraId="660CE099" w14:textId="1AA1DCFF" w:rsidR="00413795" w:rsidRPr="00BB67C6" w:rsidRDefault="00413795" w:rsidP="00BB67C6">
            <w:pPr>
              <w:pStyle w:val="Akapitzlist"/>
              <w:numPr>
                <w:ilvl w:val="0"/>
                <w:numId w:val="4"/>
              </w:numPr>
              <w:spacing w:afterLines="40" w:after="96"/>
              <w:jc w:val="center"/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</w:pPr>
            <w:r w:rsidRPr="00BB67C6"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  <w:t>Spotykam Boga</w:t>
            </w:r>
          </w:p>
        </w:tc>
      </w:tr>
      <w:tr w:rsidR="0008204B" w:rsidRPr="00B935CF" w14:paraId="2620F3D8" w14:textId="77777777" w:rsidTr="0008204B">
        <w:tc>
          <w:tcPr>
            <w:tcW w:w="577" w:type="dxa"/>
          </w:tcPr>
          <w:p w14:paraId="64FED937" w14:textId="3A6E5B13" w:rsidR="00413795" w:rsidRPr="00B935CF" w:rsidRDefault="00413795" w:rsidP="00B935C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dxa"/>
          </w:tcPr>
          <w:p w14:paraId="38BED100" w14:textId="6686E547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Słucham Boga w Piśmie Świętym</w:t>
            </w:r>
          </w:p>
        </w:tc>
        <w:tc>
          <w:tcPr>
            <w:tcW w:w="1701" w:type="dxa"/>
          </w:tcPr>
          <w:p w14:paraId="2767A34C" w14:textId="77777777" w:rsidR="00F75C4B" w:rsidRPr="00F75C4B" w:rsidRDefault="00F75C4B" w:rsidP="00F75C4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A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.2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43772E62" w14:textId="77777777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A.2.3.</w:t>
            </w:r>
          </w:p>
          <w:p w14:paraId="47DB8FA0" w14:textId="77777777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A.2.a.</w:t>
            </w:r>
          </w:p>
        </w:tc>
        <w:tc>
          <w:tcPr>
            <w:tcW w:w="2835" w:type="dxa"/>
          </w:tcPr>
          <w:p w14:paraId="6BB9E253" w14:textId="25556ABA" w:rsidR="00413795" w:rsidRPr="00B935CF" w:rsidRDefault="7DE3A054" w:rsidP="00B7098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 xml:space="preserve">A.2. Sposoby poznawania Pana Boga. Pismo 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 xml:space="preserve">Święte </w:t>
            </w:r>
            <w:r w:rsidRPr="00B935CF">
              <w:rPr>
                <w:rFonts w:ascii="Open Sans" w:hAnsi="Open Sans" w:cs="Open Sans"/>
                <w:sz w:val="20"/>
                <w:szCs w:val="20"/>
              </w:rPr>
              <w:t>Księgą wiary. Bliskość i obecność Boga wśród nas i w naszym życiu.</w:t>
            </w:r>
          </w:p>
        </w:tc>
        <w:tc>
          <w:tcPr>
            <w:tcW w:w="3260" w:type="dxa"/>
          </w:tcPr>
          <w:p w14:paraId="4DC4A423" w14:textId="4C14CC0E" w:rsidR="00413795" w:rsidRPr="00B935CF" w:rsidRDefault="00B7098D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A.2.3. w</w:t>
            </w:r>
            <w:r w:rsidR="61B48B8A" w:rsidRPr="00B935CF">
              <w:rPr>
                <w:rFonts w:ascii="Open Sans" w:hAnsi="Open Sans" w:cs="Open Sans"/>
                <w:sz w:val="20"/>
                <w:szCs w:val="20"/>
              </w:rPr>
              <w:t>yjaśnia czym jest Pismo Święte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4" w:type="dxa"/>
          </w:tcPr>
          <w:p w14:paraId="2DFC7C52" w14:textId="67658731" w:rsidR="00413795" w:rsidRPr="00B935CF" w:rsidRDefault="006D43FC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A.2.a. u</w:t>
            </w:r>
            <w:r w:rsidR="61B48B8A" w:rsidRPr="00B935CF">
              <w:rPr>
                <w:rFonts w:ascii="Open Sans" w:hAnsi="Open Sans" w:cs="Open Sans"/>
                <w:sz w:val="20"/>
                <w:szCs w:val="20"/>
              </w:rPr>
              <w:t>ważnie słucha słów Pisma Świętego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08204B" w:rsidRPr="00B935CF" w14:paraId="1F30790F" w14:textId="77777777" w:rsidTr="0008204B">
        <w:tc>
          <w:tcPr>
            <w:tcW w:w="577" w:type="dxa"/>
          </w:tcPr>
          <w:p w14:paraId="00F6DC0A" w14:textId="36A8C3D7" w:rsidR="00413795" w:rsidRPr="00B935CF" w:rsidRDefault="00413795" w:rsidP="00B935C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dxa"/>
          </w:tcPr>
          <w:p w14:paraId="584A8FFC" w14:textId="6016C436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Spotykam się z Panem Bogiem w kościele</w:t>
            </w:r>
          </w:p>
        </w:tc>
        <w:tc>
          <w:tcPr>
            <w:tcW w:w="1701" w:type="dxa"/>
          </w:tcPr>
          <w:p w14:paraId="14938411" w14:textId="1858A7AE" w:rsidR="001C03DA" w:rsidRPr="00F75C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D.6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3AF73E9A" w14:textId="2DB71437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D.6.1.</w:t>
            </w:r>
          </w:p>
          <w:p w14:paraId="23DE523C" w14:textId="355A7EA5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D.6.a.</w:t>
            </w:r>
          </w:p>
        </w:tc>
        <w:tc>
          <w:tcPr>
            <w:tcW w:w="2835" w:type="dxa"/>
          </w:tcPr>
          <w:p w14:paraId="52E56223" w14:textId="37B6F4B3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D.6. Modlitwa liturgiczna Kościoła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07547A01" w14:textId="780FFC58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D.6.1.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935CF">
              <w:rPr>
                <w:rFonts w:ascii="Open Sans" w:hAnsi="Open Sans" w:cs="Open Sans"/>
                <w:sz w:val="20"/>
                <w:szCs w:val="20"/>
              </w:rPr>
              <w:t>wskazuje, że Msza św. Jest najdoskonalsza forma modlitwy liturgicznej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4" w:type="dxa"/>
          </w:tcPr>
          <w:p w14:paraId="5043CB0F" w14:textId="7C4E1D9B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D.6.a.uczestniczy w zgromadzeniu liturgicznym, aby się modlić</w:t>
            </w:r>
            <w:r w:rsidR="006D43FC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08204B" w:rsidRPr="00B935CF" w14:paraId="37ADC403" w14:textId="77777777" w:rsidTr="0008204B">
        <w:tc>
          <w:tcPr>
            <w:tcW w:w="577" w:type="dxa"/>
          </w:tcPr>
          <w:p w14:paraId="77F06FB0" w14:textId="036DE414" w:rsidR="00413795" w:rsidRPr="00B935CF" w:rsidRDefault="00413795" w:rsidP="00B935C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dxa"/>
          </w:tcPr>
          <w:p w14:paraId="759DCD6B" w14:textId="77777777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Co znajduje się w kościele?</w:t>
            </w:r>
          </w:p>
        </w:tc>
        <w:tc>
          <w:tcPr>
            <w:tcW w:w="1701" w:type="dxa"/>
          </w:tcPr>
          <w:p w14:paraId="0832E5CC" w14:textId="77777777" w:rsidR="00F75C4B" w:rsidRPr="00F75C4B" w:rsidRDefault="00F75C4B" w:rsidP="00F75C4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A.1.:</w:t>
            </w:r>
          </w:p>
          <w:p w14:paraId="7275C3BD" w14:textId="5260DC8E" w:rsidR="00413795" w:rsidRPr="00B935CF" w:rsidRDefault="51C22F39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A.1.1.</w:t>
            </w:r>
          </w:p>
          <w:p w14:paraId="07459315" w14:textId="5F11ECD4" w:rsidR="00413795" w:rsidRPr="00B935CF" w:rsidRDefault="51C22F39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A.1.a.</w:t>
            </w:r>
          </w:p>
        </w:tc>
        <w:tc>
          <w:tcPr>
            <w:tcW w:w="2835" w:type="dxa"/>
          </w:tcPr>
          <w:p w14:paraId="43A98DEB" w14:textId="44963641" w:rsidR="00413795" w:rsidRPr="00B935CF" w:rsidRDefault="51C22F39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A.1.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935CF">
              <w:rPr>
                <w:rFonts w:ascii="Open Sans" w:hAnsi="Open Sans" w:cs="Open Sans"/>
                <w:sz w:val="20"/>
                <w:szCs w:val="20"/>
              </w:rPr>
              <w:t>Religijny wymiar rzeczywistości.</w:t>
            </w:r>
          </w:p>
          <w:p w14:paraId="6537F28F" w14:textId="407AC943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DFB9E20" w14:textId="300930E8" w:rsidR="00413795" w:rsidRPr="00B935CF" w:rsidRDefault="51C22F39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A.1.1. wskazuje w otaczającej rzeczywistości zamysł Stwórcy i ślady działania Boga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4" w:type="dxa"/>
          </w:tcPr>
          <w:p w14:paraId="70DF9E56" w14:textId="4FFE678E" w:rsidR="00413795" w:rsidRPr="00B935CF" w:rsidRDefault="51C22F39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A.1.a. interesuje się i zachwyca odkrywaną rzeczywistością</w:t>
            </w:r>
            <w:r w:rsidR="006D43FC">
              <w:rPr>
                <w:rFonts w:ascii="Open Sans" w:hAnsi="Open Sans" w:cs="Open Sans"/>
                <w:sz w:val="20"/>
                <w:szCs w:val="20"/>
              </w:rPr>
              <w:t>;</w:t>
            </w:r>
          </w:p>
        </w:tc>
      </w:tr>
      <w:tr w:rsidR="0008204B" w:rsidRPr="00B935CF" w14:paraId="58A1FE04" w14:textId="77777777" w:rsidTr="0008204B">
        <w:tc>
          <w:tcPr>
            <w:tcW w:w="577" w:type="dxa"/>
          </w:tcPr>
          <w:p w14:paraId="679B977D" w14:textId="7D5F482A" w:rsidR="00413795" w:rsidRPr="00B935CF" w:rsidRDefault="00413795" w:rsidP="00B935C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dxa"/>
          </w:tcPr>
          <w:p w14:paraId="4C130F8E" w14:textId="64722947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Należę do wspólnoty parafialnej</w:t>
            </w:r>
          </w:p>
        </w:tc>
        <w:tc>
          <w:tcPr>
            <w:tcW w:w="1701" w:type="dxa"/>
          </w:tcPr>
          <w:p w14:paraId="3DA421C8" w14:textId="71955654" w:rsidR="001C03DA" w:rsidRPr="00F75C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E.4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55EAA194" w14:textId="01BC63BC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E.4.4.</w:t>
            </w:r>
          </w:p>
          <w:p w14:paraId="2DC72627" w14:textId="717F9668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E.4.a.</w:t>
            </w:r>
          </w:p>
          <w:p w14:paraId="44E871BC" w14:textId="3A8960E0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E.4.c.</w:t>
            </w:r>
          </w:p>
        </w:tc>
        <w:tc>
          <w:tcPr>
            <w:tcW w:w="2835" w:type="dxa"/>
          </w:tcPr>
          <w:p w14:paraId="144A5D23" w14:textId="119E7361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E.4.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935CF">
              <w:rPr>
                <w:rFonts w:ascii="Open Sans" w:hAnsi="Open Sans" w:cs="Open Sans"/>
                <w:sz w:val="20"/>
                <w:szCs w:val="20"/>
              </w:rPr>
              <w:t>Wspólnota kościelna.</w:t>
            </w:r>
          </w:p>
        </w:tc>
        <w:tc>
          <w:tcPr>
            <w:tcW w:w="3260" w:type="dxa"/>
          </w:tcPr>
          <w:p w14:paraId="738610EB" w14:textId="40B4A62D" w:rsidR="00413795" w:rsidRPr="00B935CF" w:rsidRDefault="00B7098D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E.4.4. w</w:t>
            </w:r>
            <w:r w:rsidR="751E352F" w:rsidRPr="00B935CF">
              <w:rPr>
                <w:rFonts w:ascii="Open Sans" w:hAnsi="Open Sans" w:cs="Open Sans"/>
                <w:sz w:val="20"/>
                <w:szCs w:val="20"/>
              </w:rPr>
              <w:t>yjaśnia czym jest wspólnota parafialna.</w:t>
            </w:r>
          </w:p>
        </w:tc>
        <w:tc>
          <w:tcPr>
            <w:tcW w:w="3084" w:type="dxa"/>
          </w:tcPr>
          <w:p w14:paraId="0B469D82" w14:textId="75E982C2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E.4.a. na miarę możliwości troszczy się o wspólnotę Kościoła</w:t>
            </w:r>
            <w:r w:rsidR="006D43FC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37805D2" w14:textId="5478A177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E.4.c.angażuje się w życie wspólnoty parafialnej.</w:t>
            </w:r>
          </w:p>
        </w:tc>
      </w:tr>
      <w:tr w:rsidR="0008204B" w:rsidRPr="00B935CF" w14:paraId="06D304A7" w14:textId="77777777" w:rsidTr="0008204B">
        <w:tc>
          <w:tcPr>
            <w:tcW w:w="577" w:type="dxa"/>
          </w:tcPr>
          <w:p w14:paraId="65FB52BB" w14:textId="7BDAE697" w:rsidR="00413795" w:rsidRPr="00B935CF" w:rsidRDefault="00413795" w:rsidP="00B935C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dxa"/>
          </w:tcPr>
          <w:p w14:paraId="37C80F04" w14:textId="0AA66495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Mam przyjaciół w niebie</w:t>
            </w:r>
          </w:p>
        </w:tc>
        <w:tc>
          <w:tcPr>
            <w:tcW w:w="1701" w:type="dxa"/>
          </w:tcPr>
          <w:p w14:paraId="2B803C38" w14:textId="6EF861D3" w:rsidR="001C03DA" w:rsidRPr="00F75C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C.6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48DCE702" w14:textId="76F16946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 xml:space="preserve">C.6.1. </w:t>
            </w:r>
          </w:p>
          <w:p w14:paraId="449C076A" w14:textId="78B46AE1" w:rsidR="001C03DA" w:rsidRPr="00F75C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D.7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463F29E8" w14:textId="56B6857A" w:rsidR="00413795" w:rsidRPr="00B935CF" w:rsidRDefault="0048C48B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D.7.a.</w:t>
            </w:r>
          </w:p>
        </w:tc>
        <w:tc>
          <w:tcPr>
            <w:tcW w:w="2835" w:type="dxa"/>
          </w:tcPr>
          <w:p w14:paraId="3B7B4B86" w14:textId="10F706B2" w:rsidR="00413795" w:rsidRPr="00B935CF" w:rsidRDefault="7DE3A054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D.7. Ludzie uczący modlitwy.</w:t>
            </w:r>
          </w:p>
        </w:tc>
        <w:tc>
          <w:tcPr>
            <w:tcW w:w="3260" w:type="dxa"/>
          </w:tcPr>
          <w:p w14:paraId="3A0FF5F2" w14:textId="20800FE6" w:rsidR="00413795" w:rsidRPr="00B935CF" w:rsidRDefault="61B48B8A" w:rsidP="00B7098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 xml:space="preserve">C.6.1. 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B935CF">
              <w:rPr>
                <w:rFonts w:ascii="Open Sans" w:hAnsi="Open Sans" w:cs="Open Sans"/>
                <w:sz w:val="20"/>
                <w:szCs w:val="20"/>
              </w:rPr>
              <w:t>skazuje, w czym może naśladować postaci biblijne i świętych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4" w:type="dxa"/>
          </w:tcPr>
          <w:p w14:paraId="5630AD66" w14:textId="1B45B99A" w:rsidR="00413795" w:rsidRPr="00B935CF" w:rsidRDefault="006D43FC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D.7.a. m</w:t>
            </w:r>
            <w:r w:rsidR="61B48B8A" w:rsidRPr="00B935CF">
              <w:rPr>
                <w:rFonts w:ascii="Open Sans" w:hAnsi="Open Sans" w:cs="Open Sans"/>
                <w:sz w:val="20"/>
                <w:szCs w:val="20"/>
              </w:rPr>
              <w:t>odli się na wzór świętych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08204B" w:rsidRPr="00B935CF" w14:paraId="7CE789EB" w14:textId="77777777" w:rsidTr="0008204B">
        <w:tc>
          <w:tcPr>
            <w:tcW w:w="577" w:type="dxa"/>
          </w:tcPr>
          <w:p w14:paraId="499A42DD" w14:textId="20FF7A79" w:rsidR="00413795" w:rsidRPr="00B935CF" w:rsidRDefault="00413795" w:rsidP="00B935C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dxa"/>
          </w:tcPr>
          <w:p w14:paraId="12E32626" w14:textId="2C6D6F2A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W modlitwie pamiętam o zmarłych</w:t>
            </w:r>
          </w:p>
        </w:tc>
        <w:tc>
          <w:tcPr>
            <w:tcW w:w="1701" w:type="dxa"/>
          </w:tcPr>
          <w:p w14:paraId="171E818B" w14:textId="5E8BCB4F" w:rsidR="001C03DA" w:rsidRPr="00F75C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B.5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6C410FA3" w14:textId="77777777" w:rsidR="00F75C4B" w:rsidRPr="00B935CF" w:rsidRDefault="00F75C4B" w:rsidP="00F75C4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B.5.b.</w:t>
            </w:r>
          </w:p>
          <w:p w14:paraId="1701C825" w14:textId="77777777" w:rsidR="00F75C4B" w:rsidRPr="00B935CF" w:rsidRDefault="00F75C4B" w:rsidP="00F75C4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B.5.c.</w:t>
            </w:r>
          </w:p>
          <w:p w14:paraId="5FC92134" w14:textId="176A8009" w:rsidR="001C03DA" w:rsidRPr="00F75C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D.1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5720B01A" w14:textId="2B18E65C" w:rsidR="751E352F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D.1.4.</w:t>
            </w:r>
          </w:p>
          <w:p w14:paraId="61829076" w14:textId="213DAA0B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D.1.c.</w:t>
            </w:r>
          </w:p>
        </w:tc>
        <w:tc>
          <w:tcPr>
            <w:tcW w:w="2835" w:type="dxa"/>
          </w:tcPr>
          <w:p w14:paraId="2BA226A1" w14:textId="04D830A5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D.1. Dialog z Bogiem przez modlitwę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17AD93B2" w14:textId="2A6D4BC0" w:rsidR="00413795" w:rsidRPr="00B935CF" w:rsidRDefault="751E352F" w:rsidP="00B7098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D.1.4.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 xml:space="preserve"> w</w:t>
            </w:r>
            <w:r w:rsidRPr="00B935CF">
              <w:rPr>
                <w:rFonts w:ascii="Open Sans" w:hAnsi="Open Sans" w:cs="Open Sans"/>
                <w:sz w:val="20"/>
                <w:szCs w:val="20"/>
              </w:rPr>
              <w:t>yjaśnia wartość modlitwy za innych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4" w:type="dxa"/>
          </w:tcPr>
          <w:p w14:paraId="59963A37" w14:textId="716FA08C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B.5.b. pielęgnuje w swoim życiu osobistym i rodzinnym zwyczaje świąteczne</w:t>
            </w:r>
            <w:r w:rsidR="006D43FC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D8F8D82" w14:textId="430A7ED5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B.5.c</w:t>
            </w:r>
            <w:r w:rsidR="006D43FC">
              <w:rPr>
                <w:rFonts w:ascii="Open Sans" w:hAnsi="Open Sans" w:cs="Open Sans"/>
                <w:sz w:val="20"/>
                <w:szCs w:val="20"/>
              </w:rPr>
              <w:t>. okazuje szacunek dla tradycji;</w:t>
            </w:r>
          </w:p>
          <w:p w14:paraId="4B27979A" w14:textId="1C82E61D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D.1.c. pragnie wspomagać innych modlitwą.</w:t>
            </w:r>
          </w:p>
          <w:p w14:paraId="0DE4B5B7" w14:textId="333B24DD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8204B" w:rsidRPr="00B935CF" w14:paraId="17A9DD30" w14:textId="77777777" w:rsidTr="0008204B">
        <w:tc>
          <w:tcPr>
            <w:tcW w:w="577" w:type="dxa"/>
          </w:tcPr>
          <w:p w14:paraId="2F17FE39" w14:textId="1CFE6C89" w:rsidR="00413795" w:rsidRPr="00B935CF" w:rsidRDefault="00413795" w:rsidP="00B935C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dxa"/>
          </w:tcPr>
          <w:p w14:paraId="273F417D" w14:textId="7D4E5939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Jestem dzieckiem Bożym</w:t>
            </w:r>
          </w:p>
        </w:tc>
        <w:tc>
          <w:tcPr>
            <w:tcW w:w="1701" w:type="dxa"/>
          </w:tcPr>
          <w:p w14:paraId="6D31B984" w14:textId="77777777" w:rsidR="00F75C4B" w:rsidRPr="00F75C4B" w:rsidRDefault="00F75C4B" w:rsidP="00F75C4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A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.2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204D67FA" w14:textId="7C54227F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A.2.4.</w:t>
            </w:r>
          </w:p>
          <w:p w14:paraId="1CD33BBF" w14:textId="7182D70A" w:rsidR="00F75C4B" w:rsidRPr="00F75C4B" w:rsidRDefault="00F75C4B" w:rsidP="00F75C4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E.1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4275DC96" w14:textId="0591E73A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E.1.1.</w:t>
            </w:r>
          </w:p>
          <w:p w14:paraId="0A0391B4" w14:textId="5D931D67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E.1.2.</w:t>
            </w:r>
          </w:p>
          <w:p w14:paraId="263D3A27" w14:textId="1F27E1E9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E.1.a</w:t>
            </w:r>
          </w:p>
          <w:p w14:paraId="6D795638" w14:textId="66110910" w:rsidR="00F75C4B" w:rsidRPr="00F75C4B" w:rsidRDefault="00F75C4B" w:rsidP="00F75C4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E.4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02D777D2" w14:textId="2B1EC36E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E.4.2.</w:t>
            </w:r>
          </w:p>
          <w:p w14:paraId="66204FF1" w14:textId="41FA7C0A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E.4.b.</w:t>
            </w:r>
          </w:p>
        </w:tc>
        <w:tc>
          <w:tcPr>
            <w:tcW w:w="2835" w:type="dxa"/>
          </w:tcPr>
          <w:p w14:paraId="30F76D6B" w14:textId="677DDC23" w:rsidR="1E75DDEE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A.2.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935CF">
              <w:rPr>
                <w:rFonts w:ascii="Open Sans" w:hAnsi="Open Sans" w:cs="Open Sans"/>
                <w:sz w:val="20"/>
                <w:szCs w:val="20"/>
              </w:rPr>
              <w:t>Bliskość i obecność Boga wśród nas i w naszym życiu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DBF0D7D" w14:textId="514CE48A" w:rsidR="00413795" w:rsidRPr="00B935CF" w:rsidRDefault="7DE3A054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E.1. Godność dziecka Bożego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358B6876" w14:textId="74F9F238" w:rsidR="751E352F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A.2.4. nazywa dary pochodzące od Boga: życie, chrzest, wiara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DF4038D" w14:textId="5AE54322" w:rsidR="00413795" w:rsidRPr="00B935CF" w:rsidRDefault="7DE3A054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E.1.1. wyjaśnia na czym polega bezwar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unkowa miłość Boga do człowieka;</w:t>
            </w:r>
          </w:p>
          <w:p w14:paraId="58354707" w14:textId="3B70F5FE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E.1.2. uzasadnia wartość każdego człowieka jako dziecka Bożego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B62F1B3" w14:textId="594C253B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E.4.2. wyjaśnia, że sakrament chrztu włącza do wspólnoty Kościoła.</w:t>
            </w:r>
          </w:p>
        </w:tc>
        <w:tc>
          <w:tcPr>
            <w:tcW w:w="3084" w:type="dxa"/>
          </w:tcPr>
          <w:p w14:paraId="3B96E6F8" w14:textId="6A5EEDC9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E.1.a.</w:t>
            </w:r>
            <w:r w:rsidR="006D43FC">
              <w:rPr>
                <w:rFonts w:ascii="Open Sans" w:hAnsi="Open Sans" w:cs="Open Sans"/>
                <w:sz w:val="20"/>
                <w:szCs w:val="20"/>
              </w:rPr>
              <w:t xml:space="preserve"> jest otwarte na miłość Boga;</w:t>
            </w:r>
          </w:p>
          <w:p w14:paraId="02F2C34E" w14:textId="1B924415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E.4.b. okazuje radość z przyjęcia do wspólnoty Kościoła</w:t>
            </w:r>
            <w:r w:rsidR="006D43FC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08204B" w:rsidRPr="00B935CF" w14:paraId="114203B4" w14:textId="77777777" w:rsidTr="0008204B">
        <w:tc>
          <w:tcPr>
            <w:tcW w:w="577" w:type="dxa"/>
          </w:tcPr>
          <w:p w14:paraId="7992F0E8" w14:textId="679697D6" w:rsidR="00413795" w:rsidRPr="00B935CF" w:rsidRDefault="00413795" w:rsidP="00B935C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dxa"/>
          </w:tcPr>
          <w:p w14:paraId="04A63240" w14:textId="41C1DE09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Chcę należeć do królestwa Pana Jezusa</w:t>
            </w:r>
          </w:p>
        </w:tc>
        <w:tc>
          <w:tcPr>
            <w:tcW w:w="1701" w:type="dxa"/>
          </w:tcPr>
          <w:p w14:paraId="78883965" w14:textId="7E127219" w:rsidR="001C03DA" w:rsidRPr="00F75C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A.6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774EAE33" w14:textId="2FC13C19" w:rsidR="1E75DDEE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A.6.1.</w:t>
            </w:r>
          </w:p>
          <w:p w14:paraId="680A4E5D" w14:textId="31AA016B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A.6.c.</w:t>
            </w:r>
          </w:p>
        </w:tc>
        <w:tc>
          <w:tcPr>
            <w:tcW w:w="2835" w:type="dxa"/>
          </w:tcPr>
          <w:p w14:paraId="19219836" w14:textId="0DBDDD87" w:rsidR="00413795" w:rsidRPr="00B935CF" w:rsidRDefault="03630470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A.6. Kościół realizujący posłannictwo Jezusa Chrystusa. Powtórne przyjście Pana.</w:t>
            </w:r>
          </w:p>
        </w:tc>
        <w:tc>
          <w:tcPr>
            <w:tcW w:w="3260" w:type="dxa"/>
          </w:tcPr>
          <w:p w14:paraId="296FEF7D" w14:textId="38234AB2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A.6.1. na podstawie tekstów biblijnych opowiada o powtórnym przyjściu Pana Jezusa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4" w:type="dxa"/>
          </w:tcPr>
          <w:p w14:paraId="7194DBDC" w14:textId="32E0B26C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A.6.c. stara się żyć w postawie czujnego oczekiwania na powtórne przyjście Pana.</w:t>
            </w:r>
          </w:p>
        </w:tc>
      </w:tr>
      <w:tr w:rsidR="00413795" w:rsidRPr="00BB67C6" w14:paraId="2431550E" w14:textId="77777777" w:rsidTr="00D631D7">
        <w:tc>
          <w:tcPr>
            <w:tcW w:w="13994" w:type="dxa"/>
            <w:gridSpan w:val="6"/>
            <w:shd w:val="clear" w:color="auto" w:fill="FFE599" w:themeFill="accent4" w:themeFillTint="66"/>
          </w:tcPr>
          <w:p w14:paraId="5A6834C9" w14:textId="011CE01C" w:rsidR="00413795" w:rsidRPr="00BB67C6" w:rsidRDefault="00413795" w:rsidP="00BB67C6">
            <w:pPr>
              <w:pStyle w:val="Akapitzlist"/>
              <w:numPr>
                <w:ilvl w:val="0"/>
                <w:numId w:val="4"/>
              </w:numPr>
              <w:spacing w:afterLines="40" w:after="96"/>
              <w:jc w:val="center"/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</w:pPr>
            <w:r w:rsidRPr="00BB67C6"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  <w:t>Pan Bóg posyła nam Syna</w:t>
            </w:r>
          </w:p>
        </w:tc>
      </w:tr>
      <w:tr w:rsidR="0008204B" w:rsidRPr="00B935CF" w14:paraId="638C9DB5" w14:textId="77777777" w:rsidTr="0008204B">
        <w:tc>
          <w:tcPr>
            <w:tcW w:w="577" w:type="dxa"/>
          </w:tcPr>
          <w:p w14:paraId="25687A85" w14:textId="74EECF91" w:rsidR="00413795" w:rsidRPr="00B935CF" w:rsidRDefault="00413795" w:rsidP="00B935C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dxa"/>
          </w:tcPr>
          <w:p w14:paraId="2305C1A7" w14:textId="456FE2B3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W adwencie czekamy na Pana Jezusa</w:t>
            </w:r>
          </w:p>
        </w:tc>
        <w:tc>
          <w:tcPr>
            <w:tcW w:w="1701" w:type="dxa"/>
          </w:tcPr>
          <w:p w14:paraId="7A64264E" w14:textId="35C79F11" w:rsidR="001C03DA" w:rsidRPr="00F75C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A.4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613CEAD1" w14:textId="77777777" w:rsidR="0035675E" w:rsidRDefault="0035675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A.4.c.</w:t>
            </w:r>
          </w:p>
          <w:p w14:paraId="2CDB4CAB" w14:textId="77777777" w:rsidR="001C03DA" w:rsidRPr="00F75C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A.6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756104AD" w14:textId="77777777" w:rsidR="0035675E" w:rsidRPr="00B935CF" w:rsidRDefault="0035675E" w:rsidP="0035675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lastRenderedPageBreak/>
              <w:t>A.6.c.</w:t>
            </w:r>
          </w:p>
          <w:p w14:paraId="1A677977" w14:textId="1EF74722" w:rsidR="001C03DA" w:rsidRPr="00F75C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B.4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45303566" w14:textId="1A704CBF" w:rsidR="1E75DDEE" w:rsidRPr="00B935CF" w:rsidRDefault="0035675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</w:t>
            </w:r>
            <w:r w:rsidR="1E75DDEE" w:rsidRPr="00B935CF">
              <w:rPr>
                <w:rFonts w:ascii="Open Sans" w:hAnsi="Open Sans" w:cs="Open Sans"/>
                <w:sz w:val="20"/>
                <w:szCs w:val="20"/>
              </w:rPr>
              <w:t>.4.1.</w:t>
            </w:r>
          </w:p>
          <w:p w14:paraId="6650878D" w14:textId="5EF614F0" w:rsidR="001C03DA" w:rsidRPr="00F75C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B.5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15876358" w14:textId="5AC73D9A" w:rsidR="00413795" w:rsidRPr="00B935CF" w:rsidRDefault="0035675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B.5.2.</w:t>
            </w:r>
          </w:p>
          <w:p w14:paraId="769D0D3C" w14:textId="385D6BF0" w:rsidR="00413795" w:rsidRPr="00B935CF" w:rsidRDefault="00413795" w:rsidP="0035675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F5781A8" w14:textId="2295381F" w:rsidR="00413795" w:rsidRPr="00B935CF" w:rsidRDefault="24CFD572" w:rsidP="00B935CF">
            <w:pPr>
              <w:spacing w:after="120"/>
              <w:rPr>
                <w:rFonts w:ascii="Open Sans" w:eastAsia="Calibri" w:hAnsi="Open Sans" w:cs="Open Sans"/>
                <w:sz w:val="20"/>
                <w:szCs w:val="20"/>
              </w:rPr>
            </w:pPr>
            <w:r w:rsidRPr="00B935CF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lastRenderedPageBreak/>
              <w:t>A.4.</w:t>
            </w:r>
            <w:r w:rsidR="00B7098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Pr="00B935CF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Jezus Słowem Boga i Obiecanym Zbawicielem.</w:t>
            </w:r>
          </w:p>
          <w:p w14:paraId="65FE6745" w14:textId="68C7A610" w:rsidR="00413795" w:rsidRPr="00B935CF" w:rsidRDefault="24CFD572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lastRenderedPageBreak/>
              <w:t>B.4. Sens i przesłanie poszczególnych okresów roku liturgicznego.</w:t>
            </w:r>
            <w:r w:rsidRPr="00B935CF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 xml:space="preserve"> </w:t>
            </w:r>
          </w:p>
          <w:p w14:paraId="427457FE" w14:textId="7AE53461" w:rsidR="00413795" w:rsidRPr="00B935CF" w:rsidRDefault="24CFD572" w:rsidP="00B935CF">
            <w:pPr>
              <w:spacing w:after="12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B935CF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B.5. Zwyczaje związane z obchodami Świat Narodzenia Pańskiego i Zmartwychwstania Pańskiego</w:t>
            </w:r>
            <w:r w:rsidR="00B7098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.</w:t>
            </w:r>
          </w:p>
          <w:p w14:paraId="54CD245A" w14:textId="441B54BF" w:rsidR="00413795" w:rsidRPr="00B935CF" w:rsidRDefault="00413795" w:rsidP="00B935CF">
            <w:pPr>
              <w:spacing w:after="12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B7B424E" w14:textId="23155C73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lastRenderedPageBreak/>
              <w:t>B.4.1. wymienia i charakteryzuje okresy roku liturgicznego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231BE67" w14:textId="304BAB24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lastRenderedPageBreak/>
              <w:t>B.5.2. wymienia najważniejsze zwyczaje związane z uroczystościami i świętami kościelnymi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4" w:type="dxa"/>
          </w:tcPr>
          <w:p w14:paraId="624B34A0" w14:textId="045E4361" w:rsidR="00413795" w:rsidRPr="00B935CF" w:rsidRDefault="03630470" w:rsidP="00B935CF">
            <w:pPr>
              <w:spacing w:after="120"/>
              <w:rPr>
                <w:rFonts w:ascii="Open Sans" w:eastAsia="Calibri" w:hAnsi="Open Sans" w:cs="Open Sans"/>
                <w:sz w:val="20"/>
                <w:szCs w:val="20"/>
              </w:rPr>
            </w:pPr>
            <w:r w:rsidRPr="00B935CF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lastRenderedPageBreak/>
              <w:t>A.4.c. pragnie po</w:t>
            </w:r>
            <w:r w:rsidR="006D43FC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znawać życie i nauczanie Jezusa;</w:t>
            </w:r>
          </w:p>
          <w:p w14:paraId="3C92A84F" w14:textId="32E0B26C" w:rsidR="03630470" w:rsidRPr="00B935CF" w:rsidRDefault="03630470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lastRenderedPageBreak/>
              <w:t>A.6.c. stara się żyć w postawie czujnego oczekiwania na powtórne przyjście Pana.</w:t>
            </w:r>
          </w:p>
          <w:p w14:paraId="4BF1AF49" w14:textId="5F02E55A" w:rsidR="03630470" w:rsidRPr="00B935CF" w:rsidRDefault="03630470" w:rsidP="00B935CF">
            <w:pPr>
              <w:spacing w:after="12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</w:p>
          <w:p w14:paraId="36FEB5B0" w14:textId="0CCAEE3D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8204B" w:rsidRPr="00B935CF" w14:paraId="7D4A50B2" w14:textId="77777777" w:rsidTr="0008204B">
        <w:tc>
          <w:tcPr>
            <w:tcW w:w="577" w:type="dxa"/>
          </w:tcPr>
          <w:p w14:paraId="23A25113" w14:textId="5ED17CC6" w:rsidR="00413795" w:rsidRPr="00B935CF" w:rsidRDefault="00413795" w:rsidP="00B935C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dxa"/>
          </w:tcPr>
          <w:p w14:paraId="7FB4653C" w14:textId="7058C84A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Święty Mikołaj uczy nas dobroci</w:t>
            </w:r>
          </w:p>
        </w:tc>
        <w:tc>
          <w:tcPr>
            <w:tcW w:w="1701" w:type="dxa"/>
          </w:tcPr>
          <w:p w14:paraId="0D04837C" w14:textId="77777777" w:rsidR="001C03DA" w:rsidRPr="000820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08204B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B.5.:</w:t>
            </w:r>
          </w:p>
          <w:p w14:paraId="2FDA28D4" w14:textId="5F0DF369" w:rsidR="00413795" w:rsidRPr="0008204B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08204B">
              <w:rPr>
                <w:rFonts w:ascii="Open Sans" w:hAnsi="Open Sans" w:cs="Open Sans"/>
                <w:sz w:val="20"/>
                <w:szCs w:val="20"/>
                <w:lang w:val="de-DE"/>
              </w:rPr>
              <w:t>B.5.2.</w:t>
            </w:r>
          </w:p>
          <w:p w14:paraId="78443676" w14:textId="61168693" w:rsidR="001C03DA" w:rsidRPr="000820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08204B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C.5.:</w:t>
            </w:r>
          </w:p>
          <w:p w14:paraId="4E1580FF" w14:textId="4D3A5086" w:rsidR="00413795" w:rsidRPr="0008204B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08204B">
              <w:rPr>
                <w:rFonts w:ascii="Open Sans" w:hAnsi="Open Sans" w:cs="Open Sans"/>
                <w:sz w:val="20"/>
                <w:szCs w:val="20"/>
                <w:lang w:val="de-DE"/>
              </w:rPr>
              <w:t>C.5.d.</w:t>
            </w:r>
          </w:p>
          <w:p w14:paraId="0F0B7080" w14:textId="7BA026BC" w:rsidR="00413795" w:rsidRPr="0008204B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08204B">
              <w:rPr>
                <w:rFonts w:ascii="Open Sans" w:hAnsi="Open Sans" w:cs="Open Sans"/>
                <w:sz w:val="20"/>
                <w:szCs w:val="20"/>
                <w:lang w:val="de-DE"/>
              </w:rPr>
              <w:t>C.5.e.</w:t>
            </w:r>
          </w:p>
          <w:p w14:paraId="482D667C" w14:textId="00BC848F" w:rsidR="00F75C4B" w:rsidRPr="0008204B" w:rsidRDefault="00F75C4B" w:rsidP="00F75C4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08204B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E.1.:</w:t>
            </w:r>
          </w:p>
          <w:p w14:paraId="30D7AA69" w14:textId="363F8E0C" w:rsidR="00413795" w:rsidRPr="0008204B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08204B">
              <w:rPr>
                <w:rFonts w:ascii="Open Sans" w:hAnsi="Open Sans" w:cs="Open Sans"/>
                <w:sz w:val="20"/>
                <w:szCs w:val="20"/>
                <w:lang w:val="de-DE"/>
              </w:rPr>
              <w:t>E.1.e.</w:t>
            </w:r>
          </w:p>
        </w:tc>
        <w:tc>
          <w:tcPr>
            <w:tcW w:w="2835" w:type="dxa"/>
          </w:tcPr>
          <w:p w14:paraId="3097BA62" w14:textId="0F00366E" w:rsidR="00413795" w:rsidRPr="00B935CF" w:rsidRDefault="1E75DDEE" w:rsidP="00B935CF">
            <w:pPr>
              <w:spacing w:after="12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B935CF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B.5. Zwyczaje związane z obchodami Świat Narodzenia Pańskiego i Zmartwychwstania Pańskiego</w:t>
            </w:r>
            <w:r w:rsidR="00B7098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.</w:t>
            </w:r>
            <w:r w:rsidRPr="00B935C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53DDD3FE" w14:textId="0DD411AB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C.5. Potrzeba dzielenia się dobrem z każdym człowiekiem.</w:t>
            </w:r>
          </w:p>
          <w:p w14:paraId="7196D064" w14:textId="727D5262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B5AC304" w14:textId="1E341E4D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B.5.2. wymienia najważniejsze zwyczaje związane z uroczystościami i świętami kościelnymi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34FF1C98" w14:textId="02D8F295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4" w:type="dxa"/>
          </w:tcPr>
          <w:p w14:paraId="20FE4873" w14:textId="09323F70" w:rsidR="751E352F" w:rsidRPr="00B935CF" w:rsidRDefault="006D43FC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C.5.d. okazuje dobro bliźnim;</w:t>
            </w:r>
          </w:p>
          <w:p w14:paraId="38C6C712" w14:textId="19016305" w:rsidR="751E352F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C.5.e. służy potrzebującym</w:t>
            </w:r>
            <w:r w:rsidR="006D43FC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D072C0D" w14:textId="69B5DCFD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E.1.e. stara się kochać siebie i bliźniego</w:t>
            </w:r>
            <w:r w:rsidR="006D43FC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08204B" w:rsidRPr="00B935CF" w14:paraId="2BD4F8D5" w14:textId="77777777" w:rsidTr="0008204B">
        <w:tc>
          <w:tcPr>
            <w:tcW w:w="577" w:type="dxa"/>
          </w:tcPr>
          <w:p w14:paraId="3903440C" w14:textId="25ACB031" w:rsidR="00413795" w:rsidRPr="00B935CF" w:rsidRDefault="00413795" w:rsidP="00B935C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dxa"/>
          </w:tcPr>
          <w:p w14:paraId="761741C6" w14:textId="1908A1DE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Z Maryją czekamy na Zbawiciela</w:t>
            </w:r>
          </w:p>
        </w:tc>
        <w:tc>
          <w:tcPr>
            <w:tcW w:w="1701" w:type="dxa"/>
          </w:tcPr>
          <w:p w14:paraId="6AF277EE" w14:textId="7A2AC903" w:rsidR="001C03DA" w:rsidRPr="00F75C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A.4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30D21F86" w14:textId="36BFC037" w:rsidR="1E75DDEE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A.4.2.</w:t>
            </w:r>
          </w:p>
          <w:p w14:paraId="48A21919" w14:textId="41A8BCA5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A.4.c.</w:t>
            </w:r>
          </w:p>
        </w:tc>
        <w:tc>
          <w:tcPr>
            <w:tcW w:w="2835" w:type="dxa"/>
          </w:tcPr>
          <w:p w14:paraId="6BD18F9B" w14:textId="7CE71993" w:rsidR="00413795" w:rsidRPr="00B935CF" w:rsidRDefault="7DE3A054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A.4.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935CF">
              <w:rPr>
                <w:rFonts w:ascii="Open Sans" w:hAnsi="Open Sans" w:cs="Open Sans"/>
                <w:sz w:val="20"/>
                <w:szCs w:val="20"/>
              </w:rPr>
              <w:t>Jezus Słowem Boga i Obiecanym Zbawicielem. Maryja Matką Chrystusa i naszą.</w:t>
            </w:r>
          </w:p>
        </w:tc>
        <w:tc>
          <w:tcPr>
            <w:tcW w:w="3260" w:type="dxa"/>
          </w:tcPr>
          <w:p w14:paraId="238601FE" w14:textId="33B99D37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A.4.2. wyjaśnia, że Maryja jest Matką Jezusa i wszystkich ludzi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4" w:type="dxa"/>
          </w:tcPr>
          <w:p w14:paraId="1A606EFC" w14:textId="025D8D45" w:rsidR="00413795" w:rsidRPr="00B935CF" w:rsidRDefault="751E352F" w:rsidP="00B935CF">
            <w:pPr>
              <w:spacing w:after="120"/>
              <w:rPr>
                <w:rFonts w:ascii="Open Sans" w:eastAsia="Calibri" w:hAnsi="Open Sans" w:cs="Open Sans"/>
                <w:sz w:val="20"/>
                <w:szCs w:val="20"/>
              </w:rPr>
            </w:pPr>
            <w:r w:rsidRPr="00B935CF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A.4.c. pragnie poznawać życie i nauczanie Jezusa.</w:t>
            </w:r>
          </w:p>
          <w:p w14:paraId="0F3CABC7" w14:textId="16806DFA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8204B" w:rsidRPr="00B935CF" w14:paraId="585C0D91" w14:textId="77777777" w:rsidTr="0008204B">
        <w:tc>
          <w:tcPr>
            <w:tcW w:w="577" w:type="dxa"/>
          </w:tcPr>
          <w:p w14:paraId="5583A04A" w14:textId="6CF00FBB" w:rsidR="00413795" w:rsidRPr="00B935CF" w:rsidRDefault="00413795" w:rsidP="00B935C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dxa"/>
          </w:tcPr>
          <w:p w14:paraId="3303EA88" w14:textId="7B36732C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Wieczór wigilijny w mojej rodzinie</w:t>
            </w:r>
          </w:p>
        </w:tc>
        <w:tc>
          <w:tcPr>
            <w:tcW w:w="1701" w:type="dxa"/>
          </w:tcPr>
          <w:p w14:paraId="01230E91" w14:textId="77777777" w:rsidR="001C03DA" w:rsidRPr="00F75C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B.5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452F7AAC" w14:textId="4289525C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B.5.1.</w:t>
            </w:r>
          </w:p>
          <w:p w14:paraId="372AADC7" w14:textId="5379EBD7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B.5.2.</w:t>
            </w:r>
          </w:p>
          <w:p w14:paraId="31DB1E39" w14:textId="40309E20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B.5.b.</w:t>
            </w:r>
          </w:p>
          <w:p w14:paraId="5B08B5D1" w14:textId="45FF2735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B.5.c.</w:t>
            </w:r>
          </w:p>
        </w:tc>
        <w:tc>
          <w:tcPr>
            <w:tcW w:w="2835" w:type="dxa"/>
          </w:tcPr>
          <w:p w14:paraId="16DEB4AB" w14:textId="54C3B7FC" w:rsidR="00413795" w:rsidRPr="00B935CF" w:rsidRDefault="7DE3A054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B.5. Zwyczaje związane z obchodami Świąt Narodzenia Pańskiego i Zmartwychwstania Pańskiego.</w:t>
            </w:r>
          </w:p>
        </w:tc>
        <w:tc>
          <w:tcPr>
            <w:tcW w:w="3260" w:type="dxa"/>
          </w:tcPr>
          <w:p w14:paraId="7DB698AC" w14:textId="5A2CC679" w:rsidR="00413795" w:rsidRPr="00B935CF" w:rsidRDefault="7DE3A054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B.5.1. uzasadnia religijny wymiar świętowania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 xml:space="preserve"> Bożego Narodzenia i Wielkanocy;</w:t>
            </w:r>
          </w:p>
          <w:p w14:paraId="0AD9C6F4" w14:textId="44DBEC63" w:rsidR="00413795" w:rsidRPr="00B935CF" w:rsidRDefault="7DE3A054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B.5.2. wymienia najważniejsze zwyczaje związane z uroczystościami i świętami kościelnymi.</w:t>
            </w:r>
          </w:p>
        </w:tc>
        <w:tc>
          <w:tcPr>
            <w:tcW w:w="3084" w:type="dxa"/>
          </w:tcPr>
          <w:p w14:paraId="5E33A482" w14:textId="4935EB8A" w:rsidR="00413795" w:rsidRPr="00B935CF" w:rsidRDefault="7DE3A054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 xml:space="preserve">B.5.b. pielęgnuje w swoim życiu osobistym </w:t>
            </w:r>
            <w:r w:rsidR="006D43FC">
              <w:rPr>
                <w:rFonts w:ascii="Open Sans" w:hAnsi="Open Sans" w:cs="Open Sans"/>
                <w:sz w:val="20"/>
                <w:szCs w:val="20"/>
              </w:rPr>
              <w:t>i rodzinnym zwyczaje świąteczne;</w:t>
            </w:r>
          </w:p>
          <w:p w14:paraId="4B1F511A" w14:textId="20E36FDF" w:rsidR="00413795" w:rsidRPr="00B935CF" w:rsidRDefault="7DE3A054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B.5.c. okazuje szacunek dla tradycji.</w:t>
            </w:r>
          </w:p>
        </w:tc>
      </w:tr>
      <w:tr w:rsidR="0008204B" w:rsidRPr="00B935CF" w14:paraId="58FC59C9" w14:textId="77777777" w:rsidTr="0008204B">
        <w:tc>
          <w:tcPr>
            <w:tcW w:w="577" w:type="dxa"/>
          </w:tcPr>
          <w:p w14:paraId="45CFDD55" w14:textId="50986128" w:rsidR="00413795" w:rsidRPr="00B935CF" w:rsidRDefault="00413795" w:rsidP="00B935C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dxa"/>
          </w:tcPr>
          <w:p w14:paraId="29F3EF3B" w14:textId="72ED61A8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Cieszymy się z narodzin Pana Jezusa</w:t>
            </w:r>
          </w:p>
        </w:tc>
        <w:tc>
          <w:tcPr>
            <w:tcW w:w="1701" w:type="dxa"/>
          </w:tcPr>
          <w:p w14:paraId="5141E205" w14:textId="77777777" w:rsidR="001C03DA" w:rsidRPr="00F75C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B.5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5E1D028A" w14:textId="0FBC38D9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B.5.1.</w:t>
            </w:r>
          </w:p>
          <w:p w14:paraId="2B4B211C" w14:textId="0F807E46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B.5.a.</w:t>
            </w:r>
          </w:p>
          <w:p w14:paraId="07EF62B3" w14:textId="56C6743E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B.5.b</w:t>
            </w:r>
          </w:p>
          <w:p w14:paraId="65A3BF70" w14:textId="651023CB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B.5.c.</w:t>
            </w:r>
          </w:p>
          <w:p w14:paraId="65F9C3DC" w14:textId="5E63FBD4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B.5.d.</w:t>
            </w:r>
          </w:p>
        </w:tc>
        <w:tc>
          <w:tcPr>
            <w:tcW w:w="2835" w:type="dxa"/>
          </w:tcPr>
          <w:p w14:paraId="5023141B" w14:textId="5DC7A876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A.4. Jezus Słowem Boga i obiecanym Zbawicielem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683BE850" w14:textId="2A10CB43" w:rsidR="00413795" w:rsidRPr="00B935CF" w:rsidRDefault="7DE3A054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B.5.1. uzasadnia religijny wymiar świętowania Bożego Narodzenia i Wielkanocy.</w:t>
            </w:r>
          </w:p>
          <w:p w14:paraId="1F3B1409" w14:textId="2F164B0C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4" w:type="dxa"/>
          </w:tcPr>
          <w:p w14:paraId="3C8000E1" w14:textId="31ED313E" w:rsidR="00413795" w:rsidRPr="00B935CF" w:rsidRDefault="7DE3A054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B.5.a. pogłębia więź z Chrystuse</w:t>
            </w:r>
            <w:r w:rsidR="006D43FC">
              <w:rPr>
                <w:rFonts w:ascii="Open Sans" w:hAnsi="Open Sans" w:cs="Open Sans"/>
                <w:sz w:val="20"/>
                <w:szCs w:val="20"/>
              </w:rPr>
              <w:t>m narodzonym i zmartwychwstałym;</w:t>
            </w:r>
          </w:p>
          <w:p w14:paraId="473CB5D4" w14:textId="5CE1E786" w:rsidR="00413795" w:rsidRPr="00B935CF" w:rsidRDefault="7DE3A054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 xml:space="preserve">B.5.b. pielęgnuje w swoim życiu osobistym </w:t>
            </w:r>
            <w:r w:rsidR="006D43FC">
              <w:rPr>
                <w:rFonts w:ascii="Open Sans" w:hAnsi="Open Sans" w:cs="Open Sans"/>
                <w:sz w:val="20"/>
                <w:szCs w:val="20"/>
              </w:rPr>
              <w:t>i rodzinnym zwyczaje świąteczne;</w:t>
            </w:r>
          </w:p>
          <w:p w14:paraId="5F625A35" w14:textId="7575AA29" w:rsidR="00413795" w:rsidRPr="00B935CF" w:rsidRDefault="7DE3A054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B.5.c</w:t>
            </w:r>
            <w:r w:rsidR="006D43FC">
              <w:rPr>
                <w:rFonts w:ascii="Open Sans" w:hAnsi="Open Sans" w:cs="Open Sans"/>
                <w:sz w:val="20"/>
                <w:szCs w:val="20"/>
              </w:rPr>
              <w:t>. okazuje szacunek dla tradycji;</w:t>
            </w:r>
          </w:p>
          <w:p w14:paraId="562C75D1" w14:textId="2F3C628F" w:rsidR="00413795" w:rsidRPr="00B935CF" w:rsidRDefault="7DE3A054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B.5.d. wyraża wiarę, zaufanie oraz radość z narodzenia i zmartwychwstania Chrystusa.</w:t>
            </w:r>
          </w:p>
        </w:tc>
      </w:tr>
      <w:tr w:rsidR="0008204B" w:rsidRPr="00B935CF" w14:paraId="756F440F" w14:textId="77777777" w:rsidTr="0008204B">
        <w:tc>
          <w:tcPr>
            <w:tcW w:w="577" w:type="dxa"/>
          </w:tcPr>
          <w:p w14:paraId="49B3C25B" w14:textId="42067C25" w:rsidR="00413795" w:rsidRPr="00B935CF" w:rsidRDefault="00413795" w:rsidP="00B935C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dxa"/>
          </w:tcPr>
          <w:p w14:paraId="59A9ECAD" w14:textId="17C861D8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Kolędujemy Panu Jezusowi</w:t>
            </w:r>
          </w:p>
        </w:tc>
        <w:tc>
          <w:tcPr>
            <w:tcW w:w="1701" w:type="dxa"/>
          </w:tcPr>
          <w:p w14:paraId="5C6B36C3" w14:textId="2163C11C" w:rsidR="001C03DA" w:rsidRPr="00F75C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A.4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60F19012" w14:textId="77777777" w:rsidR="0035675E" w:rsidRDefault="0035675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A.4.c.</w:t>
            </w:r>
          </w:p>
          <w:p w14:paraId="0B90C587" w14:textId="77777777" w:rsidR="001C03DA" w:rsidRPr="00F75C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B.5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38352B98" w14:textId="7B4353C4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B.5.1.</w:t>
            </w:r>
          </w:p>
          <w:p w14:paraId="542CB09D" w14:textId="77777777" w:rsidR="00413795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B.5.b.</w:t>
            </w:r>
          </w:p>
          <w:p w14:paraId="664355AD" w14:textId="3ECB520B" w:rsidR="0035675E" w:rsidRPr="00B935CF" w:rsidRDefault="0035675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B.5.c.</w:t>
            </w:r>
          </w:p>
        </w:tc>
        <w:tc>
          <w:tcPr>
            <w:tcW w:w="2835" w:type="dxa"/>
          </w:tcPr>
          <w:p w14:paraId="06D2F87F" w14:textId="113A43D6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B.5. Zwyczaje związane z obchodami Świąt Narodzenia Pańskiego i Zmartwychwstania Pańskiego.</w:t>
            </w:r>
          </w:p>
          <w:p w14:paraId="1A965116" w14:textId="29085140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874C67E" w14:textId="2A10CB43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B.5.1. uzasadnia religijny wymiar świętowania Bożego Narodzenia i Wielkanocy.</w:t>
            </w:r>
          </w:p>
          <w:p w14:paraId="2AC5E44B" w14:textId="2F164B0C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7DF4E37C" w14:textId="7063CAD1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4" w:type="dxa"/>
          </w:tcPr>
          <w:p w14:paraId="434DA274" w14:textId="77777777" w:rsidR="0035675E" w:rsidRDefault="0035675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A.4.c. pragnie poznawać życie i nauczanie Jezusa;</w:t>
            </w:r>
          </w:p>
          <w:p w14:paraId="004A3114" w14:textId="08BC852C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 xml:space="preserve">B.5.b. pielęgnuje w swoim życiu osobistym </w:t>
            </w:r>
            <w:r w:rsidR="006D43FC">
              <w:rPr>
                <w:rFonts w:ascii="Open Sans" w:hAnsi="Open Sans" w:cs="Open Sans"/>
                <w:sz w:val="20"/>
                <w:szCs w:val="20"/>
              </w:rPr>
              <w:t>i rodzinnym zwyczaje świąteczne;</w:t>
            </w:r>
          </w:p>
          <w:p w14:paraId="16D2CCAE" w14:textId="2598A53E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B.5.c. okazuje szacunek dla tradycji.</w:t>
            </w:r>
          </w:p>
          <w:p w14:paraId="44FB30F8" w14:textId="3A21A886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8204B" w:rsidRPr="00B935CF" w14:paraId="318156FE" w14:textId="77777777" w:rsidTr="0008204B">
        <w:tc>
          <w:tcPr>
            <w:tcW w:w="577" w:type="dxa"/>
          </w:tcPr>
          <w:p w14:paraId="5067E968" w14:textId="0DD57255" w:rsidR="00413795" w:rsidRPr="00B935CF" w:rsidRDefault="00413795" w:rsidP="00B935C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dxa"/>
          </w:tcPr>
          <w:p w14:paraId="3E4F5E7E" w14:textId="7D5E6006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Razem z królami kłaniamy się Panu Jezusowi</w:t>
            </w:r>
          </w:p>
        </w:tc>
        <w:tc>
          <w:tcPr>
            <w:tcW w:w="1701" w:type="dxa"/>
          </w:tcPr>
          <w:p w14:paraId="65132633" w14:textId="3C56385E" w:rsidR="001C03DA" w:rsidRPr="00F75C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A.4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4AD6E181" w14:textId="77777777" w:rsidR="0035675E" w:rsidRDefault="0035675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A.4.c.</w:t>
            </w:r>
          </w:p>
          <w:p w14:paraId="2D4022E2" w14:textId="77777777" w:rsidR="001C03DA" w:rsidRPr="00F75C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B.5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73D7AE32" w14:textId="4002E9FA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B.5.1.</w:t>
            </w:r>
          </w:p>
          <w:p w14:paraId="74A8A00D" w14:textId="709587A0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B.5.b.</w:t>
            </w:r>
          </w:p>
          <w:p w14:paraId="1DA6542E" w14:textId="61858F5F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B.5.c.</w:t>
            </w:r>
          </w:p>
        </w:tc>
        <w:tc>
          <w:tcPr>
            <w:tcW w:w="2835" w:type="dxa"/>
          </w:tcPr>
          <w:p w14:paraId="410EFEDE" w14:textId="529D76AE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A.4. Jezus Słowem Boga i obiecanym Zbawicielem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B935C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1902CB1F" w14:textId="67183214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B.5. Zwyczaje związane z obchodami Świąt Narodzenia Pańskiego i Zmartwychwstania Pańskiego.</w:t>
            </w:r>
          </w:p>
          <w:p w14:paraId="3041E394" w14:textId="0552705C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F6849CE" w14:textId="2A10CB43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B.5.1. uzasadnia religijny wymiar świętowania Bożego Narodzenia i Wielkanocy.</w:t>
            </w:r>
          </w:p>
          <w:p w14:paraId="1FA4AE7E" w14:textId="2F164B0C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722B00AE" w14:textId="2E2550D6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4" w:type="dxa"/>
          </w:tcPr>
          <w:p w14:paraId="109CFC74" w14:textId="77777777" w:rsidR="0035675E" w:rsidRDefault="0035675E" w:rsidP="0035675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A.4.c. pragnie poznawać życie i nauczanie Jezusa;</w:t>
            </w:r>
          </w:p>
          <w:p w14:paraId="2BC9392A" w14:textId="2C2F25A4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 xml:space="preserve">B.5.b. pielęgnuje w swoim życiu osobistym </w:t>
            </w:r>
            <w:r w:rsidR="006D43FC">
              <w:rPr>
                <w:rFonts w:ascii="Open Sans" w:hAnsi="Open Sans" w:cs="Open Sans"/>
                <w:sz w:val="20"/>
                <w:szCs w:val="20"/>
              </w:rPr>
              <w:t>i rodzinnym zwyczaje świąteczne;</w:t>
            </w:r>
          </w:p>
          <w:p w14:paraId="5E11AFCD" w14:textId="2598A53E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B.5.c. okazuje szacunek dla tradycji.</w:t>
            </w:r>
          </w:p>
          <w:p w14:paraId="42C6D796" w14:textId="352C5EFD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8204B" w:rsidRPr="00B935CF" w14:paraId="7957D14D" w14:textId="77777777" w:rsidTr="0008204B">
        <w:tc>
          <w:tcPr>
            <w:tcW w:w="577" w:type="dxa"/>
          </w:tcPr>
          <w:p w14:paraId="64EFB651" w14:textId="0A84BA14" w:rsidR="00413795" w:rsidRPr="00B935CF" w:rsidRDefault="00413795" w:rsidP="00B935C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dxa"/>
          </w:tcPr>
          <w:p w14:paraId="5C919760" w14:textId="2896CE1A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Poznajemy dom rodzinny Pana Jezusa</w:t>
            </w:r>
          </w:p>
        </w:tc>
        <w:tc>
          <w:tcPr>
            <w:tcW w:w="1701" w:type="dxa"/>
          </w:tcPr>
          <w:p w14:paraId="18AC210A" w14:textId="77777777" w:rsidR="001C03DA" w:rsidRPr="00F75C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A.4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5539BA77" w14:textId="77777777" w:rsidR="0035675E" w:rsidRDefault="0035675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A.4.2.</w:t>
            </w:r>
          </w:p>
          <w:p w14:paraId="6E1831B3" w14:textId="68A9CD66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A.4.c.</w:t>
            </w:r>
          </w:p>
        </w:tc>
        <w:tc>
          <w:tcPr>
            <w:tcW w:w="2835" w:type="dxa"/>
          </w:tcPr>
          <w:p w14:paraId="1FD7A10C" w14:textId="099968A6" w:rsidR="00413795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A.4. Jezus Słowem Boga i obiecanym Zbawicielem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5D50660B" w14:textId="42910DF5" w:rsidR="00950665" w:rsidRPr="00B935CF" w:rsidRDefault="0095066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E.2. Wspólnota rodzinna.</w:t>
            </w:r>
          </w:p>
          <w:p w14:paraId="54E11D2A" w14:textId="5C9FA299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3433474" w14:textId="77777777" w:rsidR="00413795" w:rsidRDefault="0035675E" w:rsidP="0035675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A.4.2. wyjaśnia, że Maryja jest Matką Jezusa i wszystkic</w:t>
            </w:r>
            <w:r w:rsidR="00950665">
              <w:rPr>
                <w:rFonts w:ascii="Open Sans" w:hAnsi="Open Sans" w:cs="Open Sans"/>
                <w:sz w:val="20"/>
                <w:szCs w:val="20"/>
              </w:rPr>
              <w:t>h ludzi;</w:t>
            </w:r>
          </w:p>
          <w:p w14:paraId="31126E5D" w14:textId="7B58B5A9" w:rsidR="00950665" w:rsidRPr="00B935CF" w:rsidRDefault="00950665" w:rsidP="0035675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E.2.1. ch</w:t>
            </w:r>
            <w:r>
              <w:rPr>
                <w:rFonts w:ascii="Open Sans" w:hAnsi="Open Sans" w:cs="Open Sans"/>
                <w:sz w:val="20"/>
                <w:szCs w:val="20"/>
              </w:rPr>
              <w:t>arakteryzuje wspólnotę rodzinną.</w:t>
            </w:r>
          </w:p>
        </w:tc>
        <w:tc>
          <w:tcPr>
            <w:tcW w:w="3084" w:type="dxa"/>
          </w:tcPr>
          <w:p w14:paraId="3ADCE5BE" w14:textId="025D8D45" w:rsidR="00413795" w:rsidRPr="00B935CF" w:rsidRDefault="751E352F" w:rsidP="00B935CF">
            <w:pPr>
              <w:spacing w:after="120"/>
              <w:rPr>
                <w:rFonts w:ascii="Open Sans" w:eastAsia="Calibri" w:hAnsi="Open Sans" w:cs="Open Sans"/>
                <w:sz w:val="20"/>
                <w:szCs w:val="20"/>
              </w:rPr>
            </w:pPr>
            <w:r w:rsidRPr="00B935CF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A.4.c. pragnie poznawać życie i nauczanie Jezusa.</w:t>
            </w:r>
          </w:p>
          <w:p w14:paraId="2DE403A5" w14:textId="5ABF4299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8204B" w:rsidRPr="00B935CF" w14:paraId="4F97D2DE" w14:textId="77777777" w:rsidTr="0008204B">
        <w:tc>
          <w:tcPr>
            <w:tcW w:w="577" w:type="dxa"/>
          </w:tcPr>
          <w:p w14:paraId="27D1330A" w14:textId="20E347BE" w:rsidR="00413795" w:rsidRPr="00B935CF" w:rsidRDefault="00413795" w:rsidP="00B935C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dxa"/>
          </w:tcPr>
          <w:p w14:paraId="21735A6C" w14:textId="3C6D821A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Kocham moją rodzinę</w:t>
            </w:r>
          </w:p>
        </w:tc>
        <w:tc>
          <w:tcPr>
            <w:tcW w:w="1701" w:type="dxa"/>
          </w:tcPr>
          <w:p w14:paraId="547536E8" w14:textId="51D7206D" w:rsidR="00F75C4B" w:rsidRPr="00F75C4B" w:rsidRDefault="00F75C4B" w:rsidP="00F75C4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E.2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4C6FBDB1" w14:textId="0094442A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E.2.1.</w:t>
            </w:r>
          </w:p>
          <w:p w14:paraId="1718A829" w14:textId="136B44FC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E.2.2.</w:t>
            </w:r>
          </w:p>
          <w:p w14:paraId="085CA496" w14:textId="4FDB8521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E.2.a.</w:t>
            </w:r>
          </w:p>
          <w:p w14:paraId="6ED6E31B" w14:textId="3EF88CE4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E.2.b.</w:t>
            </w:r>
          </w:p>
          <w:p w14:paraId="4C804A57" w14:textId="5B2686CC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E.2.c.</w:t>
            </w:r>
          </w:p>
          <w:p w14:paraId="62431CDC" w14:textId="575582FD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9E398E2" w14:textId="21377EC6" w:rsidR="00413795" w:rsidRPr="00B935CF" w:rsidRDefault="7DE3A054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E.2. Wspólnota rodzinna.</w:t>
            </w:r>
          </w:p>
        </w:tc>
        <w:tc>
          <w:tcPr>
            <w:tcW w:w="3260" w:type="dxa"/>
          </w:tcPr>
          <w:p w14:paraId="5149E091" w14:textId="6C95425F" w:rsidR="00413795" w:rsidRPr="00B935CF" w:rsidRDefault="7DE3A054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E.2.1. ch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arakteryzuje wspólnotę rodzinną;</w:t>
            </w:r>
          </w:p>
          <w:p w14:paraId="16287F21" w14:textId="43DF651B" w:rsidR="00413795" w:rsidRPr="00B935CF" w:rsidRDefault="7DE3A054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E.2.2. wymienia przykłady budowania dobrych relacji we wspólnocie rodzinnej i domowej.</w:t>
            </w:r>
          </w:p>
        </w:tc>
        <w:tc>
          <w:tcPr>
            <w:tcW w:w="3084" w:type="dxa"/>
          </w:tcPr>
          <w:p w14:paraId="4A00FCFA" w14:textId="1BEECC0D" w:rsidR="00413795" w:rsidRPr="00B935CF" w:rsidRDefault="7DE3A054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E.2.a. wyraża Bogu wdzięc</w:t>
            </w:r>
            <w:r w:rsidR="006D43FC">
              <w:rPr>
                <w:rFonts w:ascii="Open Sans" w:hAnsi="Open Sans" w:cs="Open Sans"/>
                <w:sz w:val="20"/>
                <w:szCs w:val="20"/>
              </w:rPr>
              <w:t>zność za dar rodziny i bliskich;</w:t>
            </w:r>
          </w:p>
          <w:p w14:paraId="46B9E33B" w14:textId="1F84D95E" w:rsidR="00413795" w:rsidRPr="00B935CF" w:rsidRDefault="7DE3A054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E.2.b. okazuje posłuszeństw</w:t>
            </w:r>
            <w:r w:rsidR="006D43FC">
              <w:rPr>
                <w:rFonts w:ascii="Open Sans" w:hAnsi="Open Sans" w:cs="Open Sans"/>
                <w:sz w:val="20"/>
                <w:szCs w:val="20"/>
              </w:rPr>
              <w:t>o rodzicom, opiekunom, dziadkom;</w:t>
            </w:r>
          </w:p>
          <w:p w14:paraId="5BE93A62" w14:textId="14AD10D2" w:rsidR="00413795" w:rsidRPr="00B935CF" w:rsidRDefault="7DE3A054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E.2.c.stara się o budowanie dobrych relacji w rodzinie</w:t>
            </w:r>
            <w:r w:rsidR="006D43FC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08204B" w:rsidRPr="00B935CF" w14:paraId="19847E09" w14:textId="77777777" w:rsidTr="0008204B">
        <w:tc>
          <w:tcPr>
            <w:tcW w:w="577" w:type="dxa"/>
          </w:tcPr>
          <w:p w14:paraId="0BC08230" w14:textId="4A43F986" w:rsidR="00413795" w:rsidRPr="00B935CF" w:rsidRDefault="00413795" w:rsidP="00B935C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dxa"/>
          </w:tcPr>
          <w:p w14:paraId="3FE527C0" w14:textId="5025044C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Dziękujemy i modlimy się za naszych dziadków</w:t>
            </w:r>
          </w:p>
        </w:tc>
        <w:tc>
          <w:tcPr>
            <w:tcW w:w="1701" w:type="dxa"/>
          </w:tcPr>
          <w:p w14:paraId="5A890EBD" w14:textId="0F1A3894" w:rsidR="001C03DA" w:rsidRPr="00F75C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D.1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4B770279" w14:textId="77777777" w:rsidR="001C03DA" w:rsidRPr="00B935CF" w:rsidRDefault="001C03DA" w:rsidP="001C03D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D.1.4.</w:t>
            </w:r>
          </w:p>
          <w:p w14:paraId="3CC3FD41" w14:textId="436A286C" w:rsidR="00F75C4B" w:rsidRPr="00F75C4B" w:rsidRDefault="00F75C4B" w:rsidP="00F75C4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E.2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094B3D03" w14:textId="136B44FC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E.2.2.</w:t>
            </w:r>
          </w:p>
          <w:p w14:paraId="75C62867" w14:textId="4FDB8521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E.2.a.</w:t>
            </w:r>
          </w:p>
          <w:p w14:paraId="5EEADBA8" w14:textId="3EF88CE4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E.2.b.</w:t>
            </w:r>
          </w:p>
          <w:p w14:paraId="713F7AEA" w14:textId="5B2686CC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E.2.c.</w:t>
            </w:r>
          </w:p>
          <w:p w14:paraId="384BA73E" w14:textId="069DFE43" w:rsidR="00413795" w:rsidRPr="00B935CF" w:rsidRDefault="00413795" w:rsidP="001C03D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ED64C20" w14:textId="21377EC6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E.2. Wspólnota rodzinna.</w:t>
            </w:r>
          </w:p>
          <w:p w14:paraId="34B3F2EB" w14:textId="031BFA76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91D5318" w14:textId="5A3A2DD4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E.2.2. wymienia przykłady budowania dobrych relacji we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 xml:space="preserve"> wspólnocie rodzinnej i domowej;</w:t>
            </w:r>
          </w:p>
          <w:p w14:paraId="7D34F5C7" w14:textId="6BE24D81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D.1.4. wyjaśnia wartość modlitwy za innych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4" w:type="dxa"/>
          </w:tcPr>
          <w:p w14:paraId="07FF79EB" w14:textId="3F4E1750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E.2.a. wyraża Bogu wdzięc</w:t>
            </w:r>
            <w:r w:rsidR="006D43FC">
              <w:rPr>
                <w:rFonts w:ascii="Open Sans" w:hAnsi="Open Sans" w:cs="Open Sans"/>
                <w:sz w:val="20"/>
                <w:szCs w:val="20"/>
              </w:rPr>
              <w:t>zność za dar rodziny i bliskich;</w:t>
            </w:r>
          </w:p>
          <w:p w14:paraId="602ECC3B" w14:textId="5872AE79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E.2.b. okazuje posłuszeństw</w:t>
            </w:r>
            <w:r w:rsidR="006D43FC">
              <w:rPr>
                <w:rFonts w:ascii="Open Sans" w:hAnsi="Open Sans" w:cs="Open Sans"/>
                <w:sz w:val="20"/>
                <w:szCs w:val="20"/>
              </w:rPr>
              <w:t>o rodzicom, opiekunom, dziadkom;</w:t>
            </w:r>
          </w:p>
          <w:p w14:paraId="2959B874" w14:textId="19C33A0D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E.2.c.stara się o budowanie dobrych relacji w rodzinie</w:t>
            </w:r>
            <w:r w:rsidR="006D43FC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0B4020A7" w14:textId="2CA0D9D6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13795" w:rsidRPr="00BB67C6" w14:paraId="6CEEDED0" w14:textId="77777777" w:rsidTr="00D631D7">
        <w:tc>
          <w:tcPr>
            <w:tcW w:w="13994" w:type="dxa"/>
            <w:gridSpan w:val="6"/>
            <w:shd w:val="clear" w:color="auto" w:fill="FFE599" w:themeFill="accent4" w:themeFillTint="66"/>
          </w:tcPr>
          <w:p w14:paraId="6A9FF4B2" w14:textId="25BC34CA" w:rsidR="00413795" w:rsidRPr="00BB67C6" w:rsidRDefault="00413795" w:rsidP="00BB67C6">
            <w:pPr>
              <w:pStyle w:val="Akapitzlist"/>
              <w:numPr>
                <w:ilvl w:val="0"/>
                <w:numId w:val="4"/>
              </w:numPr>
              <w:spacing w:afterLines="40" w:after="96"/>
              <w:jc w:val="center"/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</w:pPr>
            <w:r w:rsidRPr="00BB67C6"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  <w:t>Słuchamy Jezusa</w:t>
            </w:r>
          </w:p>
        </w:tc>
      </w:tr>
      <w:tr w:rsidR="0008204B" w:rsidRPr="00B935CF" w14:paraId="0381FBAF" w14:textId="77777777" w:rsidTr="0008204B">
        <w:tc>
          <w:tcPr>
            <w:tcW w:w="577" w:type="dxa"/>
          </w:tcPr>
          <w:p w14:paraId="2725549D" w14:textId="6CEA517F" w:rsidR="00413795" w:rsidRPr="00B935CF" w:rsidRDefault="00413795" w:rsidP="00B935C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dxa"/>
          </w:tcPr>
          <w:p w14:paraId="76E138CB" w14:textId="3722C42E" w:rsidR="00413795" w:rsidRPr="002D6FF5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D6FF5">
              <w:rPr>
                <w:rFonts w:ascii="Open Sans" w:hAnsi="Open Sans" w:cs="Open Sans"/>
                <w:sz w:val="20"/>
                <w:szCs w:val="20"/>
              </w:rPr>
              <w:t>Chrzest Pana Jezusa w Jordanie</w:t>
            </w:r>
          </w:p>
        </w:tc>
        <w:tc>
          <w:tcPr>
            <w:tcW w:w="1701" w:type="dxa"/>
          </w:tcPr>
          <w:p w14:paraId="20F42F0E" w14:textId="77777777" w:rsidR="001C03DA" w:rsidRPr="002D6FF5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D6FF5">
              <w:rPr>
                <w:rFonts w:ascii="Open Sans" w:hAnsi="Open Sans" w:cs="Open Sans"/>
                <w:b/>
                <w:sz w:val="20"/>
                <w:szCs w:val="20"/>
              </w:rPr>
              <w:t>A.4.:</w:t>
            </w:r>
          </w:p>
          <w:p w14:paraId="68B7195E" w14:textId="77777777" w:rsidR="000378AE" w:rsidRDefault="000378A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A.4.1.</w:t>
            </w:r>
          </w:p>
          <w:p w14:paraId="082319E1" w14:textId="19C654FC" w:rsidR="00413795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D6FF5">
              <w:rPr>
                <w:rFonts w:ascii="Open Sans" w:hAnsi="Open Sans" w:cs="Open Sans"/>
                <w:sz w:val="20"/>
                <w:szCs w:val="20"/>
              </w:rPr>
              <w:t>A.4.c.</w:t>
            </w:r>
          </w:p>
          <w:p w14:paraId="04358558" w14:textId="77777777" w:rsidR="000378AE" w:rsidRDefault="000378AE" w:rsidP="00B935C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A.5.:</w:t>
            </w:r>
          </w:p>
          <w:p w14:paraId="5F967906" w14:textId="2B33FB1E" w:rsidR="000378AE" w:rsidRPr="002D6FF5" w:rsidRDefault="000378A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A.5.2.</w:t>
            </w:r>
          </w:p>
          <w:p w14:paraId="1D7B270A" w14:textId="07976540" w:rsidR="00413795" w:rsidRPr="002D6FF5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2BAEAE5" w14:textId="77777777" w:rsidR="00413795" w:rsidRPr="002D6FF5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D6FF5">
              <w:rPr>
                <w:rFonts w:ascii="Open Sans" w:hAnsi="Open Sans" w:cs="Open Sans"/>
                <w:sz w:val="20"/>
                <w:szCs w:val="20"/>
              </w:rPr>
              <w:lastRenderedPageBreak/>
              <w:t>A.4. Publiczna działalność Jezusa.</w:t>
            </w:r>
          </w:p>
          <w:p w14:paraId="4F904CB7" w14:textId="39DF40E4" w:rsidR="002D6FF5" w:rsidRPr="002D6FF5" w:rsidRDefault="002D6FF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D6FF5">
              <w:rPr>
                <w:rFonts w:ascii="Open Sans" w:hAnsi="Open Sans" w:cs="Open Sans"/>
                <w:sz w:val="20"/>
                <w:szCs w:val="20"/>
              </w:rPr>
              <w:lastRenderedPageBreak/>
              <w:t>A.5. Jedność działania Ojca, Syna i Ducha Świętego</w:t>
            </w:r>
          </w:p>
        </w:tc>
        <w:tc>
          <w:tcPr>
            <w:tcW w:w="3260" w:type="dxa"/>
          </w:tcPr>
          <w:p w14:paraId="3B6E28EA" w14:textId="77777777" w:rsidR="00413795" w:rsidRDefault="002D6FF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D6FF5">
              <w:rPr>
                <w:rFonts w:ascii="Open Sans" w:hAnsi="Open Sans" w:cs="Open Sans"/>
                <w:sz w:val="20"/>
                <w:szCs w:val="20"/>
              </w:rPr>
              <w:lastRenderedPageBreak/>
              <w:t>A.4.1. na podstawie tekstów biblijnych opowiada o chrzcie Jezusa;</w:t>
            </w:r>
          </w:p>
          <w:p w14:paraId="06971CD3" w14:textId="16F7DDD9" w:rsidR="002D6FF5" w:rsidRPr="002D6FF5" w:rsidRDefault="002D6FF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A</w:t>
            </w:r>
            <w:r w:rsidR="000378AE">
              <w:rPr>
                <w:rFonts w:ascii="Open Sans" w:hAnsi="Open Sans" w:cs="Open Sans"/>
                <w:sz w:val="20"/>
                <w:szCs w:val="20"/>
              </w:rPr>
              <w:t>.5.2. wymienia przejawy działania Ducha Świętego.</w:t>
            </w:r>
          </w:p>
        </w:tc>
        <w:tc>
          <w:tcPr>
            <w:tcW w:w="3084" w:type="dxa"/>
          </w:tcPr>
          <w:p w14:paraId="2A1F701D" w14:textId="4E67B656" w:rsidR="00413795" w:rsidRPr="00B935CF" w:rsidRDefault="751E352F" w:rsidP="00B935CF">
            <w:pPr>
              <w:spacing w:after="120"/>
              <w:rPr>
                <w:rFonts w:ascii="Open Sans" w:eastAsia="Calibri" w:hAnsi="Open Sans" w:cs="Open Sans"/>
                <w:sz w:val="20"/>
                <w:szCs w:val="20"/>
              </w:rPr>
            </w:pPr>
            <w:r w:rsidRPr="002D6FF5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lastRenderedPageBreak/>
              <w:t>A.4.c. pragnie po</w:t>
            </w:r>
            <w:r w:rsidR="006D43FC" w:rsidRPr="002D6FF5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znawać życie i nauczanie Jezusa;</w:t>
            </w:r>
          </w:p>
        </w:tc>
      </w:tr>
      <w:tr w:rsidR="0008204B" w:rsidRPr="00B935CF" w14:paraId="4FA97F87" w14:textId="77777777" w:rsidTr="0008204B">
        <w:tc>
          <w:tcPr>
            <w:tcW w:w="577" w:type="dxa"/>
          </w:tcPr>
          <w:p w14:paraId="1CC6A882" w14:textId="7445550B" w:rsidR="00413795" w:rsidRPr="00B935CF" w:rsidRDefault="00413795" w:rsidP="00B935C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dxa"/>
          </w:tcPr>
          <w:p w14:paraId="65EEAB2C" w14:textId="4BCCFA1E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Chcę być apostołem Pana Jezusa</w:t>
            </w:r>
          </w:p>
        </w:tc>
        <w:tc>
          <w:tcPr>
            <w:tcW w:w="1701" w:type="dxa"/>
          </w:tcPr>
          <w:p w14:paraId="6C8A2F6E" w14:textId="77777777" w:rsidR="001C03DA" w:rsidRPr="000820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08204B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A.4.:</w:t>
            </w:r>
          </w:p>
          <w:p w14:paraId="76C22D6F" w14:textId="1CAF02EE" w:rsidR="751E352F" w:rsidRPr="0008204B" w:rsidRDefault="64024846" w:rsidP="00B935CF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8204B">
              <w:rPr>
                <w:rFonts w:ascii="Open Sans" w:hAnsi="Open Sans" w:cs="Open Sans"/>
                <w:sz w:val="20"/>
                <w:szCs w:val="20"/>
                <w:lang w:val="en-US"/>
              </w:rPr>
              <w:t>A.4.</w:t>
            </w:r>
            <w:r w:rsidR="00590179" w:rsidRPr="0008204B">
              <w:rPr>
                <w:rFonts w:ascii="Open Sans" w:hAnsi="Open Sans" w:cs="Open Sans"/>
                <w:sz w:val="20"/>
                <w:szCs w:val="20"/>
                <w:lang w:val="en-US"/>
              </w:rPr>
              <w:t>c.</w:t>
            </w:r>
          </w:p>
          <w:p w14:paraId="3EDFEEAC" w14:textId="71320D56" w:rsidR="001C03DA" w:rsidRPr="000820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08204B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C.1.:</w:t>
            </w:r>
          </w:p>
          <w:p w14:paraId="652DBA4C" w14:textId="5F1B5A5A" w:rsidR="64024846" w:rsidRPr="0008204B" w:rsidRDefault="64024846" w:rsidP="00B935CF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8204B">
              <w:rPr>
                <w:rFonts w:ascii="Open Sans" w:eastAsia="Calibri" w:hAnsi="Open Sans" w:cs="Open Sans"/>
                <w:sz w:val="20"/>
                <w:szCs w:val="20"/>
                <w:lang w:val="en-US"/>
              </w:rPr>
              <w:t>C.1.7.</w:t>
            </w:r>
          </w:p>
          <w:p w14:paraId="087CD41B" w14:textId="7C47CAB0" w:rsidR="001C03DA" w:rsidRPr="000820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08204B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C.3.:</w:t>
            </w:r>
          </w:p>
          <w:p w14:paraId="451C43DD" w14:textId="4C0B2DD7" w:rsidR="64024846" w:rsidRPr="0008204B" w:rsidRDefault="64024846" w:rsidP="00B935CF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8204B">
              <w:rPr>
                <w:rFonts w:ascii="Open Sans" w:eastAsia="Segoe UI" w:hAnsi="Open Sans" w:cs="Open Sans"/>
                <w:sz w:val="20"/>
                <w:szCs w:val="20"/>
                <w:lang w:val="en-US"/>
              </w:rPr>
              <w:t>C.3.4.</w:t>
            </w:r>
          </w:p>
          <w:p w14:paraId="2C850EE1" w14:textId="4C7AC018" w:rsidR="001C03DA" w:rsidRPr="000820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08204B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D.7.:</w:t>
            </w:r>
          </w:p>
          <w:p w14:paraId="41669F67" w14:textId="444718ED" w:rsidR="64024846" w:rsidRPr="0008204B" w:rsidRDefault="64024846" w:rsidP="00B935CF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8204B">
              <w:rPr>
                <w:rFonts w:ascii="Open Sans" w:eastAsia="Segoe UI" w:hAnsi="Open Sans" w:cs="Open Sans"/>
                <w:sz w:val="20"/>
                <w:szCs w:val="20"/>
                <w:lang w:val="en-US"/>
              </w:rPr>
              <w:t>D.7.1.</w:t>
            </w:r>
          </w:p>
          <w:p w14:paraId="407509C9" w14:textId="38670B3C" w:rsidR="00B86CAC" w:rsidRPr="0008204B" w:rsidRDefault="00B86CAC" w:rsidP="00B86CAC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08204B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F.1.:</w:t>
            </w:r>
          </w:p>
          <w:p w14:paraId="03EFCA41" w14:textId="5008F9EF" w:rsidR="00413795" w:rsidRPr="0008204B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8204B">
              <w:rPr>
                <w:rFonts w:ascii="Open Sans" w:hAnsi="Open Sans" w:cs="Open Sans"/>
                <w:sz w:val="20"/>
                <w:szCs w:val="20"/>
                <w:lang w:val="en-US"/>
              </w:rPr>
              <w:t>F.1.h.</w:t>
            </w:r>
          </w:p>
        </w:tc>
        <w:tc>
          <w:tcPr>
            <w:tcW w:w="2835" w:type="dxa"/>
          </w:tcPr>
          <w:p w14:paraId="5464B423" w14:textId="1670F3DB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A.4. Publiczna działalność Jezusa.</w:t>
            </w:r>
          </w:p>
          <w:p w14:paraId="5F96A722" w14:textId="5C917D3D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CECF25D" w14:textId="57B9605D" w:rsidR="00413795" w:rsidRPr="00B935CF" w:rsidRDefault="64024846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eastAsia="Calibri" w:hAnsi="Open Sans" w:cs="Open Sans"/>
                <w:sz w:val="20"/>
                <w:szCs w:val="20"/>
              </w:rPr>
              <w:t>C.1.7. wyjaśnia na czym polega wiara Boga, zaufanie i szacunek do Niego</w:t>
            </w:r>
            <w:r w:rsidR="00B7098D">
              <w:rPr>
                <w:rFonts w:ascii="Open Sans" w:eastAsia="Calibri" w:hAnsi="Open Sans" w:cs="Open Sans"/>
                <w:sz w:val="20"/>
                <w:szCs w:val="20"/>
              </w:rPr>
              <w:t>;</w:t>
            </w:r>
          </w:p>
          <w:p w14:paraId="7A8A1AC2" w14:textId="059F8567" w:rsidR="00413795" w:rsidRPr="00B935CF" w:rsidRDefault="64024846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eastAsia="Segoe UI" w:hAnsi="Open Sans" w:cs="Open Sans"/>
                <w:sz w:val="20"/>
                <w:szCs w:val="20"/>
              </w:rPr>
              <w:t>C.3.4. uzasadnia, że życie wiarą domaga się dobrego postępowania</w:t>
            </w:r>
            <w:r w:rsidR="00B7098D">
              <w:rPr>
                <w:rFonts w:ascii="Open Sans" w:eastAsia="Segoe UI" w:hAnsi="Open Sans" w:cs="Open Sans"/>
                <w:sz w:val="20"/>
                <w:szCs w:val="20"/>
              </w:rPr>
              <w:t>;</w:t>
            </w:r>
          </w:p>
          <w:p w14:paraId="5B95CD12" w14:textId="3EB5ECB9" w:rsidR="00413795" w:rsidRPr="00B935CF" w:rsidRDefault="64024846" w:rsidP="00B935CF">
            <w:pPr>
              <w:spacing w:after="120"/>
              <w:rPr>
                <w:rFonts w:ascii="Open Sans" w:eastAsia="Calibri" w:hAnsi="Open Sans" w:cs="Open Sans"/>
                <w:sz w:val="20"/>
                <w:szCs w:val="20"/>
              </w:rPr>
            </w:pPr>
            <w:r w:rsidRPr="00B935CF">
              <w:rPr>
                <w:rFonts w:ascii="Open Sans" w:eastAsia="Segoe UI" w:hAnsi="Open Sans" w:cs="Open Sans"/>
                <w:sz w:val="20"/>
                <w:szCs w:val="20"/>
              </w:rPr>
              <w:t>D.7.1. wymienia świętych, którzy stali się wzorem modlitwy</w:t>
            </w:r>
            <w:r w:rsidR="00B7098D">
              <w:rPr>
                <w:rFonts w:ascii="Open Sans" w:eastAsia="Segoe UI" w:hAnsi="Open Sans" w:cs="Open Sans"/>
                <w:sz w:val="20"/>
                <w:szCs w:val="20"/>
              </w:rPr>
              <w:t>.</w:t>
            </w:r>
          </w:p>
        </w:tc>
        <w:tc>
          <w:tcPr>
            <w:tcW w:w="3084" w:type="dxa"/>
          </w:tcPr>
          <w:p w14:paraId="300C5A86" w14:textId="2B06A21C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A.4.c. pragnie poznawać życie i nauczanie Jezusa</w:t>
            </w:r>
            <w:r w:rsidR="006D43FC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B34CB52" w14:textId="2FC1CE01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F.1.h. przykładem swojego życia stara się dawać świadectwo o Jezusie.</w:t>
            </w:r>
          </w:p>
          <w:p w14:paraId="5220BBB2" w14:textId="19D95D18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8204B" w:rsidRPr="00B935CF" w14:paraId="525DB6A0" w14:textId="77777777" w:rsidTr="0008204B">
        <w:tc>
          <w:tcPr>
            <w:tcW w:w="577" w:type="dxa"/>
          </w:tcPr>
          <w:p w14:paraId="0CCA025E" w14:textId="22DC7405" w:rsidR="00413795" w:rsidRPr="00B935CF" w:rsidRDefault="00413795" w:rsidP="00B935C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dxa"/>
          </w:tcPr>
          <w:p w14:paraId="23CC5DC3" w14:textId="11A42FD6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Chcę kochać jak Jezus</w:t>
            </w:r>
          </w:p>
        </w:tc>
        <w:tc>
          <w:tcPr>
            <w:tcW w:w="1701" w:type="dxa"/>
          </w:tcPr>
          <w:p w14:paraId="1F79490E" w14:textId="77777777" w:rsidR="001C03DA" w:rsidRPr="00F75C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A.4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5DD20DFA" w14:textId="464606C3" w:rsidR="1E75DDEE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A.4.c.</w:t>
            </w:r>
          </w:p>
          <w:p w14:paraId="42F85FF6" w14:textId="44E211A9" w:rsidR="00F75C4B" w:rsidRPr="00F75C4B" w:rsidRDefault="00F75C4B" w:rsidP="00F75C4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E.1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287BC5AB" w14:textId="65A309A7" w:rsidR="1E75DDEE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E.1.2.</w:t>
            </w:r>
          </w:p>
          <w:p w14:paraId="183B932B" w14:textId="77777777" w:rsidR="00590179" w:rsidRDefault="00590179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E.1.d.</w:t>
            </w:r>
          </w:p>
          <w:p w14:paraId="74F78356" w14:textId="0BDDF02B" w:rsidR="00B86CAC" w:rsidRPr="00F75C4B" w:rsidRDefault="00B86CAC" w:rsidP="00B86CAC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E.3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281716F8" w14:textId="76C90116" w:rsidR="1E75DDEE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E.3.4.</w:t>
            </w:r>
          </w:p>
          <w:p w14:paraId="5D50FDB7" w14:textId="476BFCC1" w:rsidR="1E75DDEE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E.3.5.</w:t>
            </w:r>
          </w:p>
          <w:p w14:paraId="13CB595B" w14:textId="2287F98F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6A5837D" w14:textId="1670F3DB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A.4. Publiczna działalność Jezusa.</w:t>
            </w:r>
          </w:p>
          <w:p w14:paraId="5CE3B912" w14:textId="58ABC792" w:rsidR="1E75DDEE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E.1. Bezwarunkowa miłość Boga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0B97F162" w14:textId="06CCD563" w:rsidR="1E75DDEE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E.3.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935CF">
              <w:rPr>
                <w:rFonts w:ascii="Open Sans" w:hAnsi="Open Sans" w:cs="Open Sans"/>
                <w:sz w:val="20"/>
                <w:szCs w:val="20"/>
              </w:rPr>
              <w:t>Wspólnota szkolna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D9C8D39" w14:textId="5D8ED198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D547ED7" w14:textId="4AF66D94" w:rsidR="1E75DDEE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E.1.2. uzasadnia wartość każdego człowieka jako dziecka Bożego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F7A2321" w14:textId="0C936038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E.3.4.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935CF">
              <w:rPr>
                <w:rFonts w:ascii="Open Sans" w:hAnsi="Open Sans" w:cs="Open Sans"/>
                <w:sz w:val="20"/>
                <w:szCs w:val="20"/>
              </w:rPr>
              <w:t xml:space="preserve">charakteryzuje relacje pomiędzy 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członkami wspólnoty szkolnej;</w:t>
            </w:r>
          </w:p>
          <w:p w14:paraId="675E05EE" w14:textId="41BFAD85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E.3.5. charakteryzuje cechy koleżeństwa i przyjaźni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4" w:type="dxa"/>
          </w:tcPr>
          <w:p w14:paraId="01EB48C9" w14:textId="38E65F61" w:rsidR="00413795" w:rsidRPr="00B935CF" w:rsidRDefault="751E352F" w:rsidP="00B935CF">
            <w:pPr>
              <w:spacing w:after="120"/>
              <w:rPr>
                <w:rFonts w:ascii="Open Sans" w:eastAsia="Calibri" w:hAnsi="Open Sans" w:cs="Open Sans"/>
                <w:sz w:val="20"/>
                <w:szCs w:val="20"/>
              </w:rPr>
            </w:pPr>
            <w:r w:rsidRPr="00B935CF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A.4.c. pragnie po</w:t>
            </w:r>
            <w:r w:rsidR="006D43FC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znawać życie i nauczanie Jezusa;</w:t>
            </w:r>
          </w:p>
          <w:p w14:paraId="698EF0BB" w14:textId="7B2A45CF" w:rsidR="00413795" w:rsidRPr="00B935CF" w:rsidRDefault="751E352F" w:rsidP="00B935CF">
            <w:pPr>
              <w:spacing w:after="12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B935CF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E.1.d. okazuje pragnienie życia w zgodzie z samym sobą i innymi</w:t>
            </w:r>
            <w:r w:rsidR="006D43FC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.</w:t>
            </w:r>
          </w:p>
          <w:p w14:paraId="2FC17F8B" w14:textId="33972ECC" w:rsidR="00413795" w:rsidRPr="00B935CF" w:rsidRDefault="00413795" w:rsidP="00B935CF">
            <w:pPr>
              <w:spacing w:after="12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08204B" w:rsidRPr="00B935CF" w14:paraId="26C8AC54" w14:textId="77777777" w:rsidTr="0008204B">
        <w:tc>
          <w:tcPr>
            <w:tcW w:w="577" w:type="dxa"/>
          </w:tcPr>
          <w:p w14:paraId="1425F43D" w14:textId="3FD24741" w:rsidR="00413795" w:rsidRPr="00B935CF" w:rsidRDefault="00413795" w:rsidP="00B935C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dxa"/>
          </w:tcPr>
          <w:p w14:paraId="0DCBA895" w14:textId="62CBDD89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Pan Jezus pomaga każdej rodzinie</w:t>
            </w:r>
          </w:p>
        </w:tc>
        <w:tc>
          <w:tcPr>
            <w:tcW w:w="1701" w:type="dxa"/>
          </w:tcPr>
          <w:p w14:paraId="79F8C88D" w14:textId="77777777" w:rsidR="001C03DA" w:rsidRPr="00F75C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A.4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1E0C0E15" w14:textId="4814AB7C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A.4.c.</w:t>
            </w:r>
          </w:p>
          <w:p w14:paraId="537C5461" w14:textId="70811ABB" w:rsidR="00F75C4B" w:rsidRPr="00F75C4B" w:rsidRDefault="00F75C4B" w:rsidP="00F75C4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E.2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1858EEDF" w14:textId="675CCE0F" w:rsidR="1E75DDEE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E.2.2.</w:t>
            </w:r>
          </w:p>
          <w:p w14:paraId="2DC0B234" w14:textId="5D3150B3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E.2.a.</w:t>
            </w:r>
          </w:p>
          <w:p w14:paraId="3080EFFC" w14:textId="5B660D6D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E.2.b.</w:t>
            </w:r>
          </w:p>
          <w:p w14:paraId="1A02A6E7" w14:textId="705497C2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E.2.c.</w:t>
            </w:r>
          </w:p>
          <w:p w14:paraId="029F0A5B" w14:textId="39CB0A80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0A4F7224" w14:textId="4EF48117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B29D0C8" w14:textId="1670F3DB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A.4. Publiczna działalność Jezusa.</w:t>
            </w:r>
          </w:p>
          <w:p w14:paraId="60AAD3F5" w14:textId="34F628D6" w:rsidR="1E75DDEE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E.2.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935CF">
              <w:rPr>
                <w:rFonts w:ascii="Open Sans" w:hAnsi="Open Sans" w:cs="Open Sans"/>
                <w:sz w:val="20"/>
                <w:szCs w:val="20"/>
              </w:rPr>
              <w:t>Wspólnota rodzinna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5AE48A43" w14:textId="4078F717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0F40DEB" w14:textId="6280080B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E.2.2. wymienia przykłady budowania dobrych relacji we wspólnocie rodzinnej i domowej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4" w:type="dxa"/>
          </w:tcPr>
          <w:p w14:paraId="6FABA7BB" w14:textId="262AE0C7" w:rsidR="00413795" w:rsidRPr="00B935CF" w:rsidRDefault="751E352F" w:rsidP="00B935CF">
            <w:pPr>
              <w:spacing w:after="120"/>
              <w:rPr>
                <w:rFonts w:ascii="Open Sans" w:eastAsia="Calibri" w:hAnsi="Open Sans" w:cs="Open Sans"/>
                <w:sz w:val="20"/>
                <w:szCs w:val="20"/>
              </w:rPr>
            </w:pPr>
            <w:r w:rsidRPr="00B935CF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A.4.c. pragnie po</w:t>
            </w:r>
            <w:r w:rsidR="006D43FC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znawać życie i nauczanie Jezusa;</w:t>
            </w:r>
          </w:p>
          <w:p w14:paraId="0AE33C50" w14:textId="3E7EE422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E.2.a. wyraża Bogu wdzięczność za dar rodziny i bl</w:t>
            </w:r>
            <w:r w:rsidR="006D43FC">
              <w:rPr>
                <w:rFonts w:ascii="Open Sans" w:hAnsi="Open Sans" w:cs="Open Sans"/>
                <w:sz w:val="20"/>
                <w:szCs w:val="20"/>
              </w:rPr>
              <w:t>iskich;</w:t>
            </w:r>
          </w:p>
          <w:p w14:paraId="15671A3D" w14:textId="1CCAB6F0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E.2.b. okazuje posłuszeństw</w:t>
            </w:r>
            <w:r w:rsidR="006D43FC">
              <w:rPr>
                <w:rFonts w:ascii="Open Sans" w:hAnsi="Open Sans" w:cs="Open Sans"/>
                <w:sz w:val="20"/>
                <w:szCs w:val="20"/>
              </w:rPr>
              <w:t>o rodzicom, opiekunom, dziadkom;</w:t>
            </w:r>
          </w:p>
          <w:p w14:paraId="77A52294" w14:textId="507AF9DE" w:rsidR="00413795" w:rsidRPr="006D43FC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E.2.c.stara się o budowanie dobrych relacji w rodzinie</w:t>
            </w:r>
            <w:r w:rsidR="006D43FC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08204B" w:rsidRPr="00B935CF" w14:paraId="245B30B2" w14:textId="77777777" w:rsidTr="0008204B">
        <w:tc>
          <w:tcPr>
            <w:tcW w:w="577" w:type="dxa"/>
          </w:tcPr>
          <w:p w14:paraId="36DBE339" w14:textId="154C1750" w:rsidR="00413795" w:rsidRPr="00B935CF" w:rsidRDefault="00413795" w:rsidP="00B935C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dxa"/>
          </w:tcPr>
          <w:p w14:paraId="39636647" w14:textId="41FEC4D5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Z Panem Jezusem pomagamy chorym</w:t>
            </w:r>
          </w:p>
        </w:tc>
        <w:tc>
          <w:tcPr>
            <w:tcW w:w="1701" w:type="dxa"/>
          </w:tcPr>
          <w:p w14:paraId="4D6ED6E8" w14:textId="77777777" w:rsidR="001C03DA" w:rsidRPr="00F75C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A.4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53D03328" w14:textId="77777777" w:rsidR="00F75C4B" w:rsidRPr="00B935CF" w:rsidRDefault="00F75C4B" w:rsidP="00F75C4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A.4.c.</w:t>
            </w:r>
          </w:p>
          <w:p w14:paraId="1DBBF122" w14:textId="69641774" w:rsidR="001C03DA" w:rsidRPr="00F75C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C.5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758F5739" w14:textId="353FFBA4" w:rsidR="1E75DDEE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C.5.2.</w:t>
            </w:r>
          </w:p>
          <w:p w14:paraId="425B1529" w14:textId="483D3D5F" w:rsidR="1E75DDEE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C.5.c.</w:t>
            </w:r>
          </w:p>
          <w:p w14:paraId="1840D47F" w14:textId="250FFDBA" w:rsidR="1E75DDEE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C.5.d</w:t>
            </w:r>
          </w:p>
          <w:p w14:paraId="05499136" w14:textId="60FDCB68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007DCDA8" w14:textId="3C44EE7F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3C3652B" w14:textId="1670F3DB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A.4. Publiczna działalność Jezusa.</w:t>
            </w:r>
          </w:p>
          <w:p w14:paraId="38469B15" w14:textId="66985907" w:rsidR="1E75DDEE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C.5.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935CF">
              <w:rPr>
                <w:rFonts w:ascii="Open Sans" w:hAnsi="Open Sans" w:cs="Open Sans"/>
                <w:sz w:val="20"/>
                <w:szCs w:val="20"/>
              </w:rPr>
              <w:t>Potrzeba dzielenia się dobrem z każdym człowiekiem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50EA2D7" w14:textId="044A1CCC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DD355C9" w14:textId="69D3F3A5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C.5.2.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935CF">
              <w:rPr>
                <w:rFonts w:ascii="Open Sans" w:hAnsi="Open Sans" w:cs="Open Sans"/>
                <w:sz w:val="20"/>
                <w:szCs w:val="20"/>
              </w:rPr>
              <w:t>podaje przykłady niesienia pomocy drugiemu człowiekowi, zwłaszcza cierpiącemu i potrzebującemu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4" w:type="dxa"/>
          </w:tcPr>
          <w:p w14:paraId="5BB73770" w14:textId="54C536AB" w:rsidR="00413795" w:rsidRPr="00B935CF" w:rsidRDefault="1E75DDEE" w:rsidP="00B935CF">
            <w:pPr>
              <w:spacing w:after="120"/>
              <w:rPr>
                <w:rFonts w:ascii="Open Sans" w:eastAsia="Calibri" w:hAnsi="Open Sans" w:cs="Open Sans"/>
                <w:sz w:val="20"/>
                <w:szCs w:val="20"/>
              </w:rPr>
            </w:pPr>
            <w:r w:rsidRPr="00B935CF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A.4.c. pragnie poznawać życie i nauczanie Jezusa</w:t>
            </w:r>
            <w:r w:rsidR="006D43FC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;</w:t>
            </w:r>
          </w:p>
          <w:p w14:paraId="4F7C1226" w14:textId="1FE10B5C" w:rsidR="00413795" w:rsidRPr="00B935CF" w:rsidRDefault="1E75DDEE" w:rsidP="00B935CF">
            <w:pPr>
              <w:spacing w:after="12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B935CF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C.5.c. jest wrażliwe na krzywdę innych</w:t>
            </w:r>
            <w:r w:rsidR="006D43FC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;</w:t>
            </w:r>
          </w:p>
          <w:p w14:paraId="1A81F0B1" w14:textId="6E3DE8F9" w:rsidR="00413795" w:rsidRPr="00B935CF" w:rsidRDefault="1E75DDEE" w:rsidP="00B935CF">
            <w:pPr>
              <w:spacing w:after="12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B935CF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C.5.d. okazuje dobro bliźnim</w:t>
            </w:r>
            <w:r w:rsidR="006D43FC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.</w:t>
            </w:r>
          </w:p>
        </w:tc>
      </w:tr>
      <w:tr w:rsidR="0008204B" w:rsidRPr="00B935CF" w14:paraId="526C9D36" w14:textId="77777777" w:rsidTr="0008204B">
        <w:tc>
          <w:tcPr>
            <w:tcW w:w="577" w:type="dxa"/>
          </w:tcPr>
          <w:p w14:paraId="2E960467" w14:textId="232721F2" w:rsidR="00413795" w:rsidRPr="00B935CF" w:rsidRDefault="00413795" w:rsidP="00B935C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dxa"/>
          </w:tcPr>
          <w:p w14:paraId="0EC4C4A3" w14:textId="65D20714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Z Panem Jezusem niczego się nie boję</w:t>
            </w:r>
          </w:p>
        </w:tc>
        <w:tc>
          <w:tcPr>
            <w:tcW w:w="1701" w:type="dxa"/>
          </w:tcPr>
          <w:p w14:paraId="7507C89D" w14:textId="77777777" w:rsidR="001C03DA" w:rsidRPr="00F75C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A.4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5284F325" w14:textId="77777777" w:rsidR="00A870FE" w:rsidRPr="00B935CF" w:rsidRDefault="00A870FE" w:rsidP="00A870F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A.4.c.</w:t>
            </w:r>
          </w:p>
          <w:p w14:paraId="305CB91F" w14:textId="77777777" w:rsidR="001C03DA" w:rsidRPr="00F75C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C.1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453831DA" w14:textId="03D5923A" w:rsidR="1E75DDEE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C.1.7.</w:t>
            </w:r>
          </w:p>
          <w:p w14:paraId="051E5374" w14:textId="4EC82CAC" w:rsidR="1E75DDEE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C.1.a.</w:t>
            </w:r>
          </w:p>
          <w:p w14:paraId="4CC82E14" w14:textId="7F3B5041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717AAFBA" w14:textId="07E2551A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FC78CB6" w14:textId="1670F3DB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lastRenderedPageBreak/>
              <w:t>A.4. Publiczna działalność Jezusa.</w:t>
            </w:r>
          </w:p>
          <w:p w14:paraId="5237BB08" w14:textId="705F960E" w:rsidR="1E75DDEE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C.1. Źródła moralności: Dekalog i nauczanie Jezusa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56EE48EE" w14:textId="1A51243E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908EB2C" w14:textId="7F37A12B" w:rsidR="00413795" w:rsidRPr="00B935CF" w:rsidRDefault="1E75DDEE" w:rsidP="00B7098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C.1.7.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 xml:space="preserve"> w</w:t>
            </w:r>
            <w:r w:rsidRPr="00B935CF">
              <w:rPr>
                <w:rFonts w:ascii="Open Sans" w:hAnsi="Open Sans" w:cs="Open Sans"/>
                <w:sz w:val="20"/>
                <w:szCs w:val="20"/>
              </w:rPr>
              <w:t>yjaśnia na czym polega wiara w Boga, zaufanie i szacunek do Niego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4" w:type="dxa"/>
          </w:tcPr>
          <w:p w14:paraId="6781A913" w14:textId="1F1B2524" w:rsidR="00413795" w:rsidRPr="00B935CF" w:rsidRDefault="1E75DDEE" w:rsidP="00B935CF">
            <w:pPr>
              <w:spacing w:after="120"/>
              <w:rPr>
                <w:rFonts w:ascii="Open Sans" w:eastAsia="Calibri" w:hAnsi="Open Sans" w:cs="Open Sans"/>
                <w:sz w:val="20"/>
                <w:szCs w:val="20"/>
              </w:rPr>
            </w:pPr>
            <w:r w:rsidRPr="00B935CF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A.4.c. pragnie poznawać życ</w:t>
            </w:r>
            <w:r w:rsidR="006D43FC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ie i nauczanie Jezusa;</w:t>
            </w:r>
          </w:p>
          <w:p w14:paraId="121FD38A" w14:textId="0717AC81" w:rsidR="00413795" w:rsidRPr="00B935CF" w:rsidRDefault="1E75DDEE" w:rsidP="00B935CF">
            <w:pPr>
              <w:spacing w:after="12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B935CF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C.1.a. okazuje zaufanie Bogu.</w:t>
            </w:r>
          </w:p>
        </w:tc>
      </w:tr>
      <w:tr w:rsidR="0008204B" w:rsidRPr="00B935CF" w14:paraId="0F2DA6C2" w14:textId="77777777" w:rsidTr="0008204B">
        <w:tc>
          <w:tcPr>
            <w:tcW w:w="577" w:type="dxa"/>
          </w:tcPr>
          <w:p w14:paraId="3EED7373" w14:textId="2F4DF823" w:rsidR="00413795" w:rsidRPr="00B935CF" w:rsidRDefault="00413795" w:rsidP="00B935C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dxa"/>
          </w:tcPr>
          <w:p w14:paraId="29E7839B" w14:textId="41BB278A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Z Panem Jezusem pomagamy potrzebującym</w:t>
            </w:r>
          </w:p>
        </w:tc>
        <w:tc>
          <w:tcPr>
            <w:tcW w:w="1701" w:type="dxa"/>
          </w:tcPr>
          <w:p w14:paraId="65021B04" w14:textId="77777777" w:rsidR="001C03DA" w:rsidRPr="00F75C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A.4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3167EB8D" w14:textId="77777777" w:rsidR="00A870FE" w:rsidRPr="00B935CF" w:rsidRDefault="00A870FE" w:rsidP="00A870F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A.4.c.</w:t>
            </w:r>
          </w:p>
          <w:p w14:paraId="171D0102" w14:textId="4EBE5920" w:rsidR="001C03DA" w:rsidRPr="00F75C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C.5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24FC61C0" w14:textId="2F66101A" w:rsidR="1E75DDEE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C.5.2.</w:t>
            </w:r>
          </w:p>
          <w:p w14:paraId="1E87E95C" w14:textId="44C11FBE" w:rsidR="1E75DDEE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C.5.c.</w:t>
            </w:r>
          </w:p>
          <w:p w14:paraId="23225F54" w14:textId="595A9F66" w:rsidR="1E75DDEE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C.5.d.</w:t>
            </w:r>
          </w:p>
          <w:p w14:paraId="372EAFEC" w14:textId="3F1D58E2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1FE2DD96" w14:textId="4139665A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E6DEFBC" w14:textId="1670F3DB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A.4. Publiczna działalność Jezusa.</w:t>
            </w:r>
          </w:p>
          <w:p w14:paraId="457D0B18" w14:textId="79D013C5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C.5.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935CF">
              <w:rPr>
                <w:rFonts w:ascii="Open Sans" w:hAnsi="Open Sans" w:cs="Open Sans"/>
                <w:sz w:val="20"/>
                <w:szCs w:val="20"/>
              </w:rPr>
              <w:t>Potrzeba dzielenia się dobrem z każdym człowiekiem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7357532" w14:textId="1FF48572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B83D1D0" w14:textId="341EB535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C.5.2.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935CF">
              <w:rPr>
                <w:rFonts w:ascii="Open Sans" w:hAnsi="Open Sans" w:cs="Open Sans"/>
                <w:sz w:val="20"/>
                <w:szCs w:val="20"/>
              </w:rPr>
              <w:t>podaje przykłady niesienia pomocy drugiemu człowiekowi, zwłaszcza cierpiącemu i potrzebującemu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07F023C8" w14:textId="685F5FCC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4" w:type="dxa"/>
          </w:tcPr>
          <w:p w14:paraId="71E3BF20" w14:textId="6E81DDC1" w:rsidR="00413795" w:rsidRPr="00B935CF" w:rsidRDefault="1E75DDEE" w:rsidP="00B935CF">
            <w:pPr>
              <w:spacing w:after="120"/>
              <w:rPr>
                <w:rFonts w:ascii="Open Sans" w:eastAsia="Calibri" w:hAnsi="Open Sans" w:cs="Open Sans"/>
                <w:sz w:val="20"/>
                <w:szCs w:val="20"/>
              </w:rPr>
            </w:pPr>
            <w:r w:rsidRPr="00B935CF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A.4.c. pragnie po</w:t>
            </w:r>
            <w:r w:rsidR="006D43FC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znawać życie i nauczanie Jezusa;</w:t>
            </w:r>
          </w:p>
          <w:p w14:paraId="6B190E65" w14:textId="025E02A2" w:rsidR="00413795" w:rsidRPr="00B935CF" w:rsidRDefault="1E75DDEE" w:rsidP="00B935CF">
            <w:pPr>
              <w:spacing w:after="12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B935CF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C.5.c. jest wrażliwe na krzywdę innych</w:t>
            </w:r>
            <w:r w:rsidR="006D43FC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;</w:t>
            </w:r>
          </w:p>
          <w:p w14:paraId="2A37F9FF" w14:textId="3689B686" w:rsidR="00413795" w:rsidRPr="00B935CF" w:rsidRDefault="1E75DDEE" w:rsidP="00B935CF">
            <w:pPr>
              <w:spacing w:after="12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B935CF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C.5.d. okazuje dobro bliźnim</w:t>
            </w:r>
            <w:r w:rsidR="006D43FC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.</w:t>
            </w:r>
          </w:p>
          <w:p w14:paraId="4BDB5498" w14:textId="3CA9BA31" w:rsidR="00413795" w:rsidRPr="00B935CF" w:rsidRDefault="00413795" w:rsidP="00B935CF">
            <w:pPr>
              <w:spacing w:after="12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413795" w:rsidRPr="00BB67C6" w14:paraId="3A1D9DDB" w14:textId="77777777" w:rsidTr="00D631D7">
        <w:tc>
          <w:tcPr>
            <w:tcW w:w="13994" w:type="dxa"/>
            <w:gridSpan w:val="6"/>
            <w:shd w:val="clear" w:color="auto" w:fill="FFE599" w:themeFill="accent4" w:themeFillTint="66"/>
          </w:tcPr>
          <w:p w14:paraId="1730572C" w14:textId="7E518F4B" w:rsidR="00413795" w:rsidRPr="00BB67C6" w:rsidRDefault="00413795" w:rsidP="00BB67C6">
            <w:pPr>
              <w:pStyle w:val="Akapitzlist"/>
              <w:numPr>
                <w:ilvl w:val="0"/>
                <w:numId w:val="4"/>
              </w:numPr>
              <w:spacing w:afterLines="40" w:after="96"/>
              <w:jc w:val="center"/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</w:pPr>
            <w:r w:rsidRPr="00BB67C6"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  <w:t>Jezus nas zbawia</w:t>
            </w:r>
          </w:p>
        </w:tc>
      </w:tr>
      <w:tr w:rsidR="0008204B" w:rsidRPr="00B935CF" w14:paraId="021469D9" w14:textId="77777777" w:rsidTr="0008204B">
        <w:tc>
          <w:tcPr>
            <w:tcW w:w="577" w:type="dxa"/>
          </w:tcPr>
          <w:p w14:paraId="288CF148" w14:textId="5F4A3DC6" w:rsidR="00413795" w:rsidRPr="00B935CF" w:rsidRDefault="00413795" w:rsidP="00B935C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dxa"/>
          </w:tcPr>
          <w:p w14:paraId="7EE4B4FB" w14:textId="22A6659E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Rozpoczynam Wielki Post-Środa Popielcowa</w:t>
            </w:r>
          </w:p>
        </w:tc>
        <w:tc>
          <w:tcPr>
            <w:tcW w:w="1701" w:type="dxa"/>
          </w:tcPr>
          <w:p w14:paraId="7A5EA7E4" w14:textId="36291F05" w:rsidR="001C03DA" w:rsidRPr="00F75C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B.4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25882790" w14:textId="137DFC77" w:rsidR="1E75DDEE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B.4.1.</w:t>
            </w:r>
          </w:p>
          <w:p w14:paraId="143CED55" w14:textId="0C125A38" w:rsidR="001C03DA" w:rsidRPr="00F75C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B.10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2916C19D" w14:textId="297C4E76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B.10.h.</w:t>
            </w:r>
          </w:p>
        </w:tc>
        <w:tc>
          <w:tcPr>
            <w:tcW w:w="2835" w:type="dxa"/>
          </w:tcPr>
          <w:p w14:paraId="74869460" w14:textId="47E380DE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B.4. Sens i przesłanie poszczególnych okresów roku liturgicznego.</w:t>
            </w:r>
          </w:p>
        </w:tc>
        <w:tc>
          <w:tcPr>
            <w:tcW w:w="3260" w:type="dxa"/>
          </w:tcPr>
          <w:p w14:paraId="187F57B8" w14:textId="1D49119E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B.4.1. wymienia i charakteryzuje okresy roku liturgicznego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4" w:type="dxa"/>
          </w:tcPr>
          <w:p w14:paraId="54738AF4" w14:textId="5163D3BC" w:rsidR="00413795" w:rsidRPr="00B935CF" w:rsidRDefault="751E352F" w:rsidP="00B935CF">
            <w:pPr>
              <w:spacing w:after="12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B935CF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B.10.h. jest przekonane o potrzebie regularnej  pracy nad sobą i przemiany życia, troszczy się o własne zbawienie.</w:t>
            </w:r>
          </w:p>
        </w:tc>
      </w:tr>
      <w:tr w:rsidR="0008204B" w:rsidRPr="00B935CF" w14:paraId="44E9D650" w14:textId="77777777" w:rsidTr="0008204B">
        <w:tc>
          <w:tcPr>
            <w:tcW w:w="577" w:type="dxa"/>
          </w:tcPr>
          <w:p w14:paraId="7E179859" w14:textId="6CB825FB" w:rsidR="00413795" w:rsidRPr="00B935CF" w:rsidRDefault="00413795" w:rsidP="00B935C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dxa"/>
          </w:tcPr>
          <w:p w14:paraId="649740B8" w14:textId="64951D7C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Z miłości do Jezusa staramy się być lepsi</w:t>
            </w:r>
          </w:p>
        </w:tc>
        <w:tc>
          <w:tcPr>
            <w:tcW w:w="1701" w:type="dxa"/>
          </w:tcPr>
          <w:p w14:paraId="64FB695D" w14:textId="77777777" w:rsidR="001C03DA" w:rsidRPr="000820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08204B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A.4.:</w:t>
            </w:r>
          </w:p>
          <w:p w14:paraId="6F1514AA" w14:textId="758187AA" w:rsidR="00413795" w:rsidRPr="0008204B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8204B">
              <w:rPr>
                <w:rFonts w:ascii="Open Sans" w:hAnsi="Open Sans" w:cs="Open Sans"/>
                <w:sz w:val="20"/>
                <w:szCs w:val="20"/>
                <w:lang w:val="en-US"/>
              </w:rPr>
              <w:t>A.4.3.</w:t>
            </w:r>
          </w:p>
          <w:p w14:paraId="1840AE21" w14:textId="7EAEFE62" w:rsidR="00413795" w:rsidRPr="0008204B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8204B">
              <w:rPr>
                <w:rFonts w:ascii="Open Sans" w:hAnsi="Open Sans" w:cs="Open Sans"/>
                <w:sz w:val="20"/>
                <w:szCs w:val="20"/>
                <w:lang w:val="en-US"/>
              </w:rPr>
              <w:t>A.4.c.</w:t>
            </w:r>
          </w:p>
          <w:p w14:paraId="59D814B5" w14:textId="7F85830C" w:rsidR="001C03DA" w:rsidRPr="000820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08204B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B.10.:</w:t>
            </w:r>
          </w:p>
          <w:p w14:paraId="2DE93EBE" w14:textId="401581DB" w:rsidR="00413795" w:rsidRPr="0008204B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8204B">
              <w:rPr>
                <w:rFonts w:ascii="Open Sans" w:hAnsi="Open Sans" w:cs="Open Sans"/>
                <w:sz w:val="20"/>
                <w:szCs w:val="20"/>
                <w:lang w:val="en-US"/>
              </w:rPr>
              <w:t>B.10.a.</w:t>
            </w:r>
          </w:p>
          <w:p w14:paraId="285E0B75" w14:textId="3D241E52" w:rsidR="001C03DA" w:rsidRPr="000820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08204B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C.5.:</w:t>
            </w:r>
          </w:p>
          <w:p w14:paraId="581C57D3" w14:textId="70262D02" w:rsidR="00413795" w:rsidRPr="0008204B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8204B">
              <w:rPr>
                <w:rFonts w:ascii="Open Sans" w:hAnsi="Open Sans" w:cs="Open Sans"/>
                <w:sz w:val="20"/>
                <w:szCs w:val="20"/>
                <w:lang w:val="en-US"/>
              </w:rPr>
              <w:t>C.5.c.</w:t>
            </w:r>
          </w:p>
          <w:p w14:paraId="46ABBD8F" w14:textId="60913C3A" w:rsidR="00413795" w:rsidRPr="0008204B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7BA2FA6D" w14:textId="6FED6648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A.4. Publiczna działalność Jezusa.</w:t>
            </w:r>
          </w:p>
          <w:p w14:paraId="3668E511" w14:textId="02DF456E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C.5.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935CF">
              <w:rPr>
                <w:rFonts w:ascii="Open Sans" w:hAnsi="Open Sans" w:cs="Open Sans"/>
                <w:sz w:val="20"/>
                <w:szCs w:val="20"/>
              </w:rPr>
              <w:t>Potrzeba dzielenia się dobrem z każdym człowiekiem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06BBA33E" w14:textId="28A37F29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64FCBC1" w14:textId="60A26DCC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A.4.3. wskazuje w jaki sposób może wyrazić wdzięczność Panu Jezusowi za dar jego ofiary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4" w:type="dxa"/>
          </w:tcPr>
          <w:p w14:paraId="1AEFD823" w14:textId="54EFED05" w:rsidR="00413795" w:rsidRPr="00B935CF" w:rsidRDefault="751E352F" w:rsidP="00B935CF">
            <w:pPr>
              <w:spacing w:after="120"/>
              <w:rPr>
                <w:rFonts w:ascii="Open Sans" w:eastAsia="Calibri" w:hAnsi="Open Sans" w:cs="Open Sans"/>
                <w:sz w:val="20"/>
                <w:szCs w:val="20"/>
              </w:rPr>
            </w:pPr>
            <w:r w:rsidRPr="00B935CF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A.4.c. pragnie po</w:t>
            </w:r>
            <w:r w:rsidR="006D43FC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znawać życie i nauczanie Jezusa;</w:t>
            </w:r>
          </w:p>
          <w:p w14:paraId="5CB970C6" w14:textId="40862F71" w:rsidR="00413795" w:rsidRPr="00B935CF" w:rsidRDefault="751E352F" w:rsidP="00B935CF">
            <w:pPr>
              <w:spacing w:after="12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B935CF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B.10.a. dokonuje refleksji nad swoim podstę</w:t>
            </w:r>
            <w:r w:rsidR="006D43FC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powaniem, wyraża żal za grzechy;</w:t>
            </w:r>
          </w:p>
          <w:p w14:paraId="5C8C6B09" w14:textId="0E6D4E4B" w:rsidR="00413795" w:rsidRPr="00B935CF" w:rsidRDefault="751E352F" w:rsidP="00B935CF">
            <w:pPr>
              <w:spacing w:after="12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B935CF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C.5.c. jest wrażliwe na krzywdę innych.</w:t>
            </w:r>
          </w:p>
        </w:tc>
      </w:tr>
      <w:tr w:rsidR="0008204B" w:rsidRPr="00B935CF" w14:paraId="2FFBE31F" w14:textId="77777777" w:rsidTr="0008204B">
        <w:tc>
          <w:tcPr>
            <w:tcW w:w="577" w:type="dxa"/>
          </w:tcPr>
          <w:p w14:paraId="162BB21B" w14:textId="6F960C0F" w:rsidR="00413795" w:rsidRPr="00B935CF" w:rsidRDefault="00413795" w:rsidP="00B935C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dxa"/>
          </w:tcPr>
          <w:p w14:paraId="6B212098" w14:textId="47991C00" w:rsidR="00413795" w:rsidRPr="00B935CF" w:rsidRDefault="193150B9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Z Panem Jezusem spełniamy dobre uczynki</w:t>
            </w:r>
          </w:p>
        </w:tc>
        <w:tc>
          <w:tcPr>
            <w:tcW w:w="1701" w:type="dxa"/>
          </w:tcPr>
          <w:p w14:paraId="5388872B" w14:textId="77777777" w:rsidR="001C03DA" w:rsidRPr="000820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08204B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A.4.:</w:t>
            </w:r>
          </w:p>
          <w:p w14:paraId="58637594" w14:textId="77777777" w:rsidR="00A870FE" w:rsidRPr="0008204B" w:rsidRDefault="00A870FE" w:rsidP="00A870F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8204B">
              <w:rPr>
                <w:rFonts w:ascii="Open Sans" w:hAnsi="Open Sans" w:cs="Open Sans"/>
                <w:sz w:val="20"/>
                <w:szCs w:val="20"/>
                <w:lang w:val="en-US"/>
              </w:rPr>
              <w:t>A.4.c.</w:t>
            </w:r>
          </w:p>
          <w:p w14:paraId="2C8EF562" w14:textId="77777777" w:rsidR="001C03DA" w:rsidRPr="000820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08204B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B.5.:</w:t>
            </w:r>
          </w:p>
          <w:p w14:paraId="7AA283BB" w14:textId="77777777" w:rsidR="00A870FE" w:rsidRPr="0008204B" w:rsidRDefault="00A870FE" w:rsidP="00A870F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8204B">
              <w:rPr>
                <w:rFonts w:ascii="Open Sans" w:hAnsi="Open Sans" w:cs="Open Sans"/>
                <w:sz w:val="20"/>
                <w:szCs w:val="20"/>
                <w:lang w:val="en-US"/>
              </w:rPr>
              <w:t>B.5.a.</w:t>
            </w:r>
          </w:p>
          <w:p w14:paraId="12FA961E" w14:textId="07971B61" w:rsidR="001C03DA" w:rsidRPr="000820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08204B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C.5.:</w:t>
            </w:r>
          </w:p>
          <w:p w14:paraId="2EA3B2BC" w14:textId="3762A1CB" w:rsidR="00413795" w:rsidRPr="0008204B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8204B">
              <w:rPr>
                <w:rFonts w:ascii="Open Sans" w:hAnsi="Open Sans" w:cs="Open Sans"/>
                <w:sz w:val="20"/>
                <w:szCs w:val="20"/>
                <w:lang w:val="en-US"/>
              </w:rPr>
              <w:t>C.5.2.</w:t>
            </w:r>
          </w:p>
          <w:p w14:paraId="5A8F25A0" w14:textId="704317A1" w:rsidR="00413795" w:rsidRPr="0008204B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8204B">
              <w:rPr>
                <w:rFonts w:ascii="Open Sans" w:hAnsi="Open Sans" w:cs="Open Sans"/>
                <w:sz w:val="20"/>
                <w:szCs w:val="20"/>
                <w:lang w:val="en-US"/>
              </w:rPr>
              <w:t>C.5.d.</w:t>
            </w:r>
          </w:p>
          <w:p w14:paraId="5D2481A0" w14:textId="1F9FDE1D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C.5.e.</w:t>
            </w:r>
          </w:p>
          <w:p w14:paraId="3382A365" w14:textId="63163D1E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5DB2DF6" w14:textId="6FED6648" w:rsidR="1E75DDEE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A.4. Publiczna działalność Jezusa.</w:t>
            </w:r>
          </w:p>
          <w:p w14:paraId="2AAC2BCF" w14:textId="1A86307D" w:rsidR="1E75DDEE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1000986B" w14:textId="203B380E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C.5. Potrzeba dzielenia się dobrem z każdym człowiekiem.</w:t>
            </w:r>
          </w:p>
          <w:p w14:paraId="5C71F136" w14:textId="599957C1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2199465" w14:textId="177AEF33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C.5.2. podaje przykłady niesienia pomocy drugiemu człowiekowi, zwłaszcza cierpiącemu i potrzebującemu.</w:t>
            </w:r>
          </w:p>
        </w:tc>
        <w:tc>
          <w:tcPr>
            <w:tcW w:w="3084" w:type="dxa"/>
          </w:tcPr>
          <w:p w14:paraId="1F047E3B" w14:textId="243C6541" w:rsidR="00413795" w:rsidRPr="00B935CF" w:rsidRDefault="751E352F" w:rsidP="00B935CF">
            <w:pPr>
              <w:spacing w:after="120"/>
              <w:rPr>
                <w:rFonts w:ascii="Open Sans" w:eastAsia="Calibri" w:hAnsi="Open Sans" w:cs="Open Sans"/>
                <w:sz w:val="20"/>
                <w:szCs w:val="20"/>
              </w:rPr>
            </w:pPr>
            <w:r w:rsidRPr="00B935CF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A.4.c. pragnie po</w:t>
            </w:r>
            <w:r w:rsidR="006D43FC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znawać życie i nauczanie Jezusa;</w:t>
            </w:r>
          </w:p>
          <w:p w14:paraId="189FB89C" w14:textId="5AB8AE05" w:rsidR="00413795" w:rsidRPr="00B935CF" w:rsidRDefault="751E352F" w:rsidP="00B935CF">
            <w:pPr>
              <w:spacing w:after="12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B935CF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 xml:space="preserve">B.5.a. jest życzliwe </w:t>
            </w:r>
            <w:r w:rsidR="006D43FC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i koleżeńskie wobec rówieśników;</w:t>
            </w:r>
          </w:p>
          <w:p w14:paraId="0D1B207E" w14:textId="61046C29" w:rsidR="00413795" w:rsidRPr="00B935CF" w:rsidRDefault="751E352F" w:rsidP="00B935CF">
            <w:pPr>
              <w:spacing w:after="12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B935CF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C.5.d. okazuje dobro bliźnim</w:t>
            </w:r>
            <w:r w:rsidR="006D43FC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;</w:t>
            </w:r>
          </w:p>
          <w:p w14:paraId="0DA123B1" w14:textId="6E1E55B9" w:rsidR="00413795" w:rsidRPr="00B935CF" w:rsidRDefault="751E352F" w:rsidP="00B935CF">
            <w:pPr>
              <w:spacing w:after="12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B935CF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C.5.e.służy potrzebującym</w:t>
            </w:r>
            <w:r w:rsidR="006D43FC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.</w:t>
            </w:r>
          </w:p>
        </w:tc>
      </w:tr>
      <w:tr w:rsidR="0008204B" w:rsidRPr="00B935CF" w14:paraId="130761CF" w14:textId="77777777" w:rsidTr="0008204B">
        <w:tc>
          <w:tcPr>
            <w:tcW w:w="577" w:type="dxa"/>
          </w:tcPr>
          <w:p w14:paraId="5E52552A" w14:textId="443F5967" w:rsidR="00413795" w:rsidRPr="00B935CF" w:rsidRDefault="00413795" w:rsidP="00B935C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dxa"/>
          </w:tcPr>
          <w:p w14:paraId="5CF623FD" w14:textId="57D412CD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Z Panem Jezusem idziemy drogą krzyżową</w:t>
            </w:r>
          </w:p>
        </w:tc>
        <w:tc>
          <w:tcPr>
            <w:tcW w:w="1701" w:type="dxa"/>
          </w:tcPr>
          <w:p w14:paraId="48191BE9" w14:textId="13A964A1" w:rsidR="001C03DA" w:rsidRPr="00F75C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B.7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7335B2DE" w14:textId="69D39AC4" w:rsidR="00413795" w:rsidRPr="00B935CF" w:rsidRDefault="193150B9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B.7.1.</w:t>
            </w:r>
          </w:p>
          <w:p w14:paraId="2072E4A0" w14:textId="100A84E4" w:rsidR="193150B9" w:rsidRPr="00B935CF" w:rsidRDefault="193150B9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B.7.2.</w:t>
            </w:r>
          </w:p>
          <w:p w14:paraId="405D05E1" w14:textId="4A212CE9" w:rsidR="193150B9" w:rsidRPr="00B935CF" w:rsidRDefault="193150B9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B.7.a.</w:t>
            </w:r>
          </w:p>
          <w:p w14:paraId="5A803EA4" w14:textId="77777777" w:rsidR="001C03DA" w:rsidRPr="00F75C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D.1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373A2F24" w14:textId="1626B461" w:rsidR="193150B9" w:rsidRPr="00B935CF" w:rsidRDefault="193150B9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D.1.h.</w:t>
            </w:r>
          </w:p>
          <w:p w14:paraId="4C4CEA3D" w14:textId="2EDAF551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2C5FAB" w14:textId="635D9420" w:rsidR="00413795" w:rsidRPr="00B935CF" w:rsidRDefault="193150B9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B.7.</w:t>
            </w:r>
            <w:r w:rsidR="0038353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935CF">
              <w:rPr>
                <w:rFonts w:ascii="Open Sans" w:hAnsi="Open Sans" w:cs="Open Sans"/>
                <w:sz w:val="20"/>
                <w:szCs w:val="20"/>
              </w:rPr>
              <w:t>Nabożeństwo różańcowe, drogi krzyżowej, majowe czerwcowe.</w:t>
            </w:r>
          </w:p>
          <w:p w14:paraId="3D45A8B2" w14:textId="32660F02" w:rsidR="193150B9" w:rsidRPr="00B935CF" w:rsidRDefault="193150B9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D.1. Dialog z Bogiem przez modlitwę. Rodzaje modlitwy.</w:t>
            </w:r>
          </w:p>
          <w:p w14:paraId="50895670" w14:textId="5F05AF53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7B6ECBB" w14:textId="3E0B8123" w:rsidR="00413795" w:rsidRPr="00B935CF" w:rsidRDefault="00B7098D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B.7.1. u</w:t>
            </w:r>
            <w:r w:rsidR="193150B9" w:rsidRPr="00B935CF">
              <w:rPr>
                <w:rFonts w:ascii="Open Sans" w:hAnsi="Open Sans" w:cs="Open Sans"/>
                <w:sz w:val="20"/>
                <w:szCs w:val="20"/>
              </w:rPr>
              <w:t>zasadnia wartość udziału w nabożeństwach drogi krzyżowej, różańcowych, majowych i czerwcowych;</w:t>
            </w:r>
          </w:p>
          <w:p w14:paraId="24841F59" w14:textId="7A26321B" w:rsidR="193150B9" w:rsidRPr="00B935CF" w:rsidRDefault="193150B9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B.7.2.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935CF">
              <w:rPr>
                <w:rFonts w:ascii="Open Sans" w:hAnsi="Open Sans" w:cs="Open Sans"/>
                <w:sz w:val="20"/>
                <w:szCs w:val="20"/>
              </w:rPr>
              <w:t>ukazuje związek nabożeństw ze czcią do Jezusa ukrzyżowanego.</w:t>
            </w:r>
          </w:p>
          <w:p w14:paraId="38C1F859" w14:textId="1B8DE1E6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4" w:type="dxa"/>
          </w:tcPr>
          <w:p w14:paraId="673DE877" w14:textId="56DEFE09" w:rsidR="00413795" w:rsidRPr="00B935CF" w:rsidRDefault="193150B9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B.7.a.Okazuje cześć, wdzięczność i szacunek wobec Jezusa ukrzyżowanego i Najświętszego Serca Jezusowego oraz Matki Najświętszej i Jej Niepokalanego Serca;</w:t>
            </w:r>
          </w:p>
          <w:p w14:paraId="1D49D89E" w14:textId="64F13259" w:rsidR="193150B9" w:rsidRPr="00B935CF" w:rsidRDefault="193150B9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D.1.h. wypowiada akty strzeliste, aby jednoczyć się z Jezusem.</w:t>
            </w:r>
          </w:p>
          <w:p w14:paraId="0C8FE7CE" w14:textId="2C299C34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8204B" w:rsidRPr="00B935CF" w14:paraId="7D3467DD" w14:textId="77777777" w:rsidTr="0008204B">
        <w:tc>
          <w:tcPr>
            <w:tcW w:w="577" w:type="dxa"/>
          </w:tcPr>
          <w:p w14:paraId="266A14BA" w14:textId="63E010FA" w:rsidR="00413795" w:rsidRPr="00B935CF" w:rsidRDefault="00413795" w:rsidP="00B935C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01AA890E" w14:textId="63AE07B2" w:rsidR="006F74C0" w:rsidRPr="00B935CF" w:rsidRDefault="006F74C0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dxa"/>
          </w:tcPr>
          <w:p w14:paraId="09D5AD32" w14:textId="77777777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Rozpoczynamy Wielki Tydzień-Niedziela Palmowa</w:t>
            </w:r>
          </w:p>
        </w:tc>
        <w:tc>
          <w:tcPr>
            <w:tcW w:w="1701" w:type="dxa"/>
          </w:tcPr>
          <w:p w14:paraId="7A445BEA" w14:textId="77777777" w:rsidR="001C03DA" w:rsidRPr="00F75C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A.4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202557B2" w14:textId="77777777" w:rsidR="00A870FE" w:rsidRPr="00B935CF" w:rsidRDefault="00A870FE" w:rsidP="00A870F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A.4.c.</w:t>
            </w:r>
          </w:p>
          <w:p w14:paraId="4BFDCD2B" w14:textId="77777777" w:rsidR="001C03DA" w:rsidRPr="00F75C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B.5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03011E40" w14:textId="4CC8B9FD" w:rsidR="1E75DDEE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B.5.2.</w:t>
            </w:r>
          </w:p>
          <w:p w14:paraId="0E8DC5A6" w14:textId="6F5E6464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B.5.b.</w:t>
            </w:r>
          </w:p>
          <w:p w14:paraId="41004F19" w14:textId="488F9F50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lastRenderedPageBreak/>
              <w:t>B.5.c.</w:t>
            </w:r>
          </w:p>
        </w:tc>
        <w:tc>
          <w:tcPr>
            <w:tcW w:w="2835" w:type="dxa"/>
          </w:tcPr>
          <w:p w14:paraId="43DEB1AB" w14:textId="1670F3DB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lastRenderedPageBreak/>
              <w:t>A.4. Publiczna działalność Jezusa.</w:t>
            </w:r>
          </w:p>
          <w:p w14:paraId="7A59DDF2" w14:textId="06B1D830" w:rsidR="1E75DDEE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 xml:space="preserve">B.5. Zwyczaje związane z obchodami Świąt Narodzenia Pańskiego i </w:t>
            </w:r>
            <w:r w:rsidRPr="00B935CF">
              <w:rPr>
                <w:rFonts w:ascii="Open Sans" w:hAnsi="Open Sans" w:cs="Open Sans"/>
                <w:sz w:val="20"/>
                <w:szCs w:val="20"/>
              </w:rPr>
              <w:lastRenderedPageBreak/>
              <w:t>Zmartwychwstania Pańskiego.</w:t>
            </w:r>
          </w:p>
          <w:p w14:paraId="67C0C651" w14:textId="67E9EB04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08D56CC" w14:textId="51A4D10C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lastRenderedPageBreak/>
              <w:t>B.5.2.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935CF">
              <w:rPr>
                <w:rFonts w:ascii="Open Sans" w:hAnsi="Open Sans" w:cs="Open Sans"/>
                <w:sz w:val="20"/>
                <w:szCs w:val="20"/>
              </w:rPr>
              <w:t>wymienia najważniejsze zwyczaje związane z uroczystościami i świętami kościelnymi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4" w:type="dxa"/>
          </w:tcPr>
          <w:p w14:paraId="5F34615D" w14:textId="5448E53B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A.4.c. pragnie poznawać życie i nauczanie Jezusa</w:t>
            </w:r>
            <w:r w:rsidR="006D43FC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7873166" w14:textId="57243092" w:rsidR="1E75DDEE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B.5.b. pielęgnuje w swoim życiu osobistym i rodzinnym zwyczaje świąteczne</w:t>
            </w:r>
            <w:r w:rsidR="006D43FC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863C129" w14:textId="08E33A0C" w:rsidR="1E75DDEE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lastRenderedPageBreak/>
              <w:t>B.5.c. okazuje szacunek dla tradycji</w:t>
            </w:r>
            <w:r w:rsidR="006D43FC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97E50C6" w14:textId="5E181755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8204B" w:rsidRPr="00B935CF" w14:paraId="4CB6E635" w14:textId="77777777" w:rsidTr="0008204B">
        <w:tc>
          <w:tcPr>
            <w:tcW w:w="577" w:type="dxa"/>
          </w:tcPr>
          <w:p w14:paraId="01935C44" w14:textId="2D705565" w:rsidR="00413795" w:rsidRPr="00B935CF" w:rsidRDefault="00413795" w:rsidP="00B935C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dxa"/>
          </w:tcPr>
          <w:p w14:paraId="6A69BA42" w14:textId="7DE22467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Ostatnia Wieczerza Pana Jezusa-Wielki Czwartek</w:t>
            </w:r>
          </w:p>
        </w:tc>
        <w:tc>
          <w:tcPr>
            <w:tcW w:w="1701" w:type="dxa"/>
          </w:tcPr>
          <w:p w14:paraId="73B7FC3C" w14:textId="0B8EB3CA" w:rsidR="001C03DA" w:rsidRPr="00F75C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B.1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214CED4A" w14:textId="15782CFF" w:rsidR="1E75DDEE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B.1.1.</w:t>
            </w:r>
          </w:p>
          <w:p w14:paraId="740F779E" w14:textId="45F3072E" w:rsidR="001C03DA" w:rsidRPr="00F75C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B.11.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</w:p>
          <w:p w14:paraId="099C9A4D" w14:textId="5BE743B6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B.11.1.</w:t>
            </w:r>
          </w:p>
          <w:p w14:paraId="7B1258B1" w14:textId="3F8645FA" w:rsidR="001C03DA" w:rsidRPr="00F75C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B.12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7B04FA47" w14:textId="3F299EAC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B.12.a.</w:t>
            </w:r>
          </w:p>
        </w:tc>
        <w:tc>
          <w:tcPr>
            <w:tcW w:w="2835" w:type="dxa"/>
          </w:tcPr>
          <w:p w14:paraId="034B7361" w14:textId="511ED427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B.1.</w:t>
            </w:r>
            <w:r w:rsidR="0038353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935CF">
              <w:rPr>
                <w:rFonts w:ascii="Open Sans" w:hAnsi="Open Sans" w:cs="Open Sans"/>
                <w:sz w:val="20"/>
                <w:szCs w:val="20"/>
              </w:rPr>
              <w:t>Obecność Boga w liturgii Kościoła</w:t>
            </w:r>
            <w:r w:rsidR="00383537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568C698B" w14:textId="5F623DDD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B.11.Eucharystia ofiarą Chrystusa i Kościoła</w:t>
            </w:r>
            <w:r w:rsidR="00383537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48BC0FED" w14:textId="6C671630" w:rsidR="1E75DDEE" w:rsidRPr="00B935CF" w:rsidRDefault="42586F9A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B.1.1. wskazuje w jaki sp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osób Bóg jest obecny w liturgii;</w:t>
            </w:r>
          </w:p>
          <w:p w14:paraId="1A939487" w14:textId="5A18EA11" w:rsidR="00413795" w:rsidRPr="00B935CF" w:rsidRDefault="7DE3A054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B.11.1. opowiada o ustanowieniu Eucharystii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4" w:type="dxa"/>
          </w:tcPr>
          <w:p w14:paraId="6AA258D8" w14:textId="66567450" w:rsidR="00413795" w:rsidRPr="00B935CF" w:rsidRDefault="7DE3A054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B.12.a. odczuwa potrzebę zjednoczenia z Bogiem i bliźnimi poprzez udział w Eucharystii.</w:t>
            </w:r>
          </w:p>
        </w:tc>
      </w:tr>
      <w:tr w:rsidR="0008204B" w:rsidRPr="00B935CF" w14:paraId="6CB01E8C" w14:textId="77777777" w:rsidTr="0008204B">
        <w:tc>
          <w:tcPr>
            <w:tcW w:w="577" w:type="dxa"/>
          </w:tcPr>
          <w:p w14:paraId="43FBD11F" w14:textId="670C9C34" w:rsidR="00413795" w:rsidRPr="00B935CF" w:rsidRDefault="00413795" w:rsidP="00B935C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dxa"/>
          </w:tcPr>
          <w:p w14:paraId="75778C77" w14:textId="679B6CC4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Jesteśmy przy Tobie, Panie Jezu-Wielki Piątek i Wielka Sobota</w:t>
            </w:r>
          </w:p>
        </w:tc>
        <w:tc>
          <w:tcPr>
            <w:tcW w:w="1701" w:type="dxa"/>
          </w:tcPr>
          <w:p w14:paraId="78277FC9" w14:textId="77777777" w:rsidR="001C03DA" w:rsidRPr="00F75C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A.4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3F32BF88" w14:textId="2F6D5C2F" w:rsidR="00A870FE" w:rsidRDefault="00A870F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A.4.1.</w:t>
            </w:r>
          </w:p>
          <w:p w14:paraId="7E716AB9" w14:textId="5392BB92" w:rsidR="00A870FE" w:rsidRDefault="00A870F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A.4.3.</w:t>
            </w:r>
          </w:p>
          <w:p w14:paraId="1E19DD01" w14:textId="77777777" w:rsidR="001C03DA" w:rsidRPr="00F75C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B.5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0B511B05" w14:textId="0AC68F3A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B.5.2.</w:t>
            </w:r>
          </w:p>
          <w:p w14:paraId="142998E8" w14:textId="237FDA57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B.5.3.</w:t>
            </w:r>
          </w:p>
          <w:p w14:paraId="0DCD8BCA" w14:textId="2B7FD9B1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B.5.b.</w:t>
            </w:r>
          </w:p>
          <w:p w14:paraId="006B2923" w14:textId="6AD67C76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B.5.c.</w:t>
            </w:r>
          </w:p>
          <w:p w14:paraId="6FFBD3EC" w14:textId="021A167C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B.5.d.</w:t>
            </w:r>
          </w:p>
        </w:tc>
        <w:tc>
          <w:tcPr>
            <w:tcW w:w="2835" w:type="dxa"/>
          </w:tcPr>
          <w:p w14:paraId="145572E4" w14:textId="546A77C0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A.4.</w:t>
            </w:r>
            <w:r w:rsidR="0038353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935CF">
              <w:rPr>
                <w:rFonts w:ascii="Open Sans" w:hAnsi="Open Sans" w:cs="Open Sans"/>
                <w:sz w:val="20"/>
                <w:szCs w:val="20"/>
              </w:rPr>
              <w:t>Śmierć i zmartwychwstanie Jezusa.</w:t>
            </w:r>
          </w:p>
          <w:p w14:paraId="30DCCCAD" w14:textId="74AF435B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609BF23" w14:textId="77777777" w:rsidR="00A870FE" w:rsidRDefault="00A870F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A.4.1. opowiada o zmartwychwstaniu Jezusa;</w:t>
            </w:r>
          </w:p>
          <w:p w14:paraId="152F5E86" w14:textId="77777777" w:rsidR="00A870FE" w:rsidRDefault="00A870F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A.4.3. wskazuje, w jaki sposób można wyrazić wdzięczność Panu jezusowi za dar Jego ofiary;</w:t>
            </w:r>
          </w:p>
          <w:p w14:paraId="0B222080" w14:textId="4328F442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B.5.2. wymienia najważniejsze zwyczaje związane z uroczys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tościami i świętami kościelnymi;</w:t>
            </w:r>
          </w:p>
          <w:p w14:paraId="53AE7E30" w14:textId="3C50B9D4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B.5.3.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935CF">
              <w:rPr>
                <w:rFonts w:ascii="Open Sans" w:hAnsi="Open Sans" w:cs="Open Sans"/>
                <w:sz w:val="20"/>
                <w:szCs w:val="20"/>
              </w:rPr>
              <w:t>wylicza i omawia elementy świętowania Wielkanocy.</w:t>
            </w:r>
          </w:p>
          <w:p w14:paraId="36AF6883" w14:textId="777CA55B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4" w:type="dxa"/>
          </w:tcPr>
          <w:p w14:paraId="4ADA00C8" w14:textId="3E4232D5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 xml:space="preserve">B.5.b. pielęgnuje w swoim życiu osobistym </w:t>
            </w:r>
            <w:r w:rsidR="006D43FC">
              <w:rPr>
                <w:rFonts w:ascii="Open Sans" w:hAnsi="Open Sans" w:cs="Open Sans"/>
                <w:sz w:val="20"/>
                <w:szCs w:val="20"/>
              </w:rPr>
              <w:t>i rodzinnym zwyczaje świąteczne;</w:t>
            </w:r>
          </w:p>
          <w:p w14:paraId="762860F3" w14:textId="44D14546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B.5.c</w:t>
            </w:r>
            <w:r w:rsidR="006D43FC">
              <w:rPr>
                <w:rFonts w:ascii="Open Sans" w:hAnsi="Open Sans" w:cs="Open Sans"/>
                <w:sz w:val="20"/>
                <w:szCs w:val="20"/>
              </w:rPr>
              <w:t>. okazuje szacunek dla tradycji;</w:t>
            </w:r>
          </w:p>
          <w:p w14:paraId="704D815F" w14:textId="63F6973A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B.5.d. wyraża wiarę, zaufanie oraz radość z narodzenia i zmartwychwstania Chrystusa.</w:t>
            </w:r>
          </w:p>
          <w:p w14:paraId="54C529ED" w14:textId="24C77386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8204B" w:rsidRPr="00B935CF" w14:paraId="3C5FC4B3" w14:textId="77777777" w:rsidTr="0008204B">
        <w:tc>
          <w:tcPr>
            <w:tcW w:w="577" w:type="dxa"/>
          </w:tcPr>
          <w:p w14:paraId="09318055" w14:textId="69D15A78" w:rsidR="00413795" w:rsidRPr="00B935CF" w:rsidRDefault="00413795" w:rsidP="00B935C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dxa"/>
          </w:tcPr>
          <w:p w14:paraId="35AF9736" w14:textId="50A88407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Cieszymy się ze Zmartwychwstania Pana Jezusa</w:t>
            </w:r>
          </w:p>
        </w:tc>
        <w:tc>
          <w:tcPr>
            <w:tcW w:w="1701" w:type="dxa"/>
          </w:tcPr>
          <w:p w14:paraId="0727A1FF" w14:textId="77777777" w:rsidR="001C03DA" w:rsidRPr="00F75C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A.4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3FEE4A35" w14:textId="5D4F1018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A.4.1.</w:t>
            </w:r>
          </w:p>
          <w:p w14:paraId="02932FAB" w14:textId="77777777" w:rsidR="001C03DA" w:rsidRPr="00F75C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B.5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781F7384" w14:textId="3EBB6C85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lastRenderedPageBreak/>
              <w:t>B.5.1.</w:t>
            </w:r>
          </w:p>
          <w:p w14:paraId="487CCCC7" w14:textId="6068E33B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B.5.2.</w:t>
            </w:r>
          </w:p>
          <w:p w14:paraId="242F998B" w14:textId="010C202F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B.5.3.</w:t>
            </w:r>
          </w:p>
          <w:p w14:paraId="4210C46A" w14:textId="2E944568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B.5.a.</w:t>
            </w:r>
          </w:p>
          <w:p w14:paraId="7ED68968" w14:textId="69822EEA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B.5.b.</w:t>
            </w:r>
          </w:p>
          <w:p w14:paraId="05168321" w14:textId="5767DD77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B.5.c.</w:t>
            </w:r>
          </w:p>
          <w:p w14:paraId="1C0157D6" w14:textId="3964D37E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B.5.d.</w:t>
            </w:r>
          </w:p>
        </w:tc>
        <w:tc>
          <w:tcPr>
            <w:tcW w:w="2835" w:type="dxa"/>
          </w:tcPr>
          <w:p w14:paraId="3691E7B2" w14:textId="0936CCD1" w:rsidR="00413795" w:rsidRPr="00B935CF" w:rsidRDefault="7DE3A054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lastRenderedPageBreak/>
              <w:t>A.4.</w:t>
            </w:r>
            <w:r w:rsidR="0038353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935CF">
              <w:rPr>
                <w:rFonts w:ascii="Open Sans" w:hAnsi="Open Sans" w:cs="Open Sans"/>
                <w:sz w:val="20"/>
                <w:szCs w:val="20"/>
              </w:rPr>
              <w:t>Śmierć i zmartwychwstanie Jezusa.</w:t>
            </w:r>
          </w:p>
        </w:tc>
        <w:tc>
          <w:tcPr>
            <w:tcW w:w="3260" w:type="dxa"/>
          </w:tcPr>
          <w:p w14:paraId="0CC7DC0E" w14:textId="7210AFA0" w:rsidR="00413795" w:rsidRPr="00B935CF" w:rsidRDefault="7DE3A054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 xml:space="preserve">A.4.1. na podstawie tekstów biblijnych opowiada o </w:t>
            </w:r>
            <w:r w:rsidRPr="00B935CF">
              <w:rPr>
                <w:rFonts w:ascii="Open Sans" w:hAnsi="Open Sans" w:cs="Open Sans"/>
                <w:sz w:val="20"/>
                <w:szCs w:val="20"/>
              </w:rPr>
              <w:lastRenderedPageBreak/>
              <w:t>zmartwychwstaniu Jezusa i Zesłaniu Ducha Świętego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D8B4C7A" w14:textId="63201055" w:rsidR="00413795" w:rsidRPr="00B935CF" w:rsidRDefault="7DE3A054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 xml:space="preserve"> B.5.1. uzasadnia religijny wymiar świętowania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 xml:space="preserve"> Bożego Narodzenia i Wielkanocy;</w:t>
            </w:r>
          </w:p>
          <w:p w14:paraId="49977A2B" w14:textId="67DF98F0" w:rsidR="00413795" w:rsidRPr="00B935CF" w:rsidRDefault="7DE3A054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B.5.2. wymienia najważniejsze zwyczaje związane z uroczys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tościami i świętami kościelnymi;</w:t>
            </w:r>
          </w:p>
          <w:p w14:paraId="21EA7C64" w14:textId="537DB44A" w:rsidR="00413795" w:rsidRPr="00B935CF" w:rsidRDefault="7DE3A054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B.5.3.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935CF">
              <w:rPr>
                <w:rFonts w:ascii="Open Sans" w:hAnsi="Open Sans" w:cs="Open Sans"/>
                <w:sz w:val="20"/>
                <w:szCs w:val="20"/>
              </w:rPr>
              <w:t>wylicza i omawia elementy świętowania Wielkanocy.</w:t>
            </w:r>
          </w:p>
          <w:p w14:paraId="526770CE" w14:textId="35EEB3CD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4" w:type="dxa"/>
          </w:tcPr>
          <w:p w14:paraId="77865DF5" w14:textId="6F5DBAA2" w:rsidR="00413795" w:rsidRPr="00B935CF" w:rsidRDefault="7DE3A054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lastRenderedPageBreak/>
              <w:t>B.5.a. pogłębia więź z Chrystuse</w:t>
            </w:r>
            <w:r w:rsidR="006D43FC">
              <w:rPr>
                <w:rFonts w:ascii="Open Sans" w:hAnsi="Open Sans" w:cs="Open Sans"/>
                <w:sz w:val="20"/>
                <w:szCs w:val="20"/>
              </w:rPr>
              <w:t>m narodzonym i zmartwychwstałym;</w:t>
            </w:r>
          </w:p>
          <w:p w14:paraId="0F755A1B" w14:textId="2E0D74C5" w:rsidR="00413795" w:rsidRPr="00B935CF" w:rsidRDefault="7DE3A054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B.5.b. pielęgnuje w swoim życiu osobistym </w:t>
            </w:r>
            <w:r w:rsidR="006D43FC">
              <w:rPr>
                <w:rFonts w:ascii="Open Sans" w:hAnsi="Open Sans" w:cs="Open Sans"/>
                <w:sz w:val="20"/>
                <w:szCs w:val="20"/>
              </w:rPr>
              <w:t>i rodzinnym zwyczaje świąteczne;</w:t>
            </w:r>
          </w:p>
          <w:p w14:paraId="4065D779" w14:textId="2FA69C93" w:rsidR="00413795" w:rsidRPr="00B935CF" w:rsidRDefault="7DE3A054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B.5.c</w:t>
            </w:r>
            <w:r w:rsidR="006D43FC">
              <w:rPr>
                <w:rFonts w:ascii="Open Sans" w:hAnsi="Open Sans" w:cs="Open Sans"/>
                <w:sz w:val="20"/>
                <w:szCs w:val="20"/>
              </w:rPr>
              <w:t>. okazuje szacunek dla tradycji;</w:t>
            </w:r>
          </w:p>
          <w:p w14:paraId="7CBEED82" w14:textId="63F6973A" w:rsidR="00413795" w:rsidRPr="00B935CF" w:rsidRDefault="7DE3A054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B.5.d. wyraża wiarę, zaufanie oraz radość z narodzenia i zmartwychwstania Chrystusa.</w:t>
            </w:r>
          </w:p>
        </w:tc>
      </w:tr>
      <w:tr w:rsidR="0008204B" w:rsidRPr="00B935CF" w14:paraId="368322E6" w14:textId="77777777" w:rsidTr="0008204B">
        <w:tc>
          <w:tcPr>
            <w:tcW w:w="577" w:type="dxa"/>
          </w:tcPr>
          <w:p w14:paraId="0A3CB69D" w14:textId="05F5E92A" w:rsidR="00413795" w:rsidRPr="00B935CF" w:rsidRDefault="00413795" w:rsidP="00B935C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dxa"/>
          </w:tcPr>
          <w:p w14:paraId="0F34BE9B" w14:textId="6BDDDECD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Panie Jezu ufamy Tobie</w:t>
            </w:r>
          </w:p>
        </w:tc>
        <w:tc>
          <w:tcPr>
            <w:tcW w:w="1701" w:type="dxa"/>
          </w:tcPr>
          <w:p w14:paraId="36773B3F" w14:textId="3CB8240C" w:rsidR="001C03DA" w:rsidRPr="00F75C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B.8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2E4BB782" w14:textId="77777777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B.8.1.</w:t>
            </w:r>
          </w:p>
          <w:p w14:paraId="6D7CB2EA" w14:textId="77777777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B.8.2.</w:t>
            </w:r>
          </w:p>
          <w:p w14:paraId="0A1E83D2" w14:textId="77777777" w:rsidR="00A870FE" w:rsidRDefault="193150B9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 xml:space="preserve">B.8.c. </w:t>
            </w:r>
          </w:p>
          <w:p w14:paraId="44027804" w14:textId="77777777" w:rsidR="001C03DA" w:rsidRPr="00F75C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D.1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2D6D2813" w14:textId="614ED852" w:rsidR="00413795" w:rsidRPr="00B935CF" w:rsidRDefault="193150B9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D.1.h.</w:t>
            </w:r>
          </w:p>
          <w:p w14:paraId="7F610299" w14:textId="752FCDF5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7702784" w14:textId="21B97ECF" w:rsidR="00413795" w:rsidRPr="00B935CF" w:rsidRDefault="193150B9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B.8. Bóg Miłosiernym Ojcem</w:t>
            </w:r>
            <w:r w:rsidR="00383537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5733D92" w14:textId="68F5AFCB" w:rsidR="00413795" w:rsidRPr="00B935CF" w:rsidRDefault="193150B9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D.</w:t>
            </w:r>
            <w:r w:rsidR="00383537">
              <w:rPr>
                <w:rFonts w:ascii="Open Sans" w:hAnsi="Open Sans" w:cs="Open Sans"/>
                <w:sz w:val="20"/>
                <w:szCs w:val="20"/>
              </w:rPr>
              <w:t>1.</w:t>
            </w:r>
            <w:r w:rsidRPr="00B935CF">
              <w:rPr>
                <w:rFonts w:ascii="Open Sans" w:hAnsi="Open Sans" w:cs="Open Sans"/>
                <w:sz w:val="20"/>
                <w:szCs w:val="20"/>
              </w:rPr>
              <w:t xml:space="preserve"> Dialog z Bogiem przez modlitwę. Rodzaje modlitwy.</w:t>
            </w:r>
          </w:p>
        </w:tc>
        <w:tc>
          <w:tcPr>
            <w:tcW w:w="3260" w:type="dxa"/>
          </w:tcPr>
          <w:p w14:paraId="4DCB4D42" w14:textId="3FD61C20" w:rsidR="00413795" w:rsidRPr="00B935CF" w:rsidRDefault="61B48B8A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B.8.1.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935CF">
              <w:rPr>
                <w:rFonts w:ascii="Open Sans" w:hAnsi="Open Sans" w:cs="Open Sans"/>
                <w:sz w:val="20"/>
                <w:szCs w:val="20"/>
              </w:rPr>
              <w:t>wyjaśnia pojęcie Bożego miłosierdzia;</w:t>
            </w:r>
          </w:p>
          <w:p w14:paraId="0E510B2A" w14:textId="34D68986" w:rsidR="00413795" w:rsidRPr="00B935CF" w:rsidRDefault="61B48B8A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B.8.2.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 xml:space="preserve"> w</w:t>
            </w:r>
            <w:r w:rsidRPr="00B935CF">
              <w:rPr>
                <w:rFonts w:ascii="Open Sans" w:hAnsi="Open Sans" w:cs="Open Sans"/>
                <w:sz w:val="20"/>
                <w:szCs w:val="20"/>
              </w:rPr>
              <w:t>ymien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ia przejawy Bożego miłosierdzia.</w:t>
            </w:r>
          </w:p>
          <w:p w14:paraId="6E36661F" w14:textId="77777777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4" w:type="dxa"/>
          </w:tcPr>
          <w:p w14:paraId="4BD1D396" w14:textId="7920927C" w:rsidR="00413795" w:rsidRPr="00B935CF" w:rsidRDefault="193150B9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B.8.c. Ufa Bogu, przebacza bliźniemu, troszczy się o bliźniego;</w:t>
            </w:r>
          </w:p>
          <w:p w14:paraId="06F5EBBF" w14:textId="5AF62082" w:rsidR="00413795" w:rsidRPr="00B935CF" w:rsidRDefault="193150B9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D.1.h. wypowiada akty strzeliste, aby jednoczyć się z Jezusem</w:t>
            </w:r>
            <w:r w:rsidR="006D43FC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08204B" w:rsidRPr="00B935CF" w14:paraId="1B4EA5F7" w14:textId="77777777" w:rsidTr="0008204B">
        <w:tc>
          <w:tcPr>
            <w:tcW w:w="577" w:type="dxa"/>
          </w:tcPr>
          <w:p w14:paraId="508CC462" w14:textId="45FEA682" w:rsidR="00413795" w:rsidRPr="00B935CF" w:rsidRDefault="00413795" w:rsidP="00B935C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dxa"/>
          </w:tcPr>
          <w:p w14:paraId="23A59EAA" w14:textId="39B94BA5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Spotykamy Zmartwychwstałego Jezusa na niedzielnej Mszy Świętej</w:t>
            </w:r>
          </w:p>
        </w:tc>
        <w:tc>
          <w:tcPr>
            <w:tcW w:w="1701" w:type="dxa"/>
          </w:tcPr>
          <w:p w14:paraId="7D8BDECF" w14:textId="2A9869D3" w:rsidR="001C03DA" w:rsidRPr="00F75C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B.6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21C0B922" w14:textId="712E7613" w:rsidR="00413795" w:rsidRPr="00B935CF" w:rsidRDefault="7DE3A054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B.6.1.</w:t>
            </w:r>
          </w:p>
          <w:p w14:paraId="12AA7BD0" w14:textId="77777777" w:rsidR="00A870FE" w:rsidRDefault="00A870F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B.6.2.</w:t>
            </w:r>
          </w:p>
          <w:p w14:paraId="2C587B30" w14:textId="135DDB15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B.6.a.</w:t>
            </w:r>
          </w:p>
          <w:p w14:paraId="49226993" w14:textId="3EC6ECA8" w:rsidR="751E352F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B.6.b.</w:t>
            </w:r>
          </w:p>
          <w:p w14:paraId="07253587" w14:textId="680DE066" w:rsidR="00413795" w:rsidRPr="00B935CF" w:rsidRDefault="193150B9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lastRenderedPageBreak/>
              <w:t>B.6.c.</w:t>
            </w:r>
          </w:p>
        </w:tc>
        <w:tc>
          <w:tcPr>
            <w:tcW w:w="2835" w:type="dxa"/>
          </w:tcPr>
          <w:p w14:paraId="3CE139E7" w14:textId="0BB46F91" w:rsidR="00413795" w:rsidRPr="00B935CF" w:rsidRDefault="24CFD572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lastRenderedPageBreak/>
              <w:t>B.6. Niedziela pamiątką zmartwychwstania.</w:t>
            </w:r>
          </w:p>
        </w:tc>
        <w:tc>
          <w:tcPr>
            <w:tcW w:w="3260" w:type="dxa"/>
          </w:tcPr>
          <w:p w14:paraId="503A4DA4" w14:textId="5E69FED0" w:rsidR="00413795" w:rsidRPr="00B935CF" w:rsidRDefault="00B7098D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B.6.1. w</w:t>
            </w:r>
            <w:r w:rsidR="751E352F" w:rsidRPr="00B935CF">
              <w:rPr>
                <w:rFonts w:ascii="Open Sans" w:hAnsi="Open Sans" w:cs="Open Sans"/>
                <w:sz w:val="20"/>
                <w:szCs w:val="20"/>
              </w:rPr>
              <w:t>yjaśnia, że niedziela jest pami</w:t>
            </w:r>
            <w:r>
              <w:rPr>
                <w:rFonts w:ascii="Open Sans" w:hAnsi="Open Sans" w:cs="Open Sans"/>
                <w:sz w:val="20"/>
                <w:szCs w:val="20"/>
              </w:rPr>
              <w:t>ątką zmartwychwstania Chrystusa;</w:t>
            </w:r>
          </w:p>
          <w:p w14:paraId="0560BF4E" w14:textId="2ADDD961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B.6.2. wymienia sposoby świętowania niedzieli.</w:t>
            </w:r>
          </w:p>
        </w:tc>
        <w:tc>
          <w:tcPr>
            <w:tcW w:w="3084" w:type="dxa"/>
          </w:tcPr>
          <w:p w14:paraId="130A4FA0" w14:textId="63DC9DB8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B.6.a.</w:t>
            </w:r>
            <w:r w:rsidR="006D43FC">
              <w:rPr>
                <w:rFonts w:ascii="Open Sans" w:hAnsi="Open Sans" w:cs="Open Sans"/>
                <w:sz w:val="20"/>
                <w:szCs w:val="20"/>
              </w:rPr>
              <w:t>świadomie świętuje dzień Pański;</w:t>
            </w:r>
          </w:p>
          <w:p w14:paraId="0C2A3BBE" w14:textId="5C9B8271" w:rsidR="751E352F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B.6.b. pragnie komunii z Chrystusem zmartwychwstałym poprzez</w:t>
            </w:r>
            <w:r w:rsidR="006D43FC">
              <w:rPr>
                <w:rFonts w:ascii="Open Sans" w:hAnsi="Open Sans" w:cs="Open Sans"/>
                <w:sz w:val="20"/>
                <w:szCs w:val="20"/>
              </w:rPr>
              <w:t xml:space="preserve">  udział w niedzielnej liturgii;</w:t>
            </w:r>
          </w:p>
          <w:p w14:paraId="38645DC7" w14:textId="189FDE21" w:rsidR="00413795" w:rsidRPr="00B935CF" w:rsidRDefault="7DE3A054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lastRenderedPageBreak/>
              <w:t>B.6.c.wyraża wiarę i uwielbienie Boga oraz radość ze spotkania z Bogiem i ludźmi w niedzielę.</w:t>
            </w:r>
          </w:p>
        </w:tc>
      </w:tr>
      <w:tr w:rsidR="00413795" w:rsidRPr="00BB67C6" w14:paraId="46B0EA1A" w14:textId="77777777" w:rsidTr="00D631D7">
        <w:tc>
          <w:tcPr>
            <w:tcW w:w="13994" w:type="dxa"/>
            <w:gridSpan w:val="6"/>
            <w:shd w:val="clear" w:color="auto" w:fill="FFE599" w:themeFill="accent4" w:themeFillTint="66"/>
          </w:tcPr>
          <w:p w14:paraId="18B14058" w14:textId="647E870F" w:rsidR="00413795" w:rsidRPr="00BB67C6" w:rsidRDefault="00413795" w:rsidP="00BB67C6">
            <w:pPr>
              <w:pStyle w:val="Akapitzlist"/>
              <w:numPr>
                <w:ilvl w:val="0"/>
                <w:numId w:val="4"/>
              </w:numPr>
              <w:spacing w:afterLines="40" w:after="96"/>
              <w:jc w:val="center"/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</w:pPr>
            <w:r w:rsidRPr="00BB67C6"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  <w:lastRenderedPageBreak/>
              <w:t>W drodze do Ojca</w:t>
            </w:r>
          </w:p>
        </w:tc>
      </w:tr>
      <w:tr w:rsidR="0008204B" w:rsidRPr="00B935CF" w14:paraId="2DCE30C1" w14:textId="77777777" w:rsidTr="0008204B">
        <w:tc>
          <w:tcPr>
            <w:tcW w:w="577" w:type="dxa"/>
          </w:tcPr>
          <w:p w14:paraId="63673256" w14:textId="4E452B72" w:rsidR="00413795" w:rsidRPr="00B935CF" w:rsidRDefault="00413795" w:rsidP="00B935C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dxa"/>
          </w:tcPr>
          <w:p w14:paraId="3CCC7FB0" w14:textId="1497C572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Idziemy za Jezusem Dobrym Pasterzem</w:t>
            </w:r>
          </w:p>
        </w:tc>
        <w:tc>
          <w:tcPr>
            <w:tcW w:w="1701" w:type="dxa"/>
          </w:tcPr>
          <w:p w14:paraId="2C9440A0" w14:textId="77777777" w:rsidR="001C03DA" w:rsidRPr="00F75C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A.4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5DA274C8" w14:textId="03627C18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A.4.a.</w:t>
            </w:r>
          </w:p>
          <w:p w14:paraId="648F82E5" w14:textId="10F2D0CB" w:rsidR="001C03DA" w:rsidRPr="00F75C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C.6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135E58C4" w14:textId="180F745E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C.6.2.</w:t>
            </w:r>
          </w:p>
        </w:tc>
        <w:tc>
          <w:tcPr>
            <w:tcW w:w="2835" w:type="dxa"/>
          </w:tcPr>
          <w:p w14:paraId="3DE340AB" w14:textId="7A839841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A.4. Publiczna działalność Jezusa.</w:t>
            </w:r>
          </w:p>
          <w:p w14:paraId="62EBF9A1" w14:textId="7110850B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C.6.</w:t>
            </w:r>
            <w:r w:rsidR="0038353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935CF">
              <w:rPr>
                <w:rFonts w:ascii="Open Sans" w:hAnsi="Open Sans" w:cs="Open Sans"/>
                <w:sz w:val="20"/>
                <w:szCs w:val="20"/>
              </w:rPr>
              <w:t>Biblijne i historyczne przykłady postaw moralnych</w:t>
            </w:r>
            <w:r w:rsidR="00383537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0C6C2CD5" w14:textId="0A3636AD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C.6.2. omawia wybrane przypowieści Jezusa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4" w:type="dxa"/>
          </w:tcPr>
          <w:p w14:paraId="709E88E4" w14:textId="3C770D6B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A.4.a. okazuje wdzięczność Jezusowi</w:t>
            </w:r>
            <w:r w:rsidR="006D43FC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08204B" w:rsidRPr="00B935CF" w14:paraId="4EF9D561" w14:textId="77777777" w:rsidTr="0008204B">
        <w:tc>
          <w:tcPr>
            <w:tcW w:w="577" w:type="dxa"/>
          </w:tcPr>
          <w:p w14:paraId="75914453" w14:textId="4EA09C30" w:rsidR="00413795" w:rsidRPr="00B935CF" w:rsidRDefault="00413795" w:rsidP="00B935C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dxa"/>
          </w:tcPr>
          <w:p w14:paraId="5CC2CBA5" w14:textId="1D7E6B5A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Z apostołami patrzymy w niebo</w:t>
            </w:r>
          </w:p>
        </w:tc>
        <w:tc>
          <w:tcPr>
            <w:tcW w:w="1701" w:type="dxa"/>
          </w:tcPr>
          <w:p w14:paraId="48AF6B92" w14:textId="44DF557A" w:rsidR="001C03DA" w:rsidRPr="00F75C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A.6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65C84BEC" w14:textId="382DBBBB" w:rsidR="00413795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A.6.</w:t>
            </w:r>
            <w:r w:rsidR="00A870FE">
              <w:rPr>
                <w:rFonts w:ascii="Open Sans" w:hAnsi="Open Sans" w:cs="Open Sans"/>
                <w:sz w:val="20"/>
                <w:szCs w:val="20"/>
              </w:rPr>
              <w:t>1.</w:t>
            </w:r>
          </w:p>
          <w:p w14:paraId="4755F498" w14:textId="77777777" w:rsidR="00B86CAC" w:rsidRPr="00F75C4B" w:rsidRDefault="00B86CAC" w:rsidP="00B86CAC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F.1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508C98E9" w14:textId="7D80CCC3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F.1.h.</w:t>
            </w:r>
          </w:p>
        </w:tc>
        <w:tc>
          <w:tcPr>
            <w:tcW w:w="2835" w:type="dxa"/>
          </w:tcPr>
          <w:p w14:paraId="2485B600" w14:textId="3B277548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A.6.</w:t>
            </w:r>
            <w:r w:rsidR="0038353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935CF">
              <w:rPr>
                <w:rFonts w:ascii="Open Sans" w:hAnsi="Open Sans" w:cs="Open Sans"/>
                <w:sz w:val="20"/>
                <w:szCs w:val="20"/>
              </w:rPr>
              <w:t>Kościół realizujący posłannictwo Jezusa</w:t>
            </w:r>
            <w:r w:rsidR="00383537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D7673D9" w14:textId="5DE3331E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A.4. Publiczna działalność Jezusa.</w:t>
            </w:r>
          </w:p>
          <w:p w14:paraId="779F8E76" w14:textId="4E213193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3CD77E8" w14:textId="31FFEFAE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A.6.1. na podstawie tekstów biblijnych opowiada o powtórnym przyjściu Jezusa.</w:t>
            </w:r>
          </w:p>
          <w:p w14:paraId="7818863E" w14:textId="6F5E4382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A.6.3. uzasadnia, że w Kościele jest realizowana misja Chrystusa.</w:t>
            </w:r>
          </w:p>
        </w:tc>
        <w:tc>
          <w:tcPr>
            <w:tcW w:w="3084" w:type="dxa"/>
          </w:tcPr>
          <w:p w14:paraId="44F69B9A" w14:textId="2FC1CE01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F.1.h. przykładem swojego życia stara się dawać świadectwo o Jezusie.</w:t>
            </w:r>
          </w:p>
        </w:tc>
      </w:tr>
      <w:tr w:rsidR="0008204B" w:rsidRPr="00B935CF" w14:paraId="7DA469E2" w14:textId="77777777" w:rsidTr="0008204B">
        <w:tc>
          <w:tcPr>
            <w:tcW w:w="577" w:type="dxa"/>
          </w:tcPr>
          <w:p w14:paraId="3CBA40D0" w14:textId="0294CD3C" w:rsidR="00413795" w:rsidRPr="00B935CF" w:rsidRDefault="00413795" w:rsidP="00B935C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dxa"/>
          </w:tcPr>
          <w:p w14:paraId="1E96280B" w14:textId="15E9135F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W maju chwalimy Matkę Bożą</w:t>
            </w:r>
          </w:p>
        </w:tc>
        <w:tc>
          <w:tcPr>
            <w:tcW w:w="1701" w:type="dxa"/>
          </w:tcPr>
          <w:p w14:paraId="3F3A32AA" w14:textId="7288C9F4" w:rsidR="001C03DA" w:rsidRPr="00F75C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B.7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433E794E" w14:textId="69D39AC4" w:rsidR="00413795" w:rsidRPr="00B935CF" w:rsidRDefault="0048C48B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B.7.1.</w:t>
            </w:r>
          </w:p>
          <w:p w14:paraId="5F07D11E" w14:textId="5A0F9333" w:rsidR="00413795" w:rsidRPr="00B935CF" w:rsidRDefault="0048C48B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B.7.a.</w:t>
            </w:r>
          </w:p>
        </w:tc>
        <w:tc>
          <w:tcPr>
            <w:tcW w:w="2835" w:type="dxa"/>
          </w:tcPr>
          <w:p w14:paraId="41508A3C" w14:textId="5337DA74" w:rsidR="00413795" w:rsidRPr="00B935CF" w:rsidRDefault="61B48B8A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B.7. Nabożeństwo różańcowe, drogi krzyżowej, majowe czerwcowe.</w:t>
            </w:r>
          </w:p>
        </w:tc>
        <w:tc>
          <w:tcPr>
            <w:tcW w:w="3260" w:type="dxa"/>
          </w:tcPr>
          <w:p w14:paraId="43D6B1D6" w14:textId="0CC04B7F" w:rsidR="00413795" w:rsidRPr="00B935CF" w:rsidRDefault="61B48B8A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B.7.1. Uzasadnia wartość udziału w nabożeństwach drogi krzyżowej, różańcowych, majowych i czerwcowych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84" w:type="dxa"/>
          </w:tcPr>
          <w:p w14:paraId="17DBC151" w14:textId="66E4FDE2" w:rsidR="00413795" w:rsidRPr="00B935CF" w:rsidRDefault="006D43FC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B.7.a. o</w:t>
            </w:r>
            <w:r w:rsidR="61B48B8A" w:rsidRPr="00B935CF">
              <w:rPr>
                <w:rFonts w:ascii="Open Sans" w:hAnsi="Open Sans" w:cs="Open Sans"/>
                <w:sz w:val="20"/>
                <w:szCs w:val="20"/>
              </w:rPr>
              <w:t>kazuje cześć, wdzięczność i szacunek wobec Jezusa ukrzyżowanego i Najświętszego Serca Jezusowego oraz Matki Najświętszej i Jej Niepokalanego Serca.</w:t>
            </w:r>
          </w:p>
        </w:tc>
      </w:tr>
      <w:tr w:rsidR="0008204B" w:rsidRPr="00B935CF" w14:paraId="1FB3500A" w14:textId="77777777" w:rsidTr="0008204B">
        <w:tc>
          <w:tcPr>
            <w:tcW w:w="577" w:type="dxa"/>
          </w:tcPr>
          <w:p w14:paraId="3DC523D6" w14:textId="21922A93" w:rsidR="00413795" w:rsidRPr="00B935CF" w:rsidRDefault="00413795" w:rsidP="00B935C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dxa"/>
          </w:tcPr>
          <w:p w14:paraId="3A001F54" w14:textId="2998D56A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Pan Jezus posyła nam Ducha Świętego</w:t>
            </w:r>
          </w:p>
        </w:tc>
        <w:tc>
          <w:tcPr>
            <w:tcW w:w="1701" w:type="dxa"/>
          </w:tcPr>
          <w:p w14:paraId="06AE0D1F" w14:textId="77777777" w:rsidR="001C03DA" w:rsidRPr="00F75C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A.4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34D731B6" w14:textId="77777777" w:rsidR="00A870FE" w:rsidRDefault="00A870F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A.4.1.</w:t>
            </w:r>
          </w:p>
          <w:p w14:paraId="3D13017D" w14:textId="4DF793C5" w:rsidR="001C03DA" w:rsidRPr="00F75C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A.5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30E9529E" w14:textId="49B71324" w:rsidR="00413795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A.5.2.</w:t>
            </w:r>
          </w:p>
          <w:p w14:paraId="0F661F7A" w14:textId="2500CB13" w:rsidR="00A870FE" w:rsidRDefault="00A870F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A.5.a.</w:t>
            </w:r>
          </w:p>
          <w:p w14:paraId="2A7B6B60" w14:textId="4349B565" w:rsidR="00A870FE" w:rsidRPr="00B935CF" w:rsidRDefault="00A870F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A.5.b.</w:t>
            </w:r>
          </w:p>
          <w:p w14:paraId="6F8BD81B" w14:textId="24E243C0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613E9C1" w14:textId="5517EB5A" w:rsidR="00413795" w:rsidRPr="00B935CF" w:rsidRDefault="7DE3A054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lastRenderedPageBreak/>
              <w:t>A.5. Duch Święty w życiu Kościoła. Jedność działania Ojca, Syna i Ducha Świętego</w:t>
            </w:r>
            <w:r w:rsidR="00383537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2836007A" w14:textId="1068B7E0" w:rsidR="00413795" w:rsidRPr="00B935CF" w:rsidRDefault="7DE3A054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A.5.2.wymienia przejawy dzia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łania Ducha Świętego w Kościele;</w:t>
            </w:r>
          </w:p>
          <w:p w14:paraId="1037B8A3" w14:textId="60BCCDF6" w:rsidR="00413795" w:rsidRPr="00B935CF" w:rsidRDefault="7DE3A054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 xml:space="preserve">A.4.1. na podstawie tekstów biblijnych opowiada o </w:t>
            </w:r>
            <w:r w:rsidRPr="00B935CF">
              <w:rPr>
                <w:rFonts w:ascii="Open Sans" w:hAnsi="Open Sans" w:cs="Open Sans"/>
                <w:sz w:val="20"/>
                <w:szCs w:val="20"/>
              </w:rPr>
              <w:lastRenderedPageBreak/>
              <w:t>zmartwychwstaniu Jezusa i zesłaniu Ducha Świętego.</w:t>
            </w:r>
          </w:p>
        </w:tc>
        <w:tc>
          <w:tcPr>
            <w:tcW w:w="3084" w:type="dxa"/>
          </w:tcPr>
          <w:p w14:paraId="666F4DAE" w14:textId="5D91430C" w:rsidR="00413795" w:rsidRPr="00B935CF" w:rsidRDefault="7DE3A054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lastRenderedPageBreak/>
              <w:t>A.5.a. jest otwa</w:t>
            </w:r>
            <w:r w:rsidR="006D43FC">
              <w:rPr>
                <w:rFonts w:ascii="Open Sans" w:hAnsi="Open Sans" w:cs="Open Sans"/>
                <w:sz w:val="20"/>
                <w:szCs w:val="20"/>
              </w:rPr>
              <w:t>rte na działanie Ducha Świętego;</w:t>
            </w:r>
          </w:p>
          <w:p w14:paraId="687C6DE0" w14:textId="4D1A0AD9" w:rsidR="00413795" w:rsidRPr="00B935CF" w:rsidRDefault="7DE3A054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A.5.b. jest posłuszne natchnieniom Ducha Świętego.</w:t>
            </w:r>
          </w:p>
        </w:tc>
      </w:tr>
      <w:tr w:rsidR="0008204B" w:rsidRPr="00B935CF" w14:paraId="25720F00" w14:textId="77777777" w:rsidTr="0008204B">
        <w:tc>
          <w:tcPr>
            <w:tcW w:w="577" w:type="dxa"/>
          </w:tcPr>
          <w:p w14:paraId="4D53D679" w14:textId="7F781095" w:rsidR="00413795" w:rsidRPr="00B935CF" w:rsidRDefault="00413795" w:rsidP="00B935C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dxa"/>
          </w:tcPr>
          <w:p w14:paraId="4DCE1FDF" w14:textId="67401C4C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Z Panem Jezusem idziemy w procesji-Boże Ciało</w:t>
            </w:r>
          </w:p>
        </w:tc>
        <w:tc>
          <w:tcPr>
            <w:tcW w:w="1701" w:type="dxa"/>
          </w:tcPr>
          <w:p w14:paraId="5774A11B" w14:textId="77777777" w:rsidR="001C03DA" w:rsidRPr="00F75C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D.1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60898F25" w14:textId="4ABA55BE" w:rsidR="751E352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D.1.5.</w:t>
            </w:r>
          </w:p>
          <w:p w14:paraId="3AD3F226" w14:textId="115C9B9E" w:rsidR="001C03DA" w:rsidRPr="00F75C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D.6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697827CC" w14:textId="4F2F1A12" w:rsidR="00A870FE" w:rsidRPr="00B935CF" w:rsidRDefault="00A870F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D.6.a.</w:t>
            </w:r>
          </w:p>
          <w:p w14:paraId="22B2CAE0" w14:textId="77777777" w:rsidR="00B86CAC" w:rsidRPr="00F75C4B" w:rsidRDefault="00B86CAC" w:rsidP="00B86CAC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F.1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50134EA9" w14:textId="77777777" w:rsidR="00413795" w:rsidRPr="00B935CF" w:rsidRDefault="001F68F0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F.1.a</w:t>
            </w:r>
          </w:p>
        </w:tc>
        <w:tc>
          <w:tcPr>
            <w:tcW w:w="2835" w:type="dxa"/>
          </w:tcPr>
          <w:p w14:paraId="3E67BAFC" w14:textId="4CD69BFC" w:rsidR="00413795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D.1. Dialog z Bogiem przez modlitwę</w:t>
            </w:r>
            <w:r w:rsidR="00383537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.</w:t>
            </w:r>
            <w:r w:rsidRPr="00B935C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</w:p>
          <w:p w14:paraId="5B2F9378" w14:textId="015282B4" w:rsidR="00413795" w:rsidRPr="00B935CF" w:rsidRDefault="42586F9A" w:rsidP="0038353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F.1.Postawy eucharystyczne i ich odniesienie do codzienności dziecka</w:t>
            </w:r>
            <w:r w:rsidR="00383537">
              <w:rPr>
                <w:rFonts w:ascii="Open Sans" w:hAnsi="Open Sans" w:cs="Open Sans"/>
                <w:sz w:val="20"/>
                <w:szCs w:val="20"/>
              </w:rPr>
              <w:t xml:space="preserve"> – św</w:t>
            </w:r>
            <w:r w:rsidRPr="00B935CF">
              <w:rPr>
                <w:rFonts w:ascii="Open Sans" w:hAnsi="Open Sans" w:cs="Open Sans"/>
                <w:sz w:val="20"/>
                <w:szCs w:val="20"/>
              </w:rPr>
              <w:t>iadectwo wiary dostosowane do jego możliwości.</w:t>
            </w:r>
          </w:p>
        </w:tc>
        <w:tc>
          <w:tcPr>
            <w:tcW w:w="3260" w:type="dxa"/>
          </w:tcPr>
          <w:p w14:paraId="231563F8" w14:textId="43F146CC" w:rsidR="00413795" w:rsidRPr="00B935CF" w:rsidRDefault="24CFD572" w:rsidP="00B935CF">
            <w:pPr>
              <w:spacing w:after="120"/>
              <w:rPr>
                <w:rFonts w:ascii="Open Sans" w:eastAsia="Calibri" w:hAnsi="Open Sans" w:cs="Open Sans"/>
                <w:sz w:val="20"/>
                <w:szCs w:val="20"/>
              </w:rPr>
            </w:pPr>
            <w:r w:rsidRPr="00B935CF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D.1.5. wyjaśnia potrzebę modlitwy uwielbienia.</w:t>
            </w:r>
          </w:p>
          <w:p w14:paraId="58E6DD4E" w14:textId="29120C83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4" w:type="dxa"/>
          </w:tcPr>
          <w:p w14:paraId="7A0A76CB" w14:textId="3FB28321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 xml:space="preserve">F.1.a. </w:t>
            </w:r>
            <w:r w:rsidR="006D43FC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B935CF">
              <w:rPr>
                <w:rFonts w:ascii="Open Sans" w:hAnsi="Open Sans" w:cs="Open Sans"/>
                <w:sz w:val="20"/>
                <w:szCs w:val="20"/>
              </w:rPr>
              <w:t>yraża pragnienie spotykania się z Jezusem i</w:t>
            </w:r>
            <w:r w:rsidR="006D43FC">
              <w:rPr>
                <w:rFonts w:ascii="Open Sans" w:hAnsi="Open Sans" w:cs="Open Sans"/>
                <w:sz w:val="20"/>
                <w:szCs w:val="20"/>
              </w:rPr>
              <w:t xml:space="preserve"> z innymi ludźmi na Eucharystii;</w:t>
            </w:r>
          </w:p>
          <w:p w14:paraId="79E677E0" w14:textId="76DDADBA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D.6.a. uczestniczy w zgromadzeniu liturgicznym, aby się modlić</w:t>
            </w:r>
            <w:r w:rsidR="006D43FC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08204B" w:rsidRPr="00B935CF" w14:paraId="79323051" w14:textId="77777777" w:rsidTr="0008204B">
        <w:tc>
          <w:tcPr>
            <w:tcW w:w="577" w:type="dxa"/>
          </w:tcPr>
          <w:p w14:paraId="24A9EA3B" w14:textId="3C212A67" w:rsidR="00413795" w:rsidRPr="00B935CF" w:rsidRDefault="00413795" w:rsidP="00B935C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dxa"/>
          </w:tcPr>
          <w:p w14:paraId="2CE07A22" w14:textId="218A72D1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Pan Jezus kocha nas całym sercem</w:t>
            </w:r>
          </w:p>
        </w:tc>
        <w:tc>
          <w:tcPr>
            <w:tcW w:w="1701" w:type="dxa"/>
          </w:tcPr>
          <w:p w14:paraId="3BD46660" w14:textId="4DDCDFF4" w:rsidR="001C03DA" w:rsidRPr="00F75C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B.7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2BF49F92" w14:textId="65BC897B" w:rsidR="00413795" w:rsidRPr="00B935CF" w:rsidRDefault="193150B9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B.7.1.</w:t>
            </w:r>
          </w:p>
          <w:p w14:paraId="731CC3F7" w14:textId="7559D25E" w:rsidR="193150B9" w:rsidRPr="00B935CF" w:rsidRDefault="193150B9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B.7.2.</w:t>
            </w:r>
          </w:p>
          <w:p w14:paraId="7D3BEE8F" w14:textId="5DD03D14" w:rsidR="00413795" w:rsidRPr="00B935CF" w:rsidRDefault="61B48B8A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B.7.a</w:t>
            </w:r>
          </w:p>
        </w:tc>
        <w:tc>
          <w:tcPr>
            <w:tcW w:w="2835" w:type="dxa"/>
          </w:tcPr>
          <w:p w14:paraId="180ABD67" w14:textId="02193860" w:rsidR="00413795" w:rsidRPr="00B935CF" w:rsidRDefault="61B48B8A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B.7. Nabożeństwo różańcowe, drogi krzyżowej, majowe czerwcowe.</w:t>
            </w:r>
          </w:p>
          <w:p w14:paraId="3B88899E" w14:textId="0CB1E82A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BCAB574" w14:textId="340BD3A0" w:rsidR="00413795" w:rsidRPr="00B935CF" w:rsidRDefault="193150B9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B.7.1. uzasadnia wartość udziału w nabożeństwach drogi krzyżowej, różańcowych, majowych i czerwcowych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21204B6" w14:textId="7183B7BF" w:rsidR="193150B9" w:rsidRPr="00B935CF" w:rsidRDefault="193150B9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B.7.2.ukazuje związek nabożeństw ze czcią do Jezusa ukrzyżowanego, Najświętszego Serca Pana Jezusa i Maryi</w:t>
            </w:r>
            <w:r w:rsidR="00B7098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E670970" w14:textId="3FFFCC12" w:rsidR="193150B9" w:rsidRPr="00B935CF" w:rsidRDefault="193150B9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69E2BB2B" w14:textId="44BC3523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4" w:type="dxa"/>
          </w:tcPr>
          <w:p w14:paraId="6DCB28F0" w14:textId="2F3E2721" w:rsidR="00413795" w:rsidRPr="00B935CF" w:rsidRDefault="006D43FC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B.7.a. o</w:t>
            </w:r>
            <w:r w:rsidR="61B48B8A" w:rsidRPr="00B935CF">
              <w:rPr>
                <w:rFonts w:ascii="Open Sans" w:hAnsi="Open Sans" w:cs="Open Sans"/>
                <w:sz w:val="20"/>
                <w:szCs w:val="20"/>
              </w:rPr>
              <w:t>kazuje cześć, wdzięczność i szacunek wobec Jezusa ukrzyżowanego i Najświętszego Serca Jezusowego oraz Matki Najświętszej i Jej Niepokalanego Serca.</w:t>
            </w:r>
          </w:p>
          <w:p w14:paraId="57C0D796" w14:textId="3C6B6EC3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8204B" w:rsidRPr="00B935CF" w14:paraId="789D0DF7" w14:textId="77777777" w:rsidTr="0008204B">
        <w:tc>
          <w:tcPr>
            <w:tcW w:w="577" w:type="dxa"/>
          </w:tcPr>
          <w:p w14:paraId="5ABD67CD" w14:textId="5F647813" w:rsidR="00413795" w:rsidRPr="00B935CF" w:rsidRDefault="00413795" w:rsidP="00B935C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dxa"/>
          </w:tcPr>
          <w:p w14:paraId="771BDBA6" w14:textId="57638248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Z Jezusem wyruszamy na wakacje</w:t>
            </w:r>
          </w:p>
        </w:tc>
        <w:tc>
          <w:tcPr>
            <w:tcW w:w="1701" w:type="dxa"/>
          </w:tcPr>
          <w:p w14:paraId="5A7DD175" w14:textId="09EA6D89" w:rsidR="001C03DA" w:rsidRPr="000820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08204B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C.5.:</w:t>
            </w:r>
          </w:p>
          <w:p w14:paraId="20A5573C" w14:textId="77777777" w:rsidR="005A52DD" w:rsidRPr="0008204B" w:rsidRDefault="005A52DD" w:rsidP="00B935CF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8204B">
              <w:rPr>
                <w:rFonts w:ascii="Open Sans" w:hAnsi="Open Sans" w:cs="Open Sans"/>
                <w:sz w:val="20"/>
                <w:szCs w:val="20"/>
                <w:lang w:val="en-US"/>
              </w:rPr>
              <w:t>C.5.a.</w:t>
            </w:r>
          </w:p>
          <w:p w14:paraId="4D012C3B" w14:textId="77777777" w:rsidR="001C03DA" w:rsidRPr="0008204B" w:rsidRDefault="001C03DA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08204B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D.1.:</w:t>
            </w:r>
          </w:p>
          <w:p w14:paraId="0B7800A6" w14:textId="77777777" w:rsidR="005A52DD" w:rsidRPr="0008204B" w:rsidRDefault="005A52DD" w:rsidP="00B935CF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8204B">
              <w:rPr>
                <w:rFonts w:ascii="Open Sans" w:hAnsi="Open Sans" w:cs="Open Sans"/>
                <w:sz w:val="20"/>
                <w:szCs w:val="20"/>
                <w:lang w:val="en-US"/>
              </w:rPr>
              <w:t>D.1.b.</w:t>
            </w:r>
          </w:p>
          <w:p w14:paraId="04F4357E" w14:textId="77777777" w:rsidR="005A52DD" w:rsidRPr="0008204B" w:rsidRDefault="005A52DD" w:rsidP="00B935CF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8204B">
              <w:rPr>
                <w:rFonts w:ascii="Open Sans" w:hAnsi="Open Sans" w:cs="Open Sans"/>
                <w:sz w:val="20"/>
                <w:szCs w:val="20"/>
                <w:lang w:val="en-US"/>
              </w:rPr>
              <w:t>D.1.d.</w:t>
            </w:r>
          </w:p>
          <w:p w14:paraId="3501A747" w14:textId="77777777" w:rsidR="005A52DD" w:rsidRPr="0008204B" w:rsidRDefault="005A52DD" w:rsidP="00B935CF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8204B">
              <w:rPr>
                <w:rFonts w:ascii="Open Sans" w:hAnsi="Open Sans" w:cs="Open Sans"/>
                <w:sz w:val="20"/>
                <w:szCs w:val="20"/>
                <w:lang w:val="en-US"/>
              </w:rPr>
              <w:lastRenderedPageBreak/>
              <w:t>D.1.g.</w:t>
            </w:r>
          </w:p>
          <w:p w14:paraId="46B7CABA" w14:textId="77777777" w:rsidR="00F75C4B" w:rsidRPr="00F75C4B" w:rsidRDefault="00F75C4B" w:rsidP="00F75C4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E.3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23EB32B1" w14:textId="7EBD08A5" w:rsidR="1E75DDEE" w:rsidRPr="00B935CF" w:rsidRDefault="1E75DDE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E.3.</w:t>
            </w:r>
            <w:r w:rsidR="00A870FE">
              <w:rPr>
                <w:rFonts w:ascii="Open Sans" w:hAnsi="Open Sans" w:cs="Open Sans"/>
                <w:sz w:val="20"/>
                <w:szCs w:val="20"/>
              </w:rPr>
              <w:t>b.</w:t>
            </w:r>
          </w:p>
          <w:p w14:paraId="01F33833" w14:textId="77777777" w:rsidR="00B86CAC" w:rsidRPr="00F75C4B" w:rsidRDefault="00B86CAC" w:rsidP="00B86CAC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F.1</w:t>
            </w:r>
            <w:r w:rsidRPr="00F75C4B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797ECC52" w14:textId="77777777" w:rsidR="005A52DD" w:rsidRDefault="005A52DD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F.1.3.</w:t>
            </w:r>
          </w:p>
          <w:p w14:paraId="7A43B234" w14:textId="1279F3DB" w:rsidR="00413795" w:rsidRDefault="005A52DD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F.1.a.</w:t>
            </w:r>
          </w:p>
          <w:p w14:paraId="0D142F6F" w14:textId="7EA3CDF8" w:rsidR="00413795" w:rsidRPr="00B935CF" w:rsidRDefault="005A52DD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F.1.f.</w:t>
            </w:r>
          </w:p>
        </w:tc>
        <w:tc>
          <w:tcPr>
            <w:tcW w:w="2835" w:type="dxa"/>
          </w:tcPr>
          <w:p w14:paraId="226DE9D5" w14:textId="77777777" w:rsidR="00A870FE" w:rsidRDefault="00A870F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lastRenderedPageBreak/>
              <w:t>C.5. Potrzeba dzielenia się dobrem z każdym człowiekiem.</w:t>
            </w:r>
          </w:p>
          <w:p w14:paraId="0A212BB7" w14:textId="3A712A3B" w:rsidR="1E75DDEE" w:rsidRPr="00B935CF" w:rsidRDefault="1E75DDEE" w:rsidP="00B935CF">
            <w:pPr>
              <w:spacing w:after="12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B935CF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D.1. Dialog z Bogiem przez modlitwę</w:t>
            </w:r>
            <w:r w:rsidR="00383537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.</w:t>
            </w:r>
          </w:p>
          <w:p w14:paraId="68D307AA" w14:textId="77777777" w:rsidR="005A52DD" w:rsidRPr="00B935CF" w:rsidRDefault="005A52DD" w:rsidP="005A52D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E.3.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935CF">
              <w:rPr>
                <w:rFonts w:ascii="Open Sans" w:hAnsi="Open Sans" w:cs="Open Sans"/>
                <w:sz w:val="20"/>
                <w:szCs w:val="20"/>
              </w:rPr>
              <w:t>Wspólnota szkolna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87E580B" w14:textId="36EB06C8" w:rsidR="1E75DDEE" w:rsidRPr="00B935CF" w:rsidRDefault="1E75DDEE" w:rsidP="00B935CF">
            <w:pPr>
              <w:spacing w:after="12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B935CF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lastRenderedPageBreak/>
              <w:t>F.1. Postawy eucharystyczne i ich odniesienie do codzienności dziecka- świadectwo wiary dostosowane do jego możliwości.</w:t>
            </w:r>
          </w:p>
          <w:p w14:paraId="4475AD14" w14:textId="1AB1171E" w:rsidR="00413795" w:rsidRPr="00B935CF" w:rsidRDefault="00413795" w:rsidP="005A52D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3694510" w14:textId="577E36C6" w:rsidR="00413795" w:rsidRPr="00B935CF" w:rsidRDefault="1E75DDEE" w:rsidP="00B935CF">
            <w:pPr>
              <w:spacing w:after="120"/>
              <w:rPr>
                <w:rFonts w:ascii="Open Sans" w:eastAsia="Calibri" w:hAnsi="Open Sans" w:cs="Open Sans"/>
                <w:sz w:val="20"/>
                <w:szCs w:val="20"/>
              </w:rPr>
            </w:pPr>
            <w:r w:rsidRPr="00B935CF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lastRenderedPageBreak/>
              <w:t>F.1.3. uzasadnia, że słuchanie słowa Bożego domaga się wprowadzania go w życie</w:t>
            </w:r>
            <w:r w:rsidR="00B7098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.</w:t>
            </w:r>
          </w:p>
          <w:p w14:paraId="120C4E94" w14:textId="6178FE68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4" w:type="dxa"/>
          </w:tcPr>
          <w:p w14:paraId="093B1973" w14:textId="77777777" w:rsidR="005A52DD" w:rsidRDefault="005A52DD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C.5.a. jest życzliwe i koleżeńskie wobec rówieśników;</w:t>
            </w:r>
          </w:p>
          <w:p w14:paraId="6B3485AB" w14:textId="77777777" w:rsidR="005A52DD" w:rsidRDefault="005A52DD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D.1.b. modli się słowami oraz w myślach;</w:t>
            </w:r>
          </w:p>
          <w:p w14:paraId="50235BBA" w14:textId="5C33B157" w:rsidR="005A52DD" w:rsidRDefault="005A52DD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D.1.d. uczestniczy w modlitwie wspólnotowej;</w:t>
            </w:r>
          </w:p>
          <w:p w14:paraId="46274F3D" w14:textId="6AC7D7EB" w:rsidR="005A52DD" w:rsidRDefault="005A52DD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D.1.g. modli się w różnych sytuacjach życiowych;</w:t>
            </w:r>
          </w:p>
          <w:p w14:paraId="54FAA1FE" w14:textId="42A12C9D" w:rsidR="00A870FE" w:rsidRDefault="00A870FE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E.3.b.pielęgnuje więzi koleżeństwa i przyjaźni</w:t>
            </w:r>
            <w:r w:rsidR="005A52DD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631A63A" w14:textId="77777777" w:rsidR="005A52DD" w:rsidRDefault="005A52DD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F.1.a. wyraża pragnienie spotykania się z Jezusem i innymi ludźmi na Eucharystii;</w:t>
            </w:r>
          </w:p>
          <w:p w14:paraId="047FBDDA" w14:textId="297F5D79" w:rsidR="00413795" w:rsidRPr="00B935CF" w:rsidRDefault="751E352F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935CF">
              <w:rPr>
                <w:rFonts w:ascii="Open Sans" w:hAnsi="Open Sans" w:cs="Open Sans"/>
                <w:sz w:val="20"/>
                <w:szCs w:val="20"/>
              </w:rPr>
              <w:t>F.1.f.</w:t>
            </w:r>
            <w:r w:rsidR="005A52DD">
              <w:rPr>
                <w:rFonts w:ascii="Open Sans" w:hAnsi="Open Sans" w:cs="Open Sans"/>
                <w:sz w:val="20"/>
                <w:szCs w:val="20"/>
              </w:rPr>
              <w:t>dziękuje Bogu za otrzymane dary.</w:t>
            </w:r>
          </w:p>
          <w:p w14:paraId="42AFC42D" w14:textId="3531F269" w:rsidR="00413795" w:rsidRPr="00B935CF" w:rsidRDefault="00413795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D2DDB" w:rsidRPr="00B935CF" w14:paraId="56D8360C" w14:textId="77777777" w:rsidTr="0008204B">
        <w:tc>
          <w:tcPr>
            <w:tcW w:w="577" w:type="dxa"/>
          </w:tcPr>
          <w:p w14:paraId="76C7B51F" w14:textId="1AA7D3AE" w:rsidR="007D2DDB" w:rsidRPr="007D2DDB" w:rsidRDefault="007D2DDB" w:rsidP="007D2DD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D2DDB"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>56-62.</w:t>
            </w:r>
          </w:p>
        </w:tc>
        <w:tc>
          <w:tcPr>
            <w:tcW w:w="2537" w:type="dxa"/>
          </w:tcPr>
          <w:p w14:paraId="667C506F" w14:textId="53D1A3A4" w:rsidR="007D2DDB" w:rsidRPr="00B935CF" w:rsidRDefault="007D2DDB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Lekcje powtórzeniowe – powtórzenie i utrwalenie wiadomości po poszczególnych rozdziałach</w:t>
            </w:r>
          </w:p>
        </w:tc>
        <w:tc>
          <w:tcPr>
            <w:tcW w:w="1701" w:type="dxa"/>
          </w:tcPr>
          <w:p w14:paraId="4A269B00" w14:textId="77777777" w:rsidR="007D2DDB" w:rsidRPr="007D2DDB" w:rsidRDefault="007D2DDB" w:rsidP="001C03D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151F53" w14:textId="77777777" w:rsidR="007D2DDB" w:rsidRPr="00B935CF" w:rsidRDefault="007D2DDB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35F8234" w14:textId="77777777" w:rsidR="007D2DDB" w:rsidRPr="00B935CF" w:rsidRDefault="007D2DDB" w:rsidP="00B935CF">
            <w:pPr>
              <w:spacing w:after="12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084" w:type="dxa"/>
          </w:tcPr>
          <w:p w14:paraId="7212D091" w14:textId="77777777" w:rsidR="007D2DDB" w:rsidRDefault="007D2DDB" w:rsidP="00B935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71CA723" w14:textId="77777777" w:rsidR="00162BE1" w:rsidRPr="004516FE" w:rsidRDefault="00162BE1" w:rsidP="00162BE1">
      <w:pPr>
        <w:jc w:val="center"/>
        <w:rPr>
          <w:rFonts w:ascii="Open Sans" w:hAnsi="Open Sans" w:cs="Open Sans"/>
        </w:rPr>
      </w:pPr>
    </w:p>
    <w:sectPr w:rsidR="00162BE1" w:rsidRPr="004516FE" w:rsidSect="00162BE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7D7BD" w14:textId="77777777" w:rsidR="006F247D" w:rsidRDefault="006F247D" w:rsidP="004516FE">
      <w:pPr>
        <w:spacing w:after="0" w:line="240" w:lineRule="auto"/>
      </w:pPr>
      <w:r>
        <w:separator/>
      </w:r>
    </w:p>
  </w:endnote>
  <w:endnote w:type="continuationSeparator" w:id="0">
    <w:p w14:paraId="570255EC" w14:textId="77777777" w:rsidR="006F247D" w:rsidRDefault="006F247D" w:rsidP="0045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05918" w14:textId="77777777" w:rsidR="006F247D" w:rsidRDefault="006F247D" w:rsidP="004516FE">
      <w:pPr>
        <w:spacing w:after="0" w:line="240" w:lineRule="auto"/>
      </w:pPr>
      <w:r>
        <w:separator/>
      </w:r>
    </w:p>
  </w:footnote>
  <w:footnote w:type="continuationSeparator" w:id="0">
    <w:p w14:paraId="33356017" w14:textId="77777777" w:rsidR="006F247D" w:rsidRDefault="006F247D" w:rsidP="00451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E6E31" w14:textId="11E8828B" w:rsidR="00F75C4B" w:rsidRDefault="00F75C4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FE4B802" wp14:editId="2473F055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Pole tekstow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3A5876" w14:textId="369DE094" w:rsidR="00F75C4B" w:rsidRDefault="00F75C4B">
                          <w:pPr>
                            <w:spacing w:after="0" w:line="240" w:lineRule="auto"/>
                            <w:jc w:val="right"/>
                          </w:pP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Rozkład materiału</w:t>
                          </w:r>
                          <w:r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 z religii – „Jesteśmy Bożą rodziną” </w:t>
                          </w: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– klasa </w:t>
                          </w:r>
                          <w:r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I</w:t>
                          </w: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 Szkoły Podstawowej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4B802" id="_x0000_t202" coordsize="21600,21600" o:spt="202" path="m,l,21600r21600,l21600,xe">
              <v:stroke joinstyle="miter"/>
              <v:path gradientshapeok="t" o:connecttype="rect"/>
            </v:shapetype>
            <v:shape id="Pole tekstowe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" o:allowincell="f" filled="f" stroked="f">
              <v:textbox style="mso-fit-shape-to-text:t" inset=",0,,0">
                <w:txbxContent>
                  <w:p w14:paraId="7B3A5876" w14:textId="369DE094" w:rsidR="00F75C4B" w:rsidRDefault="00F75C4B">
                    <w:pPr>
                      <w:spacing w:after="0" w:line="240" w:lineRule="auto"/>
                      <w:jc w:val="right"/>
                    </w:pP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>Rozkład materiału</w:t>
                    </w:r>
                    <w:r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 z religii – „Jesteśmy Bożą rodziną” </w:t>
                    </w: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– klasa </w:t>
                    </w:r>
                    <w:r>
                      <w:rPr>
                        <w:rFonts w:ascii="Open Sans" w:hAnsi="Open Sans" w:cs="Open Sans"/>
                        <w:sz w:val="20"/>
                        <w:szCs w:val="20"/>
                      </w:rPr>
                      <w:t>I</w:t>
                    </w: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 Szkoły Podstawowej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D7AAEC" wp14:editId="1617C6C9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14605" b="19685"/>
              <wp:wrapNone/>
              <wp:docPr id="221" name="Pole tekstow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/>
                    </wps:spPr>
                    <wps:style>
                      <a:lnRef idx="3">
                        <a:schemeClr val="lt1"/>
                      </a:lnRef>
                      <a:fillRef idx="1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DB9FD82" w14:textId="6C69C07D" w:rsidR="00F75C4B" w:rsidRPr="00533551" w:rsidRDefault="00F75C4B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533551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33551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533551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378AE" w:rsidRPr="000378AE">
                            <w:rPr>
                              <w:rFonts w:ascii="Open Sans" w:hAnsi="Open Sans" w:cs="Open Sans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19</w:t>
                          </w:r>
                          <w:r w:rsidRPr="00533551"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D7AAEC" id="Pole tekstowe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" o:allowincell="f" fillcolor="#ffc000" strokecolor="white [3201]" strokeweight="1.5pt">
              <v:textbox style="mso-fit-shape-to-text:t" inset=",0,,0">
                <w:txbxContent>
                  <w:p w14:paraId="7DB9FD82" w14:textId="6C69C07D" w:rsidR="00F75C4B" w:rsidRPr="00533551" w:rsidRDefault="00F75C4B">
                    <w:pPr>
                      <w:spacing w:after="0" w:line="240" w:lineRule="auto"/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</w:pPr>
                    <w:r w:rsidRPr="00533551">
                      <w:rPr>
                        <w:rFonts w:ascii="Open Sans" w:hAnsi="Open Sans" w:cs="Open Sans"/>
                        <w:sz w:val="20"/>
                        <w:szCs w:val="20"/>
                      </w:rPr>
                      <w:fldChar w:fldCharType="begin"/>
                    </w:r>
                    <w:r w:rsidRPr="00533551">
                      <w:rPr>
                        <w:rFonts w:ascii="Open Sans" w:hAnsi="Open Sans" w:cs="Open Sans"/>
                        <w:sz w:val="20"/>
                        <w:szCs w:val="20"/>
                      </w:rPr>
                      <w:instrText>PAGE   \* MERGEFORMAT</w:instrText>
                    </w:r>
                    <w:r w:rsidRPr="00533551">
                      <w:rPr>
                        <w:rFonts w:ascii="Open Sans" w:hAnsi="Open Sans" w:cs="Open Sans"/>
                        <w:sz w:val="20"/>
                        <w:szCs w:val="20"/>
                      </w:rPr>
                      <w:fldChar w:fldCharType="separate"/>
                    </w:r>
                    <w:r w:rsidR="000378AE" w:rsidRPr="000378AE">
                      <w:rPr>
                        <w:rFonts w:ascii="Open Sans" w:hAnsi="Open Sans" w:cs="Open Sans"/>
                        <w:noProof/>
                        <w:color w:val="FFFFFF" w:themeColor="background1"/>
                        <w:sz w:val="20"/>
                        <w:szCs w:val="20"/>
                      </w:rPr>
                      <w:t>19</w:t>
                    </w:r>
                    <w:r w:rsidRPr="00533551"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04E"/>
    <w:multiLevelType w:val="multilevel"/>
    <w:tmpl w:val="E5B6F734"/>
    <w:lvl w:ilvl="0">
      <w:start w:val="1"/>
      <w:numFmt w:val="upperLetter"/>
      <w:lvlText w:val="%1"/>
      <w:lvlJc w:val="left"/>
      <w:pPr>
        <w:ind w:left="296" w:hanging="236"/>
      </w:pPr>
      <w:rPr>
        <w:rFonts w:hint="default"/>
        <w:lang w:val="pl-PL" w:eastAsia="en-US" w:bidi="ar-SA"/>
      </w:rPr>
    </w:lvl>
    <w:lvl w:ilvl="1">
      <w:start w:val="3"/>
      <w:numFmt w:val="decimal"/>
      <w:lvlText w:val="%1.%2."/>
      <w:lvlJc w:val="left"/>
      <w:pPr>
        <w:ind w:left="296" w:hanging="236"/>
      </w:pPr>
      <w:rPr>
        <w:rFonts w:ascii="Times New Roman" w:eastAsia="Times New Roman" w:hAnsi="Times New Roman" w:cs="Times New Roman" w:hint="default"/>
        <w:spacing w:val="-6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70" w:hanging="70"/>
      </w:pPr>
      <w:rPr>
        <w:rFonts w:ascii="Times New Roman" w:eastAsia="Times New Roman" w:hAnsi="Times New Roman" w:cs="Times New Roman" w:hint="default"/>
        <w:spacing w:val="-10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67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61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55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9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43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7" w:hanging="70"/>
      </w:pPr>
      <w:rPr>
        <w:rFonts w:hint="default"/>
        <w:lang w:val="pl-PL" w:eastAsia="en-US" w:bidi="ar-SA"/>
      </w:rPr>
    </w:lvl>
  </w:abstractNum>
  <w:abstractNum w:abstractNumId="1" w15:restartNumberingAfterBreak="0">
    <w:nsid w:val="0182194B"/>
    <w:multiLevelType w:val="hybridMultilevel"/>
    <w:tmpl w:val="5ED452DA"/>
    <w:lvl w:ilvl="0" w:tplc="E9BC61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C4096"/>
    <w:multiLevelType w:val="multilevel"/>
    <w:tmpl w:val="D9BC957C"/>
    <w:lvl w:ilvl="0">
      <w:start w:val="3"/>
      <w:numFmt w:val="upperLetter"/>
      <w:lvlText w:val="%1"/>
      <w:lvlJc w:val="left"/>
      <w:pPr>
        <w:ind w:left="285" w:hanging="23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85" w:hanging="230"/>
      </w:pPr>
      <w:rPr>
        <w:rFonts w:ascii="Times New Roman" w:eastAsia="Times New Roman" w:hAnsi="Times New Roman" w:cs="Times New Roman" w:hint="default"/>
        <w:spacing w:val="-1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56" w:hanging="70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090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495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00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05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10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15" w:hanging="70"/>
      </w:pPr>
      <w:rPr>
        <w:rFonts w:hint="default"/>
        <w:lang w:val="pl-PL" w:eastAsia="en-US" w:bidi="ar-SA"/>
      </w:rPr>
    </w:lvl>
  </w:abstractNum>
  <w:abstractNum w:abstractNumId="3" w15:restartNumberingAfterBreak="0">
    <w:nsid w:val="098138B9"/>
    <w:multiLevelType w:val="multilevel"/>
    <w:tmpl w:val="311EA492"/>
    <w:lvl w:ilvl="0">
      <w:start w:val="4"/>
      <w:numFmt w:val="upperLetter"/>
      <w:lvlText w:val="%1"/>
      <w:lvlJc w:val="left"/>
      <w:pPr>
        <w:ind w:left="374" w:hanging="321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374" w:hanging="321"/>
      </w:pPr>
      <w:rPr>
        <w:rFonts w:hint="default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374" w:hanging="321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374" w:hanging="3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706" w:hanging="3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37" w:hanging="3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69" w:hanging="3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00" w:hanging="3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032" w:hanging="321"/>
      </w:pPr>
      <w:rPr>
        <w:rFonts w:hint="default"/>
        <w:lang w:val="pl-PL" w:eastAsia="en-US" w:bidi="ar-SA"/>
      </w:rPr>
    </w:lvl>
  </w:abstractNum>
  <w:abstractNum w:abstractNumId="4" w15:restartNumberingAfterBreak="0">
    <w:nsid w:val="0CBE1A13"/>
    <w:multiLevelType w:val="multilevel"/>
    <w:tmpl w:val="28B4E850"/>
    <w:lvl w:ilvl="0">
      <w:start w:val="1"/>
      <w:numFmt w:val="upperLetter"/>
      <w:lvlText w:val="%1"/>
      <w:lvlJc w:val="left"/>
      <w:pPr>
        <w:ind w:left="386" w:hanging="326"/>
      </w:pPr>
      <w:rPr>
        <w:rFonts w:hint="default"/>
        <w:lang w:val="pl-PL" w:eastAsia="en-US" w:bidi="ar-SA"/>
      </w:rPr>
    </w:lvl>
    <w:lvl w:ilvl="1">
      <w:start w:val="3"/>
      <w:numFmt w:val="decimal"/>
      <w:lvlText w:val="%1.%2"/>
      <w:lvlJc w:val="left"/>
      <w:pPr>
        <w:ind w:left="386" w:hanging="326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86" w:hanging="326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078" w:hanging="32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44" w:hanging="32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10" w:hanging="32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76" w:hanging="32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42" w:hanging="32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08" w:hanging="326"/>
      </w:pPr>
      <w:rPr>
        <w:rFonts w:hint="default"/>
        <w:lang w:val="pl-PL" w:eastAsia="en-US" w:bidi="ar-SA"/>
      </w:rPr>
    </w:lvl>
  </w:abstractNum>
  <w:abstractNum w:abstractNumId="5" w15:restartNumberingAfterBreak="0">
    <w:nsid w:val="1302689B"/>
    <w:multiLevelType w:val="multilevel"/>
    <w:tmpl w:val="E5B6F734"/>
    <w:lvl w:ilvl="0">
      <w:start w:val="1"/>
      <w:numFmt w:val="upperLetter"/>
      <w:lvlText w:val="%1"/>
      <w:lvlJc w:val="left"/>
      <w:pPr>
        <w:ind w:left="296" w:hanging="236"/>
      </w:pPr>
      <w:rPr>
        <w:rFonts w:hint="default"/>
        <w:lang w:val="pl-PL" w:eastAsia="en-US" w:bidi="ar-SA"/>
      </w:rPr>
    </w:lvl>
    <w:lvl w:ilvl="1">
      <w:start w:val="3"/>
      <w:numFmt w:val="decimal"/>
      <w:lvlText w:val="%1.%2."/>
      <w:lvlJc w:val="left"/>
      <w:pPr>
        <w:ind w:left="296" w:hanging="236"/>
      </w:pPr>
      <w:rPr>
        <w:rFonts w:ascii="Times New Roman" w:eastAsia="Times New Roman" w:hAnsi="Times New Roman" w:cs="Times New Roman" w:hint="default"/>
        <w:spacing w:val="-6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70" w:hanging="70"/>
      </w:pPr>
      <w:rPr>
        <w:rFonts w:ascii="Times New Roman" w:eastAsia="Times New Roman" w:hAnsi="Times New Roman" w:cs="Times New Roman" w:hint="default"/>
        <w:spacing w:val="-10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67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61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55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9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43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7" w:hanging="70"/>
      </w:pPr>
      <w:rPr>
        <w:rFonts w:hint="default"/>
        <w:lang w:val="pl-PL" w:eastAsia="en-US" w:bidi="ar-SA"/>
      </w:rPr>
    </w:lvl>
  </w:abstractNum>
  <w:abstractNum w:abstractNumId="6" w15:restartNumberingAfterBreak="0">
    <w:nsid w:val="14BD50D6"/>
    <w:multiLevelType w:val="hybridMultilevel"/>
    <w:tmpl w:val="C6AC55D6"/>
    <w:lvl w:ilvl="0" w:tplc="5CF6CA64">
      <w:numFmt w:val="bullet"/>
      <w:lvlText w:val="-"/>
      <w:lvlJc w:val="left"/>
      <w:pPr>
        <w:ind w:left="430" w:hanging="7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1" w:tplc="02B8AFF4">
      <w:numFmt w:val="bullet"/>
      <w:lvlText w:val="•"/>
      <w:lvlJc w:val="left"/>
      <w:pPr>
        <w:ind w:left="788" w:hanging="70"/>
      </w:pPr>
      <w:rPr>
        <w:rFonts w:hint="default"/>
        <w:lang w:val="pl-PL" w:eastAsia="en-US" w:bidi="ar-SA"/>
      </w:rPr>
    </w:lvl>
    <w:lvl w:ilvl="2" w:tplc="AE16F21E">
      <w:numFmt w:val="bullet"/>
      <w:lvlText w:val="•"/>
      <w:lvlJc w:val="left"/>
      <w:pPr>
        <w:ind w:left="1137" w:hanging="70"/>
      </w:pPr>
      <w:rPr>
        <w:rFonts w:hint="default"/>
        <w:lang w:val="pl-PL" w:eastAsia="en-US" w:bidi="ar-SA"/>
      </w:rPr>
    </w:lvl>
    <w:lvl w:ilvl="3" w:tplc="1C30DCC2">
      <w:numFmt w:val="bullet"/>
      <w:lvlText w:val="•"/>
      <w:lvlJc w:val="left"/>
      <w:pPr>
        <w:ind w:left="1485" w:hanging="70"/>
      </w:pPr>
      <w:rPr>
        <w:rFonts w:hint="default"/>
        <w:lang w:val="pl-PL" w:eastAsia="en-US" w:bidi="ar-SA"/>
      </w:rPr>
    </w:lvl>
    <w:lvl w:ilvl="4" w:tplc="77184A24">
      <w:numFmt w:val="bullet"/>
      <w:lvlText w:val="•"/>
      <w:lvlJc w:val="left"/>
      <w:pPr>
        <w:ind w:left="1834" w:hanging="70"/>
      </w:pPr>
      <w:rPr>
        <w:rFonts w:hint="default"/>
        <w:lang w:val="pl-PL" w:eastAsia="en-US" w:bidi="ar-SA"/>
      </w:rPr>
    </w:lvl>
    <w:lvl w:ilvl="5" w:tplc="9D2652A8">
      <w:numFmt w:val="bullet"/>
      <w:lvlText w:val="•"/>
      <w:lvlJc w:val="left"/>
      <w:pPr>
        <w:ind w:left="2182" w:hanging="70"/>
      </w:pPr>
      <w:rPr>
        <w:rFonts w:hint="default"/>
        <w:lang w:val="pl-PL" w:eastAsia="en-US" w:bidi="ar-SA"/>
      </w:rPr>
    </w:lvl>
    <w:lvl w:ilvl="6" w:tplc="67E65CBC">
      <w:numFmt w:val="bullet"/>
      <w:lvlText w:val="•"/>
      <w:lvlJc w:val="left"/>
      <w:pPr>
        <w:ind w:left="2531" w:hanging="70"/>
      </w:pPr>
      <w:rPr>
        <w:rFonts w:hint="default"/>
        <w:lang w:val="pl-PL" w:eastAsia="en-US" w:bidi="ar-SA"/>
      </w:rPr>
    </w:lvl>
    <w:lvl w:ilvl="7" w:tplc="1C9E382A">
      <w:numFmt w:val="bullet"/>
      <w:lvlText w:val="•"/>
      <w:lvlJc w:val="left"/>
      <w:pPr>
        <w:ind w:left="2879" w:hanging="70"/>
      </w:pPr>
      <w:rPr>
        <w:rFonts w:hint="default"/>
        <w:lang w:val="pl-PL" w:eastAsia="en-US" w:bidi="ar-SA"/>
      </w:rPr>
    </w:lvl>
    <w:lvl w:ilvl="8" w:tplc="0BD66732">
      <w:numFmt w:val="bullet"/>
      <w:lvlText w:val="•"/>
      <w:lvlJc w:val="left"/>
      <w:pPr>
        <w:ind w:left="3228" w:hanging="70"/>
      </w:pPr>
      <w:rPr>
        <w:rFonts w:hint="default"/>
        <w:lang w:val="pl-PL" w:eastAsia="en-US" w:bidi="ar-SA"/>
      </w:rPr>
    </w:lvl>
  </w:abstractNum>
  <w:abstractNum w:abstractNumId="7" w15:restartNumberingAfterBreak="0">
    <w:nsid w:val="18360ABA"/>
    <w:multiLevelType w:val="hybridMultilevel"/>
    <w:tmpl w:val="C67654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9E7447"/>
    <w:multiLevelType w:val="multilevel"/>
    <w:tmpl w:val="471672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F64C21"/>
    <w:multiLevelType w:val="hybridMultilevel"/>
    <w:tmpl w:val="B956BD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FB4208"/>
    <w:multiLevelType w:val="multilevel"/>
    <w:tmpl w:val="719A944E"/>
    <w:lvl w:ilvl="0">
      <w:start w:val="1"/>
      <w:numFmt w:val="upperLetter"/>
      <w:lvlText w:val="%1"/>
      <w:lvlJc w:val="left"/>
      <w:pPr>
        <w:ind w:left="60" w:hanging="386"/>
      </w:pPr>
      <w:rPr>
        <w:rFonts w:hint="default"/>
        <w:lang w:val="pl-PL" w:eastAsia="en-US" w:bidi="ar-SA"/>
      </w:rPr>
    </w:lvl>
    <w:lvl w:ilvl="1">
      <w:start w:val="10"/>
      <w:numFmt w:val="decimal"/>
      <w:lvlText w:val="%1.%2"/>
      <w:lvlJc w:val="left"/>
      <w:pPr>
        <w:ind w:left="60" w:hanging="386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0" w:hanging="386"/>
      </w:pPr>
      <w:rPr>
        <w:rFonts w:ascii="Times New Roman" w:eastAsia="Times New Roman" w:hAnsi="Times New Roman" w:cs="Times New Roman" w:hint="default"/>
        <w:spacing w:val="-5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854" w:hanging="3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452" w:hanging="3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50" w:hanging="3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648" w:hanging="3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246" w:hanging="3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844" w:hanging="386"/>
      </w:pPr>
      <w:rPr>
        <w:rFonts w:hint="default"/>
        <w:lang w:val="pl-PL" w:eastAsia="en-US" w:bidi="ar-SA"/>
      </w:rPr>
    </w:lvl>
  </w:abstractNum>
  <w:abstractNum w:abstractNumId="11" w15:restartNumberingAfterBreak="0">
    <w:nsid w:val="21F8595D"/>
    <w:multiLevelType w:val="hybridMultilevel"/>
    <w:tmpl w:val="4FC6D57A"/>
    <w:lvl w:ilvl="0" w:tplc="3E6044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C71A92"/>
    <w:multiLevelType w:val="multilevel"/>
    <w:tmpl w:val="381A8D22"/>
    <w:lvl w:ilvl="0">
      <w:start w:val="1"/>
      <w:numFmt w:val="upperLetter"/>
      <w:lvlText w:val="%1"/>
      <w:lvlJc w:val="left"/>
      <w:pPr>
        <w:ind w:left="60" w:hanging="382"/>
      </w:pPr>
      <w:rPr>
        <w:rFonts w:hint="default"/>
        <w:lang w:val="pl-PL" w:eastAsia="en-US" w:bidi="ar-SA"/>
      </w:rPr>
    </w:lvl>
    <w:lvl w:ilvl="1">
      <w:start w:val="11"/>
      <w:numFmt w:val="decimal"/>
      <w:lvlText w:val="%1.%2"/>
      <w:lvlJc w:val="left"/>
      <w:pPr>
        <w:ind w:left="60" w:hanging="382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0" w:hanging="382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854" w:hanging="38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452" w:hanging="38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50" w:hanging="38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648" w:hanging="38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246" w:hanging="38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844" w:hanging="382"/>
      </w:pPr>
      <w:rPr>
        <w:rFonts w:hint="default"/>
        <w:lang w:val="pl-PL" w:eastAsia="en-US" w:bidi="ar-SA"/>
      </w:rPr>
    </w:lvl>
  </w:abstractNum>
  <w:abstractNum w:abstractNumId="13" w15:restartNumberingAfterBreak="0">
    <w:nsid w:val="2AF94F20"/>
    <w:multiLevelType w:val="hybridMultilevel"/>
    <w:tmpl w:val="A24259E4"/>
    <w:lvl w:ilvl="0" w:tplc="1CF43F66">
      <w:numFmt w:val="bullet"/>
      <w:lvlText w:val="-"/>
      <w:lvlJc w:val="left"/>
      <w:pPr>
        <w:ind w:left="430" w:hanging="70"/>
      </w:pPr>
      <w:rPr>
        <w:rFonts w:ascii="Times New Roman" w:eastAsia="Times New Roman" w:hAnsi="Times New Roman" w:cs="Times New Roman" w:hint="default"/>
        <w:spacing w:val="-2"/>
        <w:w w:val="100"/>
        <w:sz w:val="12"/>
        <w:szCs w:val="12"/>
        <w:lang w:val="pl-PL" w:eastAsia="en-US" w:bidi="ar-SA"/>
      </w:rPr>
    </w:lvl>
    <w:lvl w:ilvl="1" w:tplc="BD4CC6C6">
      <w:numFmt w:val="bullet"/>
      <w:lvlText w:val="•"/>
      <w:lvlJc w:val="left"/>
      <w:pPr>
        <w:ind w:left="788" w:hanging="70"/>
      </w:pPr>
      <w:rPr>
        <w:rFonts w:hint="default"/>
        <w:lang w:val="pl-PL" w:eastAsia="en-US" w:bidi="ar-SA"/>
      </w:rPr>
    </w:lvl>
    <w:lvl w:ilvl="2" w:tplc="176E1918">
      <w:numFmt w:val="bullet"/>
      <w:lvlText w:val="•"/>
      <w:lvlJc w:val="left"/>
      <w:pPr>
        <w:ind w:left="1137" w:hanging="70"/>
      </w:pPr>
      <w:rPr>
        <w:rFonts w:hint="default"/>
        <w:lang w:val="pl-PL" w:eastAsia="en-US" w:bidi="ar-SA"/>
      </w:rPr>
    </w:lvl>
    <w:lvl w:ilvl="3" w:tplc="2E4EEB68">
      <w:numFmt w:val="bullet"/>
      <w:lvlText w:val="•"/>
      <w:lvlJc w:val="left"/>
      <w:pPr>
        <w:ind w:left="1485" w:hanging="70"/>
      </w:pPr>
      <w:rPr>
        <w:rFonts w:hint="default"/>
        <w:lang w:val="pl-PL" w:eastAsia="en-US" w:bidi="ar-SA"/>
      </w:rPr>
    </w:lvl>
    <w:lvl w:ilvl="4" w:tplc="99E42642">
      <w:numFmt w:val="bullet"/>
      <w:lvlText w:val="•"/>
      <w:lvlJc w:val="left"/>
      <w:pPr>
        <w:ind w:left="1834" w:hanging="70"/>
      </w:pPr>
      <w:rPr>
        <w:rFonts w:hint="default"/>
        <w:lang w:val="pl-PL" w:eastAsia="en-US" w:bidi="ar-SA"/>
      </w:rPr>
    </w:lvl>
    <w:lvl w:ilvl="5" w:tplc="29F0422E">
      <w:numFmt w:val="bullet"/>
      <w:lvlText w:val="•"/>
      <w:lvlJc w:val="left"/>
      <w:pPr>
        <w:ind w:left="2182" w:hanging="70"/>
      </w:pPr>
      <w:rPr>
        <w:rFonts w:hint="default"/>
        <w:lang w:val="pl-PL" w:eastAsia="en-US" w:bidi="ar-SA"/>
      </w:rPr>
    </w:lvl>
    <w:lvl w:ilvl="6" w:tplc="3CB42A9C">
      <w:numFmt w:val="bullet"/>
      <w:lvlText w:val="•"/>
      <w:lvlJc w:val="left"/>
      <w:pPr>
        <w:ind w:left="2531" w:hanging="70"/>
      </w:pPr>
      <w:rPr>
        <w:rFonts w:hint="default"/>
        <w:lang w:val="pl-PL" w:eastAsia="en-US" w:bidi="ar-SA"/>
      </w:rPr>
    </w:lvl>
    <w:lvl w:ilvl="7" w:tplc="FECEBD18">
      <w:numFmt w:val="bullet"/>
      <w:lvlText w:val="•"/>
      <w:lvlJc w:val="left"/>
      <w:pPr>
        <w:ind w:left="2879" w:hanging="70"/>
      </w:pPr>
      <w:rPr>
        <w:rFonts w:hint="default"/>
        <w:lang w:val="pl-PL" w:eastAsia="en-US" w:bidi="ar-SA"/>
      </w:rPr>
    </w:lvl>
    <w:lvl w:ilvl="8" w:tplc="BBAC5968">
      <w:numFmt w:val="bullet"/>
      <w:lvlText w:val="•"/>
      <w:lvlJc w:val="left"/>
      <w:pPr>
        <w:ind w:left="3228" w:hanging="70"/>
      </w:pPr>
      <w:rPr>
        <w:rFonts w:hint="default"/>
        <w:lang w:val="pl-PL" w:eastAsia="en-US" w:bidi="ar-SA"/>
      </w:rPr>
    </w:lvl>
  </w:abstractNum>
  <w:abstractNum w:abstractNumId="14" w15:restartNumberingAfterBreak="0">
    <w:nsid w:val="2D567FCF"/>
    <w:multiLevelType w:val="multilevel"/>
    <w:tmpl w:val="284C4952"/>
    <w:lvl w:ilvl="0">
      <w:start w:val="2"/>
      <w:numFmt w:val="upperLetter"/>
      <w:lvlText w:val="%1"/>
      <w:lvlJc w:val="left"/>
      <w:pPr>
        <w:ind w:left="380" w:hanging="32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380" w:hanging="320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80" w:hanging="32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078" w:hanging="3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44" w:hanging="3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10" w:hanging="3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76" w:hanging="3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42" w:hanging="3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08" w:hanging="320"/>
      </w:pPr>
      <w:rPr>
        <w:rFonts w:hint="default"/>
        <w:lang w:val="pl-PL" w:eastAsia="en-US" w:bidi="ar-SA"/>
      </w:rPr>
    </w:lvl>
  </w:abstractNum>
  <w:abstractNum w:abstractNumId="15" w15:restartNumberingAfterBreak="0">
    <w:nsid w:val="313C081F"/>
    <w:multiLevelType w:val="hybridMultilevel"/>
    <w:tmpl w:val="9746C944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541D49"/>
    <w:multiLevelType w:val="hybridMultilevel"/>
    <w:tmpl w:val="CB40E1F4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2535411"/>
    <w:multiLevelType w:val="multilevel"/>
    <w:tmpl w:val="3ED4B3D8"/>
    <w:lvl w:ilvl="0">
      <w:start w:val="1"/>
      <w:numFmt w:val="upperLetter"/>
      <w:lvlText w:val="%1"/>
      <w:lvlJc w:val="left"/>
      <w:pPr>
        <w:ind w:left="386" w:hanging="326"/>
      </w:pPr>
      <w:rPr>
        <w:rFonts w:hint="default"/>
        <w:lang w:val="pl-PL" w:eastAsia="en-US" w:bidi="ar-SA"/>
      </w:rPr>
    </w:lvl>
    <w:lvl w:ilvl="1">
      <w:start w:val="9"/>
      <w:numFmt w:val="decimal"/>
      <w:lvlText w:val="%1.%2"/>
      <w:lvlJc w:val="left"/>
      <w:pPr>
        <w:ind w:left="386" w:hanging="326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893" w:hanging="326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078" w:hanging="32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44" w:hanging="32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10" w:hanging="32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76" w:hanging="32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42" w:hanging="32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08" w:hanging="326"/>
      </w:pPr>
      <w:rPr>
        <w:rFonts w:hint="default"/>
        <w:lang w:val="pl-PL" w:eastAsia="en-US" w:bidi="ar-SA"/>
      </w:rPr>
    </w:lvl>
  </w:abstractNum>
  <w:abstractNum w:abstractNumId="18" w15:restartNumberingAfterBreak="0">
    <w:nsid w:val="352E58EE"/>
    <w:multiLevelType w:val="multilevel"/>
    <w:tmpl w:val="D9BC957C"/>
    <w:lvl w:ilvl="0">
      <w:start w:val="3"/>
      <w:numFmt w:val="upperLetter"/>
      <w:lvlText w:val="%1"/>
      <w:lvlJc w:val="left"/>
      <w:pPr>
        <w:ind w:left="285" w:hanging="23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85" w:hanging="230"/>
      </w:pPr>
      <w:rPr>
        <w:rFonts w:ascii="Times New Roman" w:eastAsia="Times New Roman" w:hAnsi="Times New Roman" w:cs="Times New Roman" w:hint="default"/>
        <w:spacing w:val="-1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56" w:hanging="70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090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495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00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05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10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15" w:hanging="70"/>
      </w:pPr>
      <w:rPr>
        <w:rFonts w:hint="default"/>
        <w:lang w:val="pl-PL" w:eastAsia="en-US" w:bidi="ar-SA"/>
      </w:rPr>
    </w:lvl>
  </w:abstractNum>
  <w:abstractNum w:abstractNumId="19" w15:restartNumberingAfterBreak="0">
    <w:nsid w:val="356F119D"/>
    <w:multiLevelType w:val="multilevel"/>
    <w:tmpl w:val="4DDEBC9C"/>
    <w:lvl w:ilvl="0">
      <w:start w:val="1"/>
      <w:numFmt w:val="upperLetter"/>
      <w:lvlText w:val="%1"/>
      <w:lvlJc w:val="left"/>
      <w:pPr>
        <w:ind w:left="378" w:hanging="321"/>
      </w:pPr>
      <w:rPr>
        <w:rFonts w:hint="default"/>
        <w:lang w:val="pl-PL" w:eastAsia="en-US" w:bidi="ar-SA"/>
      </w:rPr>
    </w:lvl>
    <w:lvl w:ilvl="1">
      <w:start w:val="3"/>
      <w:numFmt w:val="decimal"/>
      <w:lvlText w:val="%1.%2"/>
      <w:lvlJc w:val="left"/>
      <w:pPr>
        <w:ind w:left="378" w:hanging="321"/>
      </w:pPr>
      <w:rPr>
        <w:rFonts w:hint="default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378" w:hanging="321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374" w:hanging="3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705" w:hanging="3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36" w:hanging="3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68" w:hanging="3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699" w:hanging="3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030" w:hanging="321"/>
      </w:pPr>
      <w:rPr>
        <w:rFonts w:hint="default"/>
        <w:lang w:val="pl-PL" w:eastAsia="en-US" w:bidi="ar-SA"/>
      </w:rPr>
    </w:lvl>
  </w:abstractNum>
  <w:abstractNum w:abstractNumId="20" w15:restartNumberingAfterBreak="0">
    <w:nsid w:val="3B840153"/>
    <w:multiLevelType w:val="multilevel"/>
    <w:tmpl w:val="72024B5A"/>
    <w:lvl w:ilvl="0">
      <w:start w:val="1"/>
      <w:numFmt w:val="upperLetter"/>
      <w:lvlText w:val="%1"/>
      <w:lvlJc w:val="left"/>
      <w:pPr>
        <w:ind w:left="378" w:hanging="321"/>
      </w:pPr>
      <w:rPr>
        <w:rFonts w:hint="default"/>
        <w:lang w:val="pl-PL" w:eastAsia="en-US" w:bidi="ar-SA"/>
      </w:rPr>
    </w:lvl>
    <w:lvl w:ilvl="1">
      <w:start w:val="9"/>
      <w:numFmt w:val="decimal"/>
      <w:lvlText w:val="%1.%2"/>
      <w:lvlJc w:val="left"/>
      <w:pPr>
        <w:ind w:left="378" w:hanging="321"/>
      </w:pPr>
      <w:rPr>
        <w:rFonts w:hint="default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378" w:hanging="321"/>
      </w:pPr>
      <w:rPr>
        <w:rFonts w:ascii="Times New Roman" w:eastAsia="Times New Roman" w:hAnsi="Times New Roman" w:cs="Times New Roman" w:hint="default"/>
        <w:spacing w:val="-10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374" w:hanging="3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705" w:hanging="3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36" w:hanging="3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68" w:hanging="3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699" w:hanging="3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030" w:hanging="321"/>
      </w:pPr>
      <w:rPr>
        <w:rFonts w:hint="default"/>
        <w:lang w:val="pl-PL" w:eastAsia="en-US" w:bidi="ar-SA"/>
      </w:rPr>
    </w:lvl>
  </w:abstractNum>
  <w:abstractNum w:abstractNumId="21" w15:restartNumberingAfterBreak="0">
    <w:nsid w:val="3D14650B"/>
    <w:multiLevelType w:val="hybridMultilevel"/>
    <w:tmpl w:val="5E929C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9C3E19"/>
    <w:multiLevelType w:val="hybridMultilevel"/>
    <w:tmpl w:val="18F60B9A"/>
    <w:lvl w:ilvl="0" w:tplc="7E18CC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CB3916"/>
    <w:multiLevelType w:val="hybridMultilevel"/>
    <w:tmpl w:val="71A68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861D4B"/>
    <w:multiLevelType w:val="multilevel"/>
    <w:tmpl w:val="4576167A"/>
    <w:lvl w:ilvl="0">
      <w:start w:val="4"/>
      <w:numFmt w:val="upperLetter"/>
      <w:lvlText w:val="%1"/>
      <w:lvlJc w:val="left"/>
      <w:pPr>
        <w:ind w:left="382" w:hanging="327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382" w:hanging="327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82" w:hanging="327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078" w:hanging="32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44" w:hanging="32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10" w:hanging="32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76" w:hanging="32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42" w:hanging="32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08" w:hanging="327"/>
      </w:pPr>
      <w:rPr>
        <w:rFonts w:hint="default"/>
        <w:lang w:val="pl-PL" w:eastAsia="en-US" w:bidi="ar-SA"/>
      </w:rPr>
    </w:lvl>
  </w:abstractNum>
  <w:abstractNum w:abstractNumId="25" w15:restartNumberingAfterBreak="0">
    <w:nsid w:val="44257419"/>
    <w:multiLevelType w:val="multilevel"/>
    <w:tmpl w:val="34DE99A0"/>
    <w:lvl w:ilvl="0">
      <w:start w:val="3"/>
      <w:numFmt w:val="upperLetter"/>
      <w:lvlText w:val="%1"/>
      <w:lvlJc w:val="left"/>
      <w:pPr>
        <w:ind w:left="285" w:hanging="230"/>
      </w:pPr>
      <w:rPr>
        <w:rFonts w:hint="default"/>
        <w:lang w:val="pl-PL" w:eastAsia="en-US" w:bidi="ar-SA"/>
      </w:rPr>
    </w:lvl>
    <w:lvl w:ilvl="1">
      <w:start w:val="7"/>
      <w:numFmt w:val="decimal"/>
      <w:lvlText w:val="%1.%2."/>
      <w:lvlJc w:val="left"/>
      <w:pPr>
        <w:ind w:left="285" w:hanging="230"/>
      </w:pPr>
      <w:rPr>
        <w:rFonts w:ascii="Times New Roman" w:eastAsia="Times New Roman" w:hAnsi="Times New Roman" w:cs="Times New Roman" w:hint="default"/>
        <w:spacing w:val="-1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66" w:hanging="70"/>
      </w:pPr>
      <w:rPr>
        <w:rFonts w:ascii="Times New Roman" w:eastAsia="Times New Roman" w:hAnsi="Times New Roman" w:cs="Times New Roman" w:hint="default"/>
        <w:spacing w:val="-12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52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48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44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0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36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2" w:hanging="70"/>
      </w:pPr>
      <w:rPr>
        <w:rFonts w:hint="default"/>
        <w:lang w:val="pl-PL" w:eastAsia="en-US" w:bidi="ar-SA"/>
      </w:rPr>
    </w:lvl>
  </w:abstractNum>
  <w:abstractNum w:abstractNumId="26" w15:restartNumberingAfterBreak="0">
    <w:nsid w:val="49230206"/>
    <w:multiLevelType w:val="hybridMultilevel"/>
    <w:tmpl w:val="9132C532"/>
    <w:lvl w:ilvl="0" w:tplc="A5D694D6">
      <w:start w:val="1"/>
      <w:numFmt w:val="upperLetter"/>
      <w:lvlText w:val="%1."/>
      <w:lvlJc w:val="left"/>
      <w:pPr>
        <w:ind w:left="720" w:hanging="360"/>
      </w:pPr>
    </w:lvl>
    <w:lvl w:ilvl="1" w:tplc="6352B444">
      <w:start w:val="1"/>
      <w:numFmt w:val="lowerLetter"/>
      <w:lvlText w:val="%2."/>
      <w:lvlJc w:val="left"/>
      <w:pPr>
        <w:ind w:left="1440" w:hanging="360"/>
      </w:pPr>
    </w:lvl>
    <w:lvl w:ilvl="2" w:tplc="486E1CA0">
      <w:start w:val="1"/>
      <w:numFmt w:val="lowerRoman"/>
      <w:lvlText w:val="%3."/>
      <w:lvlJc w:val="right"/>
      <w:pPr>
        <w:ind w:left="2160" w:hanging="180"/>
      </w:pPr>
    </w:lvl>
    <w:lvl w:ilvl="3" w:tplc="6E507406">
      <w:start w:val="1"/>
      <w:numFmt w:val="decimal"/>
      <w:lvlText w:val="%4."/>
      <w:lvlJc w:val="left"/>
      <w:pPr>
        <w:ind w:left="2880" w:hanging="360"/>
      </w:pPr>
    </w:lvl>
    <w:lvl w:ilvl="4" w:tplc="968E5696">
      <w:start w:val="1"/>
      <w:numFmt w:val="lowerLetter"/>
      <w:lvlText w:val="%5."/>
      <w:lvlJc w:val="left"/>
      <w:pPr>
        <w:ind w:left="3600" w:hanging="360"/>
      </w:pPr>
    </w:lvl>
    <w:lvl w:ilvl="5" w:tplc="3D5C5946">
      <w:start w:val="1"/>
      <w:numFmt w:val="lowerRoman"/>
      <w:lvlText w:val="%6."/>
      <w:lvlJc w:val="right"/>
      <w:pPr>
        <w:ind w:left="4320" w:hanging="180"/>
      </w:pPr>
    </w:lvl>
    <w:lvl w:ilvl="6" w:tplc="27B6B69C">
      <w:start w:val="1"/>
      <w:numFmt w:val="decimal"/>
      <w:lvlText w:val="%7."/>
      <w:lvlJc w:val="left"/>
      <w:pPr>
        <w:ind w:left="5040" w:hanging="360"/>
      </w:pPr>
    </w:lvl>
    <w:lvl w:ilvl="7" w:tplc="FD368528">
      <w:start w:val="1"/>
      <w:numFmt w:val="lowerLetter"/>
      <w:lvlText w:val="%8."/>
      <w:lvlJc w:val="left"/>
      <w:pPr>
        <w:ind w:left="5760" w:hanging="360"/>
      </w:pPr>
    </w:lvl>
    <w:lvl w:ilvl="8" w:tplc="E8F4790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A73006"/>
    <w:multiLevelType w:val="multilevel"/>
    <w:tmpl w:val="687E404E"/>
    <w:lvl w:ilvl="0">
      <w:start w:val="1"/>
      <w:numFmt w:val="upperLetter"/>
      <w:lvlText w:val="%1"/>
      <w:lvlJc w:val="left"/>
      <w:pPr>
        <w:ind w:left="446" w:hanging="386"/>
      </w:pPr>
      <w:rPr>
        <w:rFonts w:hint="default"/>
        <w:lang w:val="pl-PL" w:eastAsia="en-US" w:bidi="ar-SA"/>
      </w:rPr>
    </w:lvl>
    <w:lvl w:ilvl="1">
      <w:start w:val="13"/>
      <w:numFmt w:val="decimal"/>
      <w:lvlText w:val="%1.%2"/>
      <w:lvlJc w:val="left"/>
      <w:pPr>
        <w:ind w:left="446" w:hanging="386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446" w:hanging="386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120" w:hanging="3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80" w:hanging="3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40" w:hanging="3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800" w:hanging="3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60" w:hanging="3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20" w:hanging="386"/>
      </w:pPr>
      <w:rPr>
        <w:rFonts w:hint="default"/>
        <w:lang w:val="pl-PL" w:eastAsia="en-US" w:bidi="ar-SA"/>
      </w:rPr>
    </w:lvl>
  </w:abstractNum>
  <w:abstractNum w:abstractNumId="28" w15:restartNumberingAfterBreak="0">
    <w:nsid w:val="4AC76FF6"/>
    <w:multiLevelType w:val="hybridMultilevel"/>
    <w:tmpl w:val="47C826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7209DA"/>
    <w:multiLevelType w:val="hybridMultilevel"/>
    <w:tmpl w:val="875099EA"/>
    <w:lvl w:ilvl="0" w:tplc="224621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5FF6DE0"/>
    <w:multiLevelType w:val="multilevel"/>
    <w:tmpl w:val="31D04676"/>
    <w:lvl w:ilvl="0">
      <w:start w:val="1"/>
      <w:numFmt w:val="upperLetter"/>
      <w:lvlText w:val="%1"/>
      <w:lvlJc w:val="left"/>
      <w:pPr>
        <w:ind w:left="296" w:hanging="236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96" w:hanging="236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70" w:hanging="70"/>
      </w:pPr>
      <w:rPr>
        <w:rFonts w:ascii="Times New Roman" w:eastAsia="Times New Roman" w:hAnsi="Times New Roman" w:cs="Times New Roman" w:hint="default"/>
        <w:spacing w:val="-10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67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61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55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9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43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7" w:hanging="70"/>
      </w:pPr>
      <w:rPr>
        <w:rFonts w:hint="default"/>
        <w:lang w:val="pl-PL" w:eastAsia="en-US" w:bidi="ar-SA"/>
      </w:rPr>
    </w:lvl>
  </w:abstractNum>
  <w:abstractNum w:abstractNumId="31" w15:restartNumberingAfterBreak="0">
    <w:nsid w:val="57B33A3F"/>
    <w:multiLevelType w:val="hybridMultilevel"/>
    <w:tmpl w:val="88FCC3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65068C"/>
    <w:multiLevelType w:val="hybridMultilevel"/>
    <w:tmpl w:val="9F2278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DA236C"/>
    <w:multiLevelType w:val="multilevel"/>
    <w:tmpl w:val="BA025934"/>
    <w:lvl w:ilvl="0">
      <w:start w:val="2"/>
      <w:numFmt w:val="upperLetter"/>
      <w:lvlText w:val="%1"/>
      <w:lvlJc w:val="left"/>
      <w:pPr>
        <w:ind w:left="60" w:hanging="320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60" w:hanging="320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0" w:hanging="32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854" w:hanging="3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452" w:hanging="3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50" w:hanging="3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648" w:hanging="3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246" w:hanging="3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844" w:hanging="320"/>
      </w:pPr>
      <w:rPr>
        <w:rFonts w:hint="default"/>
        <w:lang w:val="pl-PL" w:eastAsia="en-US" w:bidi="ar-SA"/>
      </w:rPr>
    </w:lvl>
  </w:abstractNum>
  <w:num w:numId="1" w16cid:durableId="1591770802">
    <w:abstractNumId w:val="26"/>
  </w:num>
  <w:num w:numId="2" w16cid:durableId="71245530">
    <w:abstractNumId w:val="1"/>
  </w:num>
  <w:num w:numId="3" w16cid:durableId="1504779916">
    <w:abstractNumId w:val="8"/>
  </w:num>
  <w:num w:numId="4" w16cid:durableId="1593859991">
    <w:abstractNumId w:val="16"/>
  </w:num>
  <w:num w:numId="5" w16cid:durableId="2052610984">
    <w:abstractNumId w:val="31"/>
  </w:num>
  <w:num w:numId="6" w16cid:durableId="237251853">
    <w:abstractNumId w:val="22"/>
  </w:num>
  <w:num w:numId="7" w16cid:durableId="331031156">
    <w:abstractNumId w:val="32"/>
  </w:num>
  <w:num w:numId="8" w16cid:durableId="1448281507">
    <w:abstractNumId w:val="7"/>
  </w:num>
  <w:num w:numId="9" w16cid:durableId="1296905623">
    <w:abstractNumId w:val="23"/>
  </w:num>
  <w:num w:numId="10" w16cid:durableId="792014673">
    <w:abstractNumId w:val="9"/>
  </w:num>
  <w:num w:numId="11" w16cid:durableId="2104838978">
    <w:abstractNumId w:val="21"/>
  </w:num>
  <w:num w:numId="12" w16cid:durableId="1117674575">
    <w:abstractNumId w:val="28"/>
  </w:num>
  <w:num w:numId="13" w16cid:durableId="398939113">
    <w:abstractNumId w:val="4"/>
  </w:num>
  <w:num w:numId="14" w16cid:durableId="502204581">
    <w:abstractNumId w:val="13"/>
  </w:num>
  <w:num w:numId="15" w16cid:durableId="2141149546">
    <w:abstractNumId w:val="17"/>
  </w:num>
  <w:num w:numId="16" w16cid:durableId="1206913056">
    <w:abstractNumId w:val="29"/>
  </w:num>
  <w:num w:numId="17" w16cid:durableId="567500999">
    <w:abstractNumId w:val="19"/>
  </w:num>
  <w:num w:numId="18" w16cid:durableId="1299069912">
    <w:abstractNumId w:val="6"/>
  </w:num>
  <w:num w:numId="19" w16cid:durableId="1065103812">
    <w:abstractNumId w:val="2"/>
  </w:num>
  <w:num w:numId="20" w16cid:durableId="722605994">
    <w:abstractNumId w:val="20"/>
  </w:num>
  <w:num w:numId="21" w16cid:durableId="1410614008">
    <w:abstractNumId w:val="30"/>
  </w:num>
  <w:num w:numId="22" w16cid:durableId="239605049">
    <w:abstractNumId w:val="25"/>
  </w:num>
  <w:num w:numId="23" w16cid:durableId="1098406332">
    <w:abstractNumId w:val="18"/>
  </w:num>
  <w:num w:numId="24" w16cid:durableId="2147314741">
    <w:abstractNumId w:val="12"/>
  </w:num>
  <w:num w:numId="25" w16cid:durableId="1226258914">
    <w:abstractNumId w:val="0"/>
  </w:num>
  <w:num w:numId="26" w16cid:durableId="1954553194">
    <w:abstractNumId w:val="5"/>
  </w:num>
  <w:num w:numId="27" w16cid:durableId="1944024329">
    <w:abstractNumId w:val="27"/>
  </w:num>
  <w:num w:numId="28" w16cid:durableId="1384477061">
    <w:abstractNumId w:val="33"/>
  </w:num>
  <w:num w:numId="29" w16cid:durableId="1704866205">
    <w:abstractNumId w:val="14"/>
  </w:num>
  <w:num w:numId="30" w16cid:durableId="1921017323">
    <w:abstractNumId w:val="10"/>
  </w:num>
  <w:num w:numId="31" w16cid:durableId="1364669017">
    <w:abstractNumId w:val="24"/>
  </w:num>
  <w:num w:numId="32" w16cid:durableId="1297955656">
    <w:abstractNumId w:val="3"/>
  </w:num>
  <w:num w:numId="33" w16cid:durableId="1234122823">
    <w:abstractNumId w:val="11"/>
  </w:num>
  <w:num w:numId="34" w16cid:durableId="15627850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BE1"/>
    <w:rsid w:val="0001017F"/>
    <w:rsid w:val="000378AE"/>
    <w:rsid w:val="00050715"/>
    <w:rsid w:val="0008204B"/>
    <w:rsid w:val="000F1B16"/>
    <w:rsid w:val="00162BE1"/>
    <w:rsid w:val="001A5482"/>
    <w:rsid w:val="001C03DA"/>
    <w:rsid w:val="001F68F0"/>
    <w:rsid w:val="002C50D2"/>
    <w:rsid w:val="002D6FF5"/>
    <w:rsid w:val="0035675E"/>
    <w:rsid w:val="00383537"/>
    <w:rsid w:val="00413795"/>
    <w:rsid w:val="004424E3"/>
    <w:rsid w:val="004516FE"/>
    <w:rsid w:val="00461300"/>
    <w:rsid w:val="0047402F"/>
    <w:rsid w:val="0048C48B"/>
    <w:rsid w:val="004B0A48"/>
    <w:rsid w:val="00533551"/>
    <w:rsid w:val="00534122"/>
    <w:rsid w:val="00590179"/>
    <w:rsid w:val="005A52DD"/>
    <w:rsid w:val="006D43FC"/>
    <w:rsid w:val="006F247D"/>
    <w:rsid w:val="006F74C0"/>
    <w:rsid w:val="00730D84"/>
    <w:rsid w:val="007757E9"/>
    <w:rsid w:val="007D2DDB"/>
    <w:rsid w:val="00942DAB"/>
    <w:rsid w:val="00950665"/>
    <w:rsid w:val="00A85456"/>
    <w:rsid w:val="00A870FE"/>
    <w:rsid w:val="00AD59E8"/>
    <w:rsid w:val="00B1138D"/>
    <w:rsid w:val="00B7098D"/>
    <w:rsid w:val="00B86CAC"/>
    <w:rsid w:val="00B935CF"/>
    <w:rsid w:val="00BB67C6"/>
    <w:rsid w:val="00C34373"/>
    <w:rsid w:val="00CA6161"/>
    <w:rsid w:val="00D631D7"/>
    <w:rsid w:val="00D856B3"/>
    <w:rsid w:val="00DF2264"/>
    <w:rsid w:val="00DF52BD"/>
    <w:rsid w:val="00EC1EE7"/>
    <w:rsid w:val="00F21610"/>
    <w:rsid w:val="00F75C4B"/>
    <w:rsid w:val="03630470"/>
    <w:rsid w:val="193150B9"/>
    <w:rsid w:val="1E75DDEE"/>
    <w:rsid w:val="24CFD572"/>
    <w:rsid w:val="38E757BF"/>
    <w:rsid w:val="42586F9A"/>
    <w:rsid w:val="45B42588"/>
    <w:rsid w:val="51C22F39"/>
    <w:rsid w:val="61B48B8A"/>
    <w:rsid w:val="64024846"/>
    <w:rsid w:val="66519D84"/>
    <w:rsid w:val="751E352F"/>
    <w:rsid w:val="7DE3A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51E7C"/>
  <w15:chartTrackingRefBased/>
  <w15:docId w15:val="{0CC05A36-94A7-4A62-B611-0DAB0D70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162BE1"/>
    <w:pPr>
      <w:ind w:left="720"/>
      <w:contextualSpacing/>
    </w:pPr>
  </w:style>
  <w:style w:type="paragraph" w:customStyle="1" w:styleId="paragraph">
    <w:name w:val="paragraph"/>
    <w:basedOn w:val="Normalny"/>
    <w:rsid w:val="001A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A5482"/>
  </w:style>
  <w:style w:type="character" w:customStyle="1" w:styleId="eop">
    <w:name w:val="eop"/>
    <w:basedOn w:val="Domylnaczcionkaakapitu"/>
    <w:rsid w:val="001A5482"/>
  </w:style>
  <w:style w:type="paragraph" w:styleId="Nagwek">
    <w:name w:val="header"/>
    <w:basedOn w:val="Normalny"/>
    <w:link w:val="NagwekZnak"/>
    <w:uiPriority w:val="99"/>
    <w:unhideWhenUsed/>
    <w:rsid w:val="00451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6FE"/>
  </w:style>
  <w:style w:type="paragraph" w:styleId="Stopka">
    <w:name w:val="footer"/>
    <w:basedOn w:val="Normalny"/>
    <w:link w:val="StopkaZnak"/>
    <w:uiPriority w:val="99"/>
    <w:unhideWhenUsed/>
    <w:rsid w:val="00451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6FE"/>
  </w:style>
  <w:style w:type="paragraph" w:customStyle="1" w:styleId="TableParagraph">
    <w:name w:val="Table Paragraph"/>
    <w:basedOn w:val="Normalny"/>
    <w:uiPriority w:val="1"/>
    <w:qFormat/>
    <w:rsid w:val="0008204B"/>
    <w:pPr>
      <w:widowControl w:val="0"/>
      <w:autoSpaceDE w:val="0"/>
      <w:autoSpaceDN w:val="0"/>
      <w:spacing w:after="0" w:line="240" w:lineRule="auto"/>
      <w:ind w:left="386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62368-C4F1-4236-83CC-4EEEFF43E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3226</Words>
  <Characters>19356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Ludwig</dc:creator>
  <cp:keywords/>
  <dc:description/>
  <cp:lastModifiedBy>Anna Świtała</cp:lastModifiedBy>
  <cp:revision>32</cp:revision>
  <dcterms:created xsi:type="dcterms:W3CDTF">2021-04-16T14:58:00Z</dcterms:created>
  <dcterms:modified xsi:type="dcterms:W3CDTF">2022-08-27T13:00:00Z</dcterms:modified>
</cp:coreProperties>
</file>