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A0844" w14:textId="77777777" w:rsidR="00D97E32" w:rsidRPr="001D3D2F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</w:p>
    <w:p w14:paraId="613D04BB" w14:textId="6FEE52F2" w:rsidR="00D97E32" w:rsidRPr="001D3D2F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1D3D2F">
        <w:rPr>
          <w:rFonts w:ascii="Open Sans" w:hAnsi="Open Sans" w:cs="Open Sans"/>
          <w:smallCaps/>
        </w:rPr>
        <w:t>Rozkład materiał</w:t>
      </w:r>
      <w:r w:rsidR="002B17D5" w:rsidRPr="001D3D2F">
        <w:rPr>
          <w:rFonts w:ascii="Open Sans" w:hAnsi="Open Sans" w:cs="Open Sans"/>
          <w:smallCaps/>
        </w:rPr>
        <w:t xml:space="preserve">u </w:t>
      </w:r>
      <w:r w:rsidRPr="001D3D2F">
        <w:rPr>
          <w:rFonts w:ascii="Open Sans" w:hAnsi="Open Sans" w:cs="Open Sans"/>
          <w:smallCaps/>
        </w:rPr>
        <w:t>z religii dla klasy V szkoły podstawowej</w:t>
      </w:r>
    </w:p>
    <w:p w14:paraId="04F48E7C" w14:textId="6485DF98" w:rsidR="00313DEB" w:rsidRPr="001D3D2F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1D3D2F">
        <w:rPr>
          <w:rFonts w:ascii="Open Sans" w:hAnsi="Open Sans" w:cs="Open Sans"/>
          <w:smallCaps/>
        </w:rPr>
        <w:t xml:space="preserve">według podręcznika </w:t>
      </w:r>
      <w:r w:rsidRPr="001D3D2F">
        <w:rPr>
          <w:rFonts w:ascii="Open Sans" w:hAnsi="Open Sans" w:cs="Open Sans"/>
          <w:b/>
          <w:smallCaps/>
        </w:rPr>
        <w:t>„</w:t>
      </w:r>
      <w:r w:rsidR="00313DEB" w:rsidRPr="001D3D2F">
        <w:rPr>
          <w:rFonts w:ascii="Open Sans" w:hAnsi="Open Sans" w:cs="Open Sans"/>
          <w:b/>
          <w:smallCaps/>
        </w:rPr>
        <w:t>Czekając na Zbawiciela</w:t>
      </w:r>
      <w:r w:rsidRPr="001D3D2F">
        <w:rPr>
          <w:rFonts w:ascii="Open Sans" w:hAnsi="Open Sans" w:cs="Open Sans"/>
          <w:b/>
          <w:smallCaps/>
        </w:rPr>
        <w:t>”</w:t>
      </w:r>
      <w:r w:rsidRPr="001D3D2F">
        <w:rPr>
          <w:rFonts w:ascii="Open Sans" w:hAnsi="Open Sans" w:cs="Open Sans"/>
          <w:smallCaps/>
        </w:rPr>
        <w:t xml:space="preserve"> nr WK/5-8/2021/1</w:t>
      </w:r>
    </w:p>
    <w:p w14:paraId="29E4FB3C" w14:textId="77777777" w:rsidR="00D97E32" w:rsidRPr="001D3D2F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1D3D2F">
        <w:rPr>
          <w:rFonts w:ascii="Open Sans" w:hAnsi="Open Sans" w:cs="Open Sans"/>
          <w:smallCaps/>
        </w:rPr>
        <w:t>zgodny z Podstawą p</w:t>
      </w:r>
      <w:r w:rsidR="00DE0107" w:rsidRPr="001D3D2F">
        <w:rPr>
          <w:rFonts w:ascii="Open Sans" w:hAnsi="Open Sans" w:cs="Open Sans"/>
          <w:smallCaps/>
        </w:rPr>
        <w:t>rogramową</w:t>
      </w:r>
      <w:r w:rsidRPr="001D3D2F">
        <w:rPr>
          <w:rFonts w:ascii="Open Sans" w:hAnsi="Open Sans" w:cs="Open Sans"/>
          <w:smallCaps/>
        </w:rPr>
        <w:t xml:space="preserve"> katechezy Kościoła katolickiego w Polsce </w:t>
      </w:r>
    </w:p>
    <w:p w14:paraId="10A98D0E" w14:textId="33672D7B" w:rsidR="00DE0107" w:rsidRPr="001D3D2F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1D3D2F">
        <w:rPr>
          <w:rFonts w:ascii="Open Sans" w:hAnsi="Open Sans" w:cs="Open Sans"/>
          <w:smallCaps/>
        </w:rPr>
        <w:t xml:space="preserve">oraz programem nauczania </w:t>
      </w:r>
      <w:r w:rsidRPr="001D3D2F">
        <w:rPr>
          <w:rFonts w:ascii="Open Sans" w:hAnsi="Open Sans" w:cs="Open Sans"/>
          <w:b/>
          <w:smallCaps/>
        </w:rPr>
        <w:t>„Bóg zbawia mnie dziś”</w:t>
      </w:r>
      <w:r w:rsidRPr="001D3D2F">
        <w:rPr>
          <w:rFonts w:ascii="Open Sans" w:hAnsi="Open Sans" w:cs="Open Sans"/>
          <w:smallCaps/>
        </w:rPr>
        <w:t xml:space="preserve"> WK/5-8/2021</w:t>
      </w:r>
    </w:p>
    <w:p w14:paraId="043AE35E" w14:textId="77777777" w:rsidR="007F7CC0" w:rsidRPr="001D3D2F" w:rsidRDefault="007F7CC0" w:rsidP="007F7CC0">
      <w:pPr>
        <w:spacing w:after="96"/>
        <w:jc w:val="center"/>
        <w:rPr>
          <w:rFonts w:ascii="Open Sans" w:eastAsia="Open Sans" w:hAnsi="Open Sans" w:cs="Open Sans"/>
          <w:smallCaps/>
        </w:rPr>
      </w:pPr>
      <w:r w:rsidRPr="001D3D2F">
        <w:rPr>
          <w:rFonts w:ascii="Open Sans" w:eastAsia="Open Sans" w:hAnsi="Open Sans" w:cs="Open Sans"/>
          <w:b/>
          <w:smallCaps/>
        </w:rPr>
        <w:t>na 1 godzinę lekcyjną w tygodniu</w:t>
      </w:r>
    </w:p>
    <w:p w14:paraId="62313EC0" w14:textId="77777777" w:rsidR="007F7CC0" w:rsidRDefault="007F7CC0" w:rsidP="007F7CC0">
      <w:pPr>
        <w:spacing w:after="96"/>
        <w:jc w:val="center"/>
        <w:rPr>
          <w:rFonts w:ascii="Open Sans" w:eastAsia="Open Sans" w:hAnsi="Open Sans" w:cs="Open Sans"/>
          <w:smallCaps/>
          <w:sz w:val="28"/>
          <w:szCs w:val="28"/>
        </w:rPr>
      </w:pPr>
    </w:p>
    <w:p w14:paraId="799B6D12" w14:textId="55786946" w:rsidR="00DE0107" w:rsidRPr="007F7CC0" w:rsidRDefault="007F7CC0" w:rsidP="007F7CC0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sz w:val="32"/>
          <w:szCs w:val="32"/>
        </w:rPr>
        <w:t>SZKOŁA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1973"/>
        <w:gridCol w:w="1849"/>
        <w:gridCol w:w="3325"/>
        <w:gridCol w:w="4064"/>
        <w:gridCol w:w="2270"/>
      </w:tblGrid>
      <w:tr w:rsidR="00A714DE" w:rsidRPr="002B17D5" w14:paraId="6CC3DF2B" w14:textId="77777777" w:rsidTr="00B17EE9">
        <w:tc>
          <w:tcPr>
            <w:tcW w:w="513" w:type="dxa"/>
          </w:tcPr>
          <w:p w14:paraId="366B09A8" w14:textId="3BFC601C" w:rsidR="00EC7AC5" w:rsidRPr="002B17D5" w:rsidRDefault="00EC7AC5" w:rsidP="002B17D5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LP</w:t>
            </w:r>
            <w:r w:rsidR="00E968F7">
              <w:rPr>
                <w:rFonts w:ascii="Open Sans" w:hAnsi="Open Sans" w:cs="Open Sans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1973" w:type="dxa"/>
          </w:tcPr>
          <w:p w14:paraId="435E335E" w14:textId="489E30FD" w:rsidR="00EC7AC5" w:rsidRPr="002B17D5" w:rsidRDefault="00EC7AC5" w:rsidP="002B17D5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Temat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 katechezy</w:t>
            </w:r>
          </w:p>
        </w:tc>
        <w:tc>
          <w:tcPr>
            <w:tcW w:w="0" w:type="auto"/>
          </w:tcPr>
          <w:p w14:paraId="0D6F7AA8" w14:textId="22F44A51" w:rsidR="00EC7AC5" w:rsidRPr="002B17D5" w:rsidRDefault="00EC7AC5" w:rsidP="002B17D5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0" w:type="auto"/>
          </w:tcPr>
          <w:p w14:paraId="0FE585FA" w14:textId="2FF2E97D" w:rsidR="00EC7AC5" w:rsidRPr="002B17D5" w:rsidRDefault="002B17D5" w:rsidP="002B17D5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0" w:type="auto"/>
          </w:tcPr>
          <w:p w14:paraId="73517FB7" w14:textId="47FCEE91" w:rsidR="001C4BA9" w:rsidRPr="001C4BA9" w:rsidRDefault="00EC7AC5" w:rsidP="001C4BA9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</w:tc>
        <w:tc>
          <w:tcPr>
            <w:tcW w:w="0" w:type="auto"/>
          </w:tcPr>
          <w:p w14:paraId="189D7CA7" w14:textId="121C3D8E" w:rsidR="001C4BA9" w:rsidRPr="001C4BA9" w:rsidRDefault="00EC7AC5" w:rsidP="001C4BA9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Postaw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y</w:t>
            </w:r>
          </w:p>
        </w:tc>
      </w:tr>
      <w:tr w:rsidR="008C3264" w:rsidRPr="002C706A" w14:paraId="763956FF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664B6A49" w14:textId="32C2A4AA" w:rsidR="008C3264" w:rsidRPr="00E968F7" w:rsidRDefault="00E968F7" w:rsidP="00E968F7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B</w:t>
            </w:r>
            <w:r w:rsidR="008C3264" w:rsidRPr="00E968F7">
              <w:rPr>
                <w:rFonts w:ascii="Open Sans" w:hAnsi="Open Sans" w:cs="Open Sans"/>
                <w:b/>
                <w:smallCaps/>
              </w:rPr>
              <w:t>óg daje nam się poznać</w:t>
            </w:r>
          </w:p>
        </w:tc>
      </w:tr>
      <w:tr w:rsidR="004755DE" w:rsidRPr="006A3AB9" w14:paraId="5E3B2572" w14:textId="77777777" w:rsidTr="00B17EE9">
        <w:tc>
          <w:tcPr>
            <w:tcW w:w="513" w:type="dxa"/>
          </w:tcPr>
          <w:p w14:paraId="31555FEB" w14:textId="57097861" w:rsidR="004755DE" w:rsidRPr="006A3AB9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mallCaps/>
                <w:sz w:val="20"/>
                <w:szCs w:val="20"/>
              </w:rPr>
            </w:pPr>
          </w:p>
        </w:tc>
        <w:tc>
          <w:tcPr>
            <w:tcW w:w="1973" w:type="dxa"/>
          </w:tcPr>
          <w:p w14:paraId="334D9868" w14:textId="58D1E375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3D25">
              <w:rPr>
                <w:rFonts w:ascii="Open Sans" w:hAnsi="Open Sans" w:cs="Open Sans"/>
                <w:sz w:val="20"/>
                <w:szCs w:val="20"/>
              </w:rPr>
              <w:t>Najlepszy Przyjaciel</w:t>
            </w:r>
            <w:r w:rsidRPr="00850492">
              <w:rPr>
                <w:rFonts w:ascii="Open Sans" w:hAnsi="Open Sans" w:cs="Open Sans"/>
                <w:sz w:val="20"/>
                <w:szCs w:val="20"/>
              </w:rPr>
              <w:t xml:space="preserve"> – życie w przyjaźni z </w:t>
            </w:r>
            <w:r>
              <w:rPr>
                <w:rFonts w:ascii="Open Sans" w:hAnsi="Open Sans" w:cs="Open Sans"/>
                <w:sz w:val="20"/>
                <w:szCs w:val="20"/>
              </w:rPr>
              <w:t>J</w:t>
            </w:r>
            <w:r w:rsidRPr="00850492">
              <w:rPr>
                <w:rFonts w:ascii="Open Sans" w:hAnsi="Open Sans" w:cs="Open Sans"/>
                <w:sz w:val="20"/>
                <w:szCs w:val="20"/>
              </w:rPr>
              <w:t>ezusem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1)</w:t>
            </w:r>
          </w:p>
        </w:tc>
        <w:tc>
          <w:tcPr>
            <w:tcW w:w="0" w:type="auto"/>
          </w:tcPr>
          <w:p w14:paraId="5F221870" w14:textId="2195EBBF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A.3.:</w:t>
            </w:r>
          </w:p>
          <w:p w14:paraId="3A4798A5" w14:textId="30EBBF9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A.3.1.</w:t>
            </w:r>
          </w:p>
          <w:p w14:paraId="5735BA35" w14:textId="6C9633C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A.3.a.</w:t>
            </w:r>
          </w:p>
          <w:p w14:paraId="594D9DC1" w14:textId="701B7A1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A.3.b.</w:t>
            </w:r>
          </w:p>
          <w:p w14:paraId="69281840" w14:textId="3AB0F9E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A.3.e.</w:t>
            </w:r>
          </w:p>
          <w:p w14:paraId="5F1D4D92" w14:textId="56341C9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B.2.:</w:t>
            </w:r>
          </w:p>
          <w:p w14:paraId="3EF630DA" w14:textId="4D054B0F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B.2.4.</w:t>
            </w:r>
          </w:p>
          <w:p w14:paraId="1EFC882B" w14:textId="75FDACA4" w:rsidR="004755DE" w:rsidRPr="006048B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</w:tc>
        <w:tc>
          <w:tcPr>
            <w:tcW w:w="0" w:type="auto"/>
          </w:tcPr>
          <w:p w14:paraId="0754D1B3" w14:textId="5F1BEA34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Wiara darem i zadaniem.</w:t>
            </w:r>
          </w:p>
          <w:p w14:paraId="42DCA60C" w14:textId="72821A2F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Sens, przestanie i liturgia poszczególnych okresów</w:t>
            </w:r>
            <w:r w:rsidRPr="006A3AB9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6A3AB9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3CC41C62" w14:textId="2583B443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A.3.1. Uczeń wyjaśnia, że wiara jest łaską – darem otrzymanym od</w:t>
            </w:r>
            <w:r w:rsidRPr="006A3AB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2E5A5552" w14:textId="2BABFB71" w:rsidR="004755DE" w:rsidRPr="006A3AB9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B.2.4. uzasadnia religijny wymiar uroczystości Zmartwychwstania Pańskiego, Narodzenia Pańskiego, Zesłania Ducha Świętego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6A3AB9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6A3AB9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6A3AB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6A3AB9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6A3AB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6A3AB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Jezusa,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6A3AB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6A3AB9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3AB9E291" w14:textId="5A87E442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25DAF327" w14:textId="77777777" w:rsidR="004755DE" w:rsidRPr="006A3AB9" w:rsidRDefault="004755DE" w:rsidP="004755DE">
            <w:pPr>
              <w:spacing w:after="120"/>
              <w:rPr>
                <w:rFonts w:ascii="Open Sans" w:hAnsi="Open Sans" w:cs="Open Sans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0DB536AA" w14:textId="0C520058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A.3.a. Uczeń wyraża wdzięczność za dar wiary;</w:t>
            </w:r>
          </w:p>
          <w:p w14:paraId="7BFED918" w14:textId="70369CD9" w:rsidR="004755DE" w:rsidRPr="006A3AB9" w:rsidRDefault="004755DE" w:rsidP="004755DE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A.3.b. stara się żyć według zasad</w:t>
            </w:r>
            <w:r w:rsidRPr="006A3AB9">
              <w:rPr>
                <w:rFonts w:ascii="Open Sans" w:hAnsi="Open Sans" w:cs="Open Sans"/>
                <w:spacing w:val="-19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wiary;</w:t>
            </w:r>
          </w:p>
          <w:p w14:paraId="58575B84" w14:textId="525583C4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A.3.e. dba o jej wzrost przez słuchanie słowa Bożego i przyjmowanie sakramentów świętych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BAEDC02" w14:textId="3B113876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B.2.b. pogłębia swoją pobożność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6A3AB9" w14:paraId="386FCF54" w14:textId="77777777" w:rsidTr="00B17EE9">
        <w:tc>
          <w:tcPr>
            <w:tcW w:w="513" w:type="dxa"/>
          </w:tcPr>
          <w:p w14:paraId="1E1875C3" w14:textId="4E084739" w:rsidR="004755DE" w:rsidRPr="006A3AB9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B6A6A2C" w14:textId="35D7E00A" w:rsidR="004755DE" w:rsidRPr="006A3AB9" w:rsidRDefault="004755DE" w:rsidP="00723AA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3D25">
              <w:rPr>
                <w:rFonts w:ascii="Open Sans" w:hAnsi="Open Sans" w:cs="Open Sans"/>
                <w:sz w:val="20"/>
                <w:szCs w:val="20"/>
              </w:rPr>
              <w:t>Wyjątkowa Księga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Pismo Święte księgą natchnioną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2)</w:t>
            </w:r>
          </w:p>
        </w:tc>
        <w:tc>
          <w:tcPr>
            <w:tcW w:w="0" w:type="auto"/>
          </w:tcPr>
          <w:p w14:paraId="3E48FE84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A.9.:</w:t>
            </w:r>
          </w:p>
          <w:p w14:paraId="692906FA" w14:textId="3C26F9C6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48BF">
              <w:rPr>
                <w:rFonts w:ascii="Open Sans" w:hAnsi="Open Sans" w:cs="Open Sans"/>
                <w:sz w:val="20"/>
                <w:szCs w:val="20"/>
              </w:rPr>
              <w:t>A.9.</w:t>
            </w: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  <w:p w14:paraId="3AF7DD2F" w14:textId="24A237EF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A.9.a.</w:t>
            </w:r>
          </w:p>
          <w:p w14:paraId="7E4886CA" w14:textId="0E187658" w:rsidR="004755DE" w:rsidRPr="006048B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A.9.c.</w:t>
            </w:r>
          </w:p>
          <w:p w14:paraId="030D25EA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441906F7" w14:textId="75E59189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48BF">
              <w:rPr>
                <w:rFonts w:ascii="Open Sans" w:hAnsi="Open Sans" w:cs="Open Sans"/>
                <w:sz w:val="20"/>
                <w:szCs w:val="20"/>
              </w:rPr>
              <w:t>A.10.</w:t>
            </w: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  <w:p w14:paraId="6ADE9B0A" w14:textId="00ABE786" w:rsidR="004755DE" w:rsidRPr="006048B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A.10.b.</w:t>
            </w:r>
          </w:p>
        </w:tc>
        <w:tc>
          <w:tcPr>
            <w:tcW w:w="0" w:type="auto"/>
          </w:tcPr>
          <w:p w14:paraId="6734D5E8" w14:textId="314A2E6B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Podstawowe wiadomości o Piśmie Świętym – gatunki literackie, języki biblijne, zasady interpretacji Starego i Nowego Testamentu.</w:t>
            </w:r>
          </w:p>
          <w:p w14:paraId="2C77D388" w14:textId="5BCC20AF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Natchnienie biblijne, Objawienie Boże, Biblia Księgą wiary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3A764A2" w14:textId="73EE0815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wyjaśnia, czym jest Pismo</w:t>
            </w:r>
            <w:r w:rsidRPr="006A3AB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Święte;</w:t>
            </w:r>
          </w:p>
          <w:p w14:paraId="0BFACF11" w14:textId="4580284F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wyjaśnia pojęcia: </w:t>
            </w:r>
            <w:r w:rsidRPr="006C330B">
              <w:rPr>
                <w:rFonts w:ascii="Open Sans" w:hAnsi="Open Sans" w:cs="Open Sans"/>
                <w:i/>
                <w:sz w:val="20"/>
                <w:szCs w:val="20"/>
              </w:rPr>
              <w:t>objawienie, natchnienie biblijne, kanon Pisma Świętego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A842CB6" w14:textId="44E7492A" w:rsidR="004755DE" w:rsidRPr="006A3AB9" w:rsidRDefault="004755DE" w:rsidP="004755DE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A.9.a. wierzy, że Pismo Święte jest słowem Boga do</w:t>
            </w:r>
            <w:r w:rsidRPr="006A3AB9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człowieka;</w:t>
            </w:r>
          </w:p>
          <w:p w14:paraId="6E804EE8" w14:textId="77EEAB98" w:rsidR="004755DE" w:rsidRPr="006A3AB9" w:rsidRDefault="004755DE" w:rsidP="004755DE">
            <w:pPr>
              <w:pStyle w:val="TableParagraph"/>
              <w:tabs>
                <w:tab w:val="left" w:pos="379"/>
              </w:tabs>
              <w:spacing w:after="120"/>
              <w:ind w:left="16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A.9.c. sięga po lekturę Pisma</w:t>
            </w:r>
            <w:r w:rsidRPr="006A3AB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Świętego;</w:t>
            </w:r>
          </w:p>
          <w:p w14:paraId="2FE67DAB" w14:textId="27F477A9" w:rsidR="004755DE" w:rsidRPr="006A3AB9" w:rsidRDefault="004755DE" w:rsidP="001D3D2F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A.10.b. poznaje Boże Objawienie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6A3AB9" w14:paraId="11B969CE" w14:textId="77777777" w:rsidTr="00B17EE9">
        <w:tc>
          <w:tcPr>
            <w:tcW w:w="513" w:type="dxa"/>
          </w:tcPr>
          <w:p w14:paraId="3471AAEC" w14:textId="187C31BE" w:rsidR="004755DE" w:rsidRPr="006A3AB9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7B6FEAC" w14:textId="056430AA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3D25">
              <w:rPr>
                <w:rFonts w:ascii="Open Sans" w:hAnsi="Open Sans" w:cs="Open Sans"/>
                <w:sz w:val="20"/>
                <w:szCs w:val="20"/>
              </w:rPr>
              <w:t>Wielka biblioteka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kanon Pisma Świętego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3)</w:t>
            </w:r>
          </w:p>
        </w:tc>
        <w:tc>
          <w:tcPr>
            <w:tcW w:w="0" w:type="auto"/>
          </w:tcPr>
          <w:p w14:paraId="1BDCD914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A.9.:</w:t>
            </w:r>
          </w:p>
          <w:p w14:paraId="2ED1ABE9" w14:textId="3ADE79C3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48BF">
              <w:rPr>
                <w:rFonts w:ascii="Open Sans" w:hAnsi="Open Sans" w:cs="Open Sans"/>
                <w:sz w:val="20"/>
                <w:szCs w:val="20"/>
              </w:rPr>
              <w:t xml:space="preserve">A.9.2. </w:t>
            </w:r>
          </w:p>
          <w:p w14:paraId="03F20CB4" w14:textId="03956D0A" w:rsidR="004755DE" w:rsidRPr="006048B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A.9.b.</w:t>
            </w:r>
          </w:p>
          <w:p w14:paraId="633C2272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6B02705A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48BF">
              <w:rPr>
                <w:rFonts w:ascii="Open Sans" w:hAnsi="Open Sans" w:cs="Open Sans"/>
                <w:sz w:val="20"/>
                <w:szCs w:val="20"/>
              </w:rPr>
              <w:t>A.10.1</w:t>
            </w:r>
          </w:p>
          <w:p w14:paraId="79BC1BF7" w14:textId="1B713AB1" w:rsidR="004755DE" w:rsidRPr="006048B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A.10.a.</w:t>
            </w:r>
          </w:p>
        </w:tc>
        <w:tc>
          <w:tcPr>
            <w:tcW w:w="0" w:type="auto"/>
          </w:tcPr>
          <w:p w14:paraId="379189CF" w14:textId="2DCEC8C3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Podstawowe wiadomości o Piśmie Świętym – gatunki literackie, języki biblijne, zasady interpretacji Starego i Nowego Testamentu.</w:t>
            </w:r>
          </w:p>
          <w:p w14:paraId="1254C548" w14:textId="1391C6CA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Natchnienie biblijne, Objaw</w:t>
            </w:r>
            <w:r>
              <w:rPr>
                <w:rFonts w:ascii="Open Sans" w:hAnsi="Open Sans" w:cs="Open Sans"/>
                <w:sz w:val="20"/>
                <w:szCs w:val="20"/>
              </w:rPr>
              <w:t>ienie Boże, Biblia Księgą wiary.</w:t>
            </w:r>
          </w:p>
        </w:tc>
        <w:tc>
          <w:tcPr>
            <w:tcW w:w="0" w:type="auto"/>
          </w:tcPr>
          <w:p w14:paraId="36779D83" w14:textId="305DE1AF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przedstawia proces formowania się ksiąg biblijnych;</w:t>
            </w:r>
          </w:p>
          <w:p w14:paraId="592128DB" w14:textId="04491AB5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pojęcia: </w:t>
            </w:r>
            <w:r w:rsidRPr="006C330B">
              <w:rPr>
                <w:rFonts w:ascii="Open Sans" w:hAnsi="Open Sans" w:cs="Open Sans"/>
                <w:i/>
                <w:sz w:val="20"/>
                <w:szCs w:val="20"/>
              </w:rPr>
              <w:t>kanon Pisma Świętego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C5D6ECF" w14:textId="1B715146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A.9.b. stara się kierować w życiu słowem</w:t>
            </w:r>
            <w:r w:rsidRPr="006A3AB9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Bożym;</w:t>
            </w:r>
          </w:p>
          <w:p w14:paraId="7927C74B" w14:textId="3CBDB39A" w:rsidR="004755DE" w:rsidRPr="006A3AB9" w:rsidRDefault="004755DE" w:rsidP="004755DE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A.10.a. wierzy w prawdy zawarte w Objawieniu</w:t>
            </w:r>
            <w:r w:rsidRPr="006A3AB9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Bożym.</w:t>
            </w:r>
          </w:p>
          <w:p w14:paraId="1D1B2131" w14:textId="061583BB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68294142" w14:textId="77777777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55DE" w:rsidRPr="006A3AB9" w14:paraId="6381D58C" w14:textId="77777777" w:rsidTr="00B17EE9">
        <w:tc>
          <w:tcPr>
            <w:tcW w:w="513" w:type="dxa"/>
          </w:tcPr>
          <w:p w14:paraId="111CBBBC" w14:textId="0F719E2D" w:rsidR="004755DE" w:rsidRPr="006A3AB9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65AE21B" w14:textId="6E1DF482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3D25">
              <w:rPr>
                <w:rFonts w:ascii="Open Sans" w:hAnsi="Open Sans" w:cs="Open Sans"/>
                <w:sz w:val="20"/>
                <w:szCs w:val="20"/>
              </w:rPr>
              <w:t>Jak odnaleźć skarby?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lektura Pisma Świętego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4)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05B88D44" w14:textId="55D7CEEC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A.9.:</w:t>
            </w:r>
          </w:p>
          <w:p w14:paraId="30BB73E8" w14:textId="36FFBAE8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48BF">
              <w:rPr>
                <w:rFonts w:ascii="Open Sans" w:hAnsi="Open Sans" w:cs="Open Sans"/>
                <w:sz w:val="20"/>
                <w:szCs w:val="20"/>
              </w:rPr>
              <w:t>A.9.2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BB22901" w14:textId="210B013B" w:rsidR="004755DE" w:rsidRPr="006048B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A.9.c.</w:t>
            </w:r>
          </w:p>
          <w:p w14:paraId="0E6D8108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6404DDBB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48BF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B5CE0ED" w14:textId="051A84F1" w:rsidR="004755DE" w:rsidRPr="006048B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A.10.e.</w:t>
            </w:r>
          </w:p>
        </w:tc>
        <w:tc>
          <w:tcPr>
            <w:tcW w:w="0" w:type="auto"/>
          </w:tcPr>
          <w:p w14:paraId="7B0A281C" w14:textId="38F4EF6D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Podstawowe wiadomości o Piśmie Świętym – gatunki literackie, języki biblijne, zasady interpretacji Starego i Nowego Testamentu.</w:t>
            </w:r>
          </w:p>
          <w:p w14:paraId="37A0F23C" w14:textId="70524582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Natchnienie biblijne, Objawienie Boże, Biblia Księgą wiary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0FA421C8" w14:textId="3DF6D9F2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przedstawia proces formowania się ksiąg biblijnych;</w:t>
            </w:r>
          </w:p>
          <w:p w14:paraId="3A007008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wyjaśnia pojęcia: </w:t>
            </w:r>
            <w:r w:rsidRPr="006C330B">
              <w:rPr>
                <w:rFonts w:ascii="Open Sans" w:hAnsi="Open Sans" w:cs="Open Sans"/>
                <w:i/>
                <w:sz w:val="20"/>
                <w:szCs w:val="20"/>
              </w:rPr>
              <w:t>objawienie, natchnienie biblijne, kanon Pisma Świętego, psalm, Dekalog, Ewangelia, przypowieść, Pascha, ewangelie synoptyczne, przykazanie miłości, miłosierdzie, rady ewangeliczne, błogosławieństwa, apokalipsa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F37AA40" w14:textId="77777777" w:rsidR="001D3D2F" w:rsidRDefault="001D3D2F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479CC20" w14:textId="4B2B826F" w:rsidR="001D3D2F" w:rsidRPr="006A3AB9" w:rsidRDefault="001D3D2F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FB32694" w14:textId="28B59624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A.9.c. </w:t>
            </w: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ięga po lekturę Pisma Świętego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F98C9C8" w14:textId="1AFF96B3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A.10.e.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odejmuje prywatną lekturę Pisma Świętego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E968F7" w14:paraId="0B7A9F82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33C0EE16" w14:textId="3A40001A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lastRenderedPageBreak/>
              <w:t xml:space="preserve">Bóg obdarza nas życiem </w:t>
            </w:r>
          </w:p>
        </w:tc>
      </w:tr>
      <w:tr w:rsidR="004755DE" w:rsidRPr="00A714DE" w14:paraId="30A3B819" w14:textId="77777777" w:rsidTr="00B17EE9">
        <w:tc>
          <w:tcPr>
            <w:tcW w:w="513" w:type="dxa"/>
          </w:tcPr>
          <w:p w14:paraId="7A45E5B6" w14:textId="2D564324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68A6CC1" w14:textId="1435BC2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Czy Pan Bóg stworzył dinozaury?</w:t>
            </w:r>
            <w:r w:rsidRPr="00024EA9">
              <w:rPr>
                <w:rFonts w:ascii="Open Sans" w:hAnsi="Open Sans" w:cs="Open Sans"/>
                <w:smallCaps/>
              </w:rPr>
              <w:t xml:space="preserve"> </w:t>
            </w:r>
            <w:r w:rsidRPr="000D4467">
              <w:rPr>
                <w:rFonts w:ascii="Open Sans" w:hAnsi="Open Sans" w:cs="Open Sans"/>
                <w:sz w:val="20"/>
                <w:szCs w:val="20"/>
              </w:rPr>
              <w:t>– prehistoria biblijna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5)</w:t>
            </w:r>
          </w:p>
        </w:tc>
        <w:tc>
          <w:tcPr>
            <w:tcW w:w="0" w:type="auto"/>
          </w:tcPr>
          <w:p w14:paraId="0F3BA46C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06D330D2" w14:textId="77777777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A.10.1</w:t>
            </w:r>
          </w:p>
          <w:p w14:paraId="5A388F03" w14:textId="7F62016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A.10.d.</w:t>
            </w:r>
          </w:p>
        </w:tc>
        <w:tc>
          <w:tcPr>
            <w:tcW w:w="0" w:type="auto"/>
          </w:tcPr>
          <w:p w14:paraId="677B08D8" w14:textId="2DDB4395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Natchnienie biblijne, Objawienie Boże, Biblia Księgą wiary.</w:t>
            </w:r>
          </w:p>
        </w:tc>
        <w:tc>
          <w:tcPr>
            <w:tcW w:w="0" w:type="auto"/>
          </w:tcPr>
          <w:p w14:paraId="760F3369" w14:textId="61654C26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60" w:right="621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objawienie,</w:t>
            </w:r>
            <w:r w:rsidRPr="00A714DE">
              <w:rPr>
                <w:rFonts w:ascii="Open Sans" w:hAnsi="Open Sans" w:cs="Open Sans"/>
                <w:i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natchnienie</w:t>
            </w:r>
            <w:r w:rsidRPr="00A714DE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biblijne,</w:t>
            </w:r>
            <w:r w:rsidRPr="00A714DE">
              <w:rPr>
                <w:rFonts w:ascii="Open Sans" w:hAnsi="Open Sans" w:cs="Open Sans"/>
                <w:i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kanon</w:t>
            </w:r>
            <w:r w:rsidRPr="00A714DE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Pisma</w:t>
            </w:r>
            <w:r w:rsidRPr="00A714DE">
              <w:rPr>
                <w:rFonts w:ascii="Open Sans" w:hAnsi="Open Sans" w:cs="Open Sans"/>
                <w:i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Świętego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0344765" w14:textId="4D95CBB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A.10.d. stara się odczytywać wydarzenia życiowe w świetle Bożego Objawienia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112CCE5F" w14:textId="77777777" w:rsidTr="00B17EE9">
        <w:tc>
          <w:tcPr>
            <w:tcW w:w="513" w:type="dxa"/>
          </w:tcPr>
          <w:p w14:paraId="759BC74A" w14:textId="66E65BB4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43966E1" w14:textId="79548FC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Najważniejsze ze stworzeń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stworzenie człowieka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7)</w:t>
            </w:r>
          </w:p>
        </w:tc>
        <w:tc>
          <w:tcPr>
            <w:tcW w:w="0" w:type="auto"/>
          </w:tcPr>
          <w:p w14:paraId="64D04884" w14:textId="7FB36F94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A.1.:</w:t>
            </w:r>
          </w:p>
          <w:p w14:paraId="3E186052" w14:textId="7E710C5C" w:rsidR="004755DE" w:rsidRPr="00956B5F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</w:pPr>
            <w:r w:rsidRPr="00956B5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  <w:t>A.1.4</w:t>
            </w:r>
          </w:p>
          <w:p w14:paraId="51F42B2B" w14:textId="5CC20F54" w:rsidR="004755DE" w:rsidRPr="00956B5F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</w:pPr>
            <w:r w:rsidRPr="00956B5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  <w:t>A.1.c.</w:t>
            </w:r>
          </w:p>
          <w:p w14:paraId="1BD2E84D" w14:textId="61659F7B" w:rsidR="004755DE" w:rsidRPr="00956B5F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</w:pPr>
            <w:r w:rsidRPr="00956B5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  <w:t>A.1.e.</w:t>
            </w:r>
          </w:p>
          <w:p w14:paraId="4540B591" w14:textId="5BDA22F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A.11.:</w:t>
            </w:r>
          </w:p>
          <w:p w14:paraId="6A321D00" w14:textId="1922F2F2" w:rsidR="004755DE" w:rsidRPr="00956B5F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</w:pPr>
            <w:r w:rsidRPr="00956B5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  <w:t xml:space="preserve">A.11.1 </w:t>
            </w:r>
          </w:p>
          <w:p w14:paraId="6CCEED9A" w14:textId="70CCC19F" w:rsidR="004755DE" w:rsidRPr="00956B5F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</w:pPr>
            <w:r w:rsidRPr="00956B5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  <w:t>A.11.c.</w:t>
            </w:r>
          </w:p>
          <w:p w14:paraId="7A2CEF50" w14:textId="3F2976E3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A.11.g.</w:t>
            </w:r>
          </w:p>
          <w:p w14:paraId="7C4ED883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C.5.:</w:t>
            </w:r>
          </w:p>
          <w:p w14:paraId="60B34FE8" w14:textId="2FAC33E0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C.5.1.</w:t>
            </w:r>
          </w:p>
          <w:p w14:paraId="1B728C02" w14:textId="6B8CEE4A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C.5.2.</w:t>
            </w:r>
          </w:p>
          <w:p w14:paraId="189E7B68" w14:textId="5EEDF4FB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C.5.a.</w:t>
            </w:r>
          </w:p>
          <w:p w14:paraId="69DC3518" w14:textId="4D50A393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C.5.b.</w:t>
            </w:r>
          </w:p>
          <w:p w14:paraId="29A02D73" w14:textId="333FDEEE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C.5.c.</w:t>
            </w:r>
          </w:p>
          <w:p w14:paraId="790602CA" w14:textId="14A7D040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  <w:p w14:paraId="7BBFE9B5" w14:textId="3179350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0300059" w14:textId="14B6D528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 i wartość ludzkiego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życia; Godność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osoby; Źródła ludzkiego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szczęścia.</w:t>
            </w:r>
          </w:p>
          <w:p w14:paraId="56CF9FF2" w14:textId="4A8FE194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592CAF76" w14:textId="566E50B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Dekalog: przykazanie czwarte, piąte i szóste; Wartość ludzkiego życia i zdrowia oraz ich zagrożenia; Troska o ludzkie życie;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ab/>
              <w:t xml:space="preserve">Przemiany okresu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i wczesnej adolescencji; Chrześcijańskie przeżywanie daru płciowości (seksualności).</w:t>
            </w:r>
          </w:p>
        </w:tc>
        <w:tc>
          <w:tcPr>
            <w:tcW w:w="0" w:type="auto"/>
          </w:tcPr>
          <w:p w14:paraId="4151BDC4" w14:textId="08131B14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A.1.4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wyjaśnia pojęcie godności człowieka i wskazuje jej źródła;</w:t>
            </w:r>
          </w:p>
          <w:p w14:paraId="769C9C0F" w14:textId="67CB91B7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ab/>
              <w:t xml:space="preserve">przedstawia podstawowe wydarzenia historii zbawienia w Starym Testamencie w porządku chronologicznym: stworzenie świata (nieba i ziemi), grzech pierwszych rodziców,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protoewangelia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AF38A8D" w14:textId="0A41C7F7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C.5.1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niepowtarzalną wartość żyda ludzkiego i jego świętość;</w:t>
            </w:r>
          </w:p>
          <w:p w14:paraId="22542719" w14:textId="1E92BC18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C.5.2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podaje argumenty za prawdą, że tylko Bóg może decydo</w:t>
            </w:r>
            <w:r>
              <w:rPr>
                <w:rFonts w:ascii="Open Sans" w:hAnsi="Open Sans" w:cs="Open Sans"/>
                <w:sz w:val="20"/>
                <w:szCs w:val="20"/>
              </w:rPr>
              <w:t>wać o życiu i śmierci człowieka.</w:t>
            </w:r>
          </w:p>
        </w:tc>
        <w:tc>
          <w:tcPr>
            <w:tcW w:w="0" w:type="auto"/>
          </w:tcPr>
          <w:p w14:paraId="3670E006" w14:textId="1104B56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A.1.c. okazuje szacunek sobie i innym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99FAF78" w14:textId="12CAD13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A.1.e. dąży do szczęścia własnego i bliźnich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C97F3FF" w14:textId="7F041A4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46425C1" w14:textId="3354FE3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 przykazania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B00EA6B" w14:textId="64F5AB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C.5.a. okazuje szacunek rodzicom, przełożonym i opiekunom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4491735" w14:textId="1775297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C.5.b traktuje życie jako dar otrzymany przez Boga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9CB2841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C.5.c szanuje życie własne i innych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D4B3099" w14:textId="77777777" w:rsidR="001D3D2F" w:rsidRDefault="001D3D2F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16CACC5" w14:textId="7F230386" w:rsidR="001D3D2F" w:rsidRPr="00A714DE" w:rsidRDefault="001D3D2F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55DE" w:rsidRPr="00E968F7" w14:paraId="41862C02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666165AB" w14:textId="681CFEC4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lastRenderedPageBreak/>
              <w:t xml:space="preserve">Bóg nie przestaje kochać </w:t>
            </w:r>
          </w:p>
        </w:tc>
      </w:tr>
      <w:tr w:rsidR="004755DE" w:rsidRPr="00A714DE" w14:paraId="29C59C6F" w14:textId="77777777" w:rsidTr="00B17EE9">
        <w:tc>
          <w:tcPr>
            <w:tcW w:w="513" w:type="dxa"/>
          </w:tcPr>
          <w:p w14:paraId="53532F3A" w14:textId="63B303A1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947B07E" w14:textId="1ABBE105" w:rsidR="004755DE" w:rsidRPr="00EC484A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Nieposłuszni po raz pierwszy</w:t>
            </w:r>
            <w:r w:rsidRPr="00850492">
              <w:rPr>
                <w:rFonts w:ascii="Open Sans" w:hAnsi="Open Sans" w:cs="Open Sans"/>
                <w:sz w:val="20"/>
                <w:szCs w:val="20"/>
              </w:rPr>
              <w:t xml:space="preserve"> – grzech pierwszych ludzi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10)</w:t>
            </w:r>
          </w:p>
        </w:tc>
        <w:tc>
          <w:tcPr>
            <w:tcW w:w="0" w:type="auto"/>
          </w:tcPr>
          <w:p w14:paraId="071EEA09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A.11.:</w:t>
            </w:r>
          </w:p>
          <w:p w14:paraId="5103F3FA" w14:textId="495DD64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A.11.1.</w:t>
            </w:r>
          </w:p>
          <w:p w14:paraId="0F057E0F" w14:textId="26C67FF8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A.11.2.</w:t>
            </w:r>
          </w:p>
          <w:p w14:paraId="5A523F43" w14:textId="0139FF7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A.11.3.</w:t>
            </w:r>
          </w:p>
          <w:p w14:paraId="1EBBC18C" w14:textId="106AF79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A.11.5.</w:t>
            </w:r>
          </w:p>
          <w:p w14:paraId="72A84D30" w14:textId="4F5252A8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A.11.a.</w:t>
            </w:r>
          </w:p>
          <w:p w14:paraId="09DEBB84" w14:textId="42D2852C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A.11.b.</w:t>
            </w:r>
          </w:p>
          <w:p w14:paraId="4536C5FB" w14:textId="54A2822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A.11.c.</w:t>
            </w:r>
          </w:p>
          <w:p w14:paraId="042EBAC2" w14:textId="7243001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A.11.g.</w:t>
            </w:r>
          </w:p>
          <w:p w14:paraId="60BF97F6" w14:textId="64411EED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0F0178C1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A.13.12.</w:t>
            </w:r>
          </w:p>
          <w:p w14:paraId="1727FA46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A.13.a.</w:t>
            </w:r>
          </w:p>
          <w:p w14:paraId="46DF6BB3" w14:textId="58796FE3" w:rsidR="004755DE" w:rsidRPr="00EC484A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A.13.d.</w:t>
            </w:r>
          </w:p>
        </w:tc>
        <w:tc>
          <w:tcPr>
            <w:tcW w:w="0" w:type="auto"/>
          </w:tcPr>
          <w:p w14:paraId="6FD3DB90" w14:textId="7F3BDDBD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275521AF" w14:textId="695DFEB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E4AA53F" w14:textId="49D3368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B0F5C6A" w14:textId="328445A1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przedstawia podstawowe wydarzenia historii zbawienia w Starym Testamencie w porządku chronologicznym: grzech pierwszych rodziców, </w:t>
            </w:r>
            <w:proofErr w:type="spellStart"/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protoewangelia</w:t>
            </w:r>
            <w:proofErr w:type="spellEnd"/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7F2935A2" w14:textId="44BF087A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A.11.2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prezentuje najważniejsze wydarzenia z życia wybranych postaci starotestamentalnych; </w:t>
            </w:r>
          </w:p>
          <w:p w14:paraId="500C627C" w14:textId="564057AC" w:rsidR="004755DE" w:rsidRPr="0041451B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A.11.3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wyjaśnia pojęcia: </w:t>
            </w:r>
            <w:r w:rsidRPr="0041451B">
              <w:rPr>
                <w:rFonts w:ascii="Open Sans" w:hAnsi="Open Sans" w:cs="Open Sans"/>
                <w:i/>
                <w:color w:val="000000"/>
                <w:sz w:val="20"/>
                <w:szCs w:val="20"/>
                <w:shd w:val="clear" w:color="auto" w:fill="FFFFFF"/>
              </w:rPr>
              <w:t>grzech pie</w:t>
            </w:r>
            <w:r>
              <w:rPr>
                <w:rFonts w:ascii="Open Sans" w:hAnsi="Open Sans" w:cs="Open Sans"/>
                <w:i/>
                <w:color w:val="000000"/>
                <w:sz w:val="20"/>
                <w:szCs w:val="20"/>
                <w:shd w:val="clear" w:color="auto" w:fill="FFFFFF"/>
              </w:rPr>
              <w:t xml:space="preserve">rworodny, </w:t>
            </w:r>
            <w:proofErr w:type="spellStart"/>
            <w:r>
              <w:rPr>
                <w:rFonts w:ascii="Open Sans" w:hAnsi="Open Sans" w:cs="Open Sans"/>
                <w:i/>
                <w:color w:val="000000"/>
                <w:sz w:val="20"/>
                <w:szCs w:val="20"/>
                <w:shd w:val="clear" w:color="auto" w:fill="FFFFFF"/>
              </w:rPr>
              <w:t>protoewangelia</w:t>
            </w:r>
            <w:proofErr w:type="spellEnd"/>
            <w:r>
              <w:rPr>
                <w:rFonts w:ascii="Open Sans" w:hAnsi="Open Sans" w:cs="Open Sans"/>
                <w:i/>
                <w:color w:val="000000"/>
                <w:sz w:val="20"/>
                <w:szCs w:val="20"/>
                <w:shd w:val="clear" w:color="auto" w:fill="FFFFFF"/>
              </w:rPr>
              <w:t>, anioł;</w:t>
            </w:r>
          </w:p>
          <w:p w14:paraId="063ABB81" w14:textId="3E640046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A.11.5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wskazuje wątki, tematy i postaci starotestamental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ne obecne w literaturze pięknej;</w:t>
            </w:r>
          </w:p>
          <w:p w14:paraId="284C4AFB" w14:textId="206C192F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 13.12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cztery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dogmaty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maryjne: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Macierzyństwo,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Wieczyste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Dziewictwo,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Niepokalane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Poczęcie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i Wniebowzięcie.</w:t>
            </w:r>
          </w:p>
          <w:p w14:paraId="60B222B3" w14:textId="11E54E7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8C3E69A" w14:textId="69EDE7A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DAF0D8A" w14:textId="6CEA2B3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2C6F9A6" w14:textId="4D12EF3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E48C37C" w14:textId="182F633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 przykazania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8D61CB9" w14:textId="72EC7F2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A.13.a. wyraża wdzięczność Chrystusowi za dar odkupienia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CEA0B70" w14:textId="3530849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A.13.d. odkrywa we własnym życiu Chrystusa jako Mesjasza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4ADB31C1" w14:textId="77777777" w:rsidTr="00B17EE9">
        <w:tc>
          <w:tcPr>
            <w:tcW w:w="513" w:type="dxa"/>
          </w:tcPr>
          <w:p w14:paraId="365527B6" w14:textId="1AA615E3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BE14393" w14:textId="1DFC470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Wielka woda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Noego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12)</w:t>
            </w:r>
          </w:p>
        </w:tc>
        <w:tc>
          <w:tcPr>
            <w:tcW w:w="0" w:type="auto"/>
          </w:tcPr>
          <w:p w14:paraId="0D11F334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A.11.:</w:t>
            </w:r>
          </w:p>
          <w:p w14:paraId="1A2D797F" w14:textId="22062FB0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 11.1.</w:t>
            </w:r>
          </w:p>
          <w:p w14:paraId="3C9E0A88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A.11.a.</w:t>
            </w:r>
          </w:p>
          <w:p w14:paraId="4B6F9EAE" w14:textId="6BA62AAE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A.11.b.</w:t>
            </w:r>
          </w:p>
          <w:p w14:paraId="668AFAB4" w14:textId="1969D6BC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6902A852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C.1.:</w:t>
            </w:r>
          </w:p>
          <w:p w14:paraId="0580E3B2" w14:textId="06535F4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 1.2.</w:t>
            </w:r>
          </w:p>
          <w:p w14:paraId="181DD12B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 1.4.</w:t>
            </w:r>
          </w:p>
          <w:p w14:paraId="774058C2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657E309E" w14:textId="2248F13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C.1.d.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6FB19407" w14:textId="679F7F14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331E6519" w14:textId="4406CDCA" w:rsidR="004755DE" w:rsidRPr="00A714DE" w:rsidRDefault="004755DE" w:rsidP="004755DE">
            <w:pPr>
              <w:widowControl w:val="0"/>
              <w:tabs>
                <w:tab w:val="left" w:pos="286"/>
              </w:tabs>
              <w:autoSpaceDE w:val="0"/>
              <w:autoSpaceDN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C.1.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nieszczęść; Człowiek wobec trudnych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sytuacji życiowych: cierpienie, choroba i śmierć;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  <w:p w14:paraId="0B8CC997" w14:textId="77777777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0BEA4775" w14:textId="3088431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4D22306" w14:textId="584FDEC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potop;</w:t>
            </w:r>
          </w:p>
          <w:p w14:paraId="2EE3C6EC" w14:textId="6C87C28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ze zło jest konsekwencją odrzucenia Boga;</w:t>
            </w:r>
          </w:p>
          <w:p w14:paraId="57B20B93" w14:textId="43D01799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konsekwencje dobra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zła.</w:t>
            </w:r>
          </w:p>
          <w:p w14:paraId="35C3FA18" w14:textId="59D53EA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2C33A14" w14:textId="785180E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697E470" w14:textId="6D00923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C2367FE" w14:textId="46E278F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839CD6A" w14:textId="1CD2ADA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C.1.b. podejmuje walkę z przejawami zła w swoim życiu i w otoczeniu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A5E331A" w14:textId="1AAD64D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C.1.d. ufa Bogu w trudnych doświadczeniach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E968F7" w14:paraId="08FCFBAE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62343C5F" w14:textId="6E6AB31B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lastRenderedPageBreak/>
              <w:t>Bóg zawiera przymierze</w:t>
            </w:r>
          </w:p>
        </w:tc>
      </w:tr>
      <w:tr w:rsidR="004755DE" w:rsidRPr="00A714DE" w14:paraId="59E24771" w14:textId="77777777" w:rsidTr="00B17EE9">
        <w:tc>
          <w:tcPr>
            <w:tcW w:w="513" w:type="dxa"/>
          </w:tcPr>
          <w:p w14:paraId="6C4FFCA7" w14:textId="34F5E011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39C8695" w14:textId="5A57707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Wędrówka wi</w:t>
            </w:r>
            <w:r w:rsidRPr="00850492">
              <w:rPr>
                <w:rFonts w:ascii="Open Sans" w:hAnsi="Open Sans" w:cs="Open Sans"/>
                <w:sz w:val="20"/>
                <w:szCs w:val="20"/>
              </w:rPr>
              <w:t>ary – powołanie Abrahama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14)</w:t>
            </w:r>
          </w:p>
        </w:tc>
        <w:tc>
          <w:tcPr>
            <w:tcW w:w="0" w:type="auto"/>
          </w:tcPr>
          <w:p w14:paraId="3073D7A0" w14:textId="060C5835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A.3.:</w:t>
            </w:r>
          </w:p>
          <w:p w14:paraId="5BDD25C7" w14:textId="49F4E01C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EC484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A.3.1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52465D2D" w14:textId="5B4C4948" w:rsidR="004755DE" w:rsidRPr="00EC484A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A.3.a.</w:t>
            </w:r>
          </w:p>
          <w:p w14:paraId="0766F2E4" w14:textId="68AAE59E" w:rsidR="004755DE" w:rsidRPr="00EC484A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EC484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A.3.2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7182C133" w14:textId="578D0EDE" w:rsidR="004755DE" w:rsidRPr="00EC484A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EC484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A.3.3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14A28712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1C93340E" w14:textId="1DE9CF6A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EC484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44B62925" w14:textId="2E6BE039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EC484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7B85B21C" w14:textId="4EFEB30D" w:rsidR="004755DE" w:rsidRPr="00EC484A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A.11.3.</w:t>
            </w:r>
          </w:p>
          <w:p w14:paraId="18AA98BB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A.11.a.</w:t>
            </w:r>
          </w:p>
          <w:p w14:paraId="6E47539F" w14:textId="3BF09CBE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A.11.b.</w:t>
            </w:r>
          </w:p>
          <w:p w14:paraId="26540195" w14:textId="0005551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5430B218" w14:textId="4C8A27ED" w:rsidR="004755DE" w:rsidRPr="001D3D2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A.11.d.</w:t>
            </w:r>
          </w:p>
        </w:tc>
        <w:tc>
          <w:tcPr>
            <w:tcW w:w="0" w:type="auto"/>
          </w:tcPr>
          <w:p w14:paraId="20900D4E" w14:textId="4F28036A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Wiara darem 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zadaniem; Przymioty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wiary; Trudności i niebezpieczeństwa na drodze wiary.</w:t>
            </w:r>
          </w:p>
          <w:p w14:paraId="6D3416D2" w14:textId="37EA9814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</w:t>
            </w:r>
            <w:r>
              <w:rPr>
                <w:rFonts w:ascii="Open Sans" w:hAnsi="Open Sans" w:cs="Open Sans"/>
                <w:sz w:val="20"/>
                <w:szCs w:val="20"/>
              </w:rPr>
              <w:t>arym Testamencie; Bóg – St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36E3DBF8" w14:textId="0951C21A" w:rsidR="004755DE" w:rsidRPr="00A714DE" w:rsidRDefault="004755DE" w:rsidP="004755DE">
            <w:pPr>
              <w:widowControl w:val="0"/>
              <w:autoSpaceDE w:val="0"/>
              <w:autoSpaceDN w:val="0"/>
              <w:spacing w:after="120"/>
              <w:ind w:left="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709755B" w14:textId="3B8A3B63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wyjaśnia, że wiara jest łaską – darem otrzymanym od Boga; </w:t>
            </w:r>
          </w:p>
          <w:p w14:paraId="5E32E926" w14:textId="0EB35C04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A.3.2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uzasadnia, że wiara jest zadaniem; </w:t>
            </w:r>
          </w:p>
          <w:p w14:paraId="70E81EA3" w14:textId="6FFCE4D1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A.3.3. wymienia przymioty wiary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1F499FEC" w14:textId="67983258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rzedstawia podstawowe wydarzenia historii zbawienia w Starym Testamencie w porządku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chronologicznym: patriarchowie;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FF44CBC" w14:textId="67E844D3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prezentuje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1D718CBF" w14:textId="4743DE18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wyjaśnia pojęcia: </w:t>
            </w:r>
            <w:r>
              <w:rPr>
                <w:rFonts w:ascii="Open Sans" w:hAnsi="Open Sans" w:cs="Open Sans"/>
                <w:i/>
                <w:color w:val="000000"/>
                <w:sz w:val="20"/>
                <w:szCs w:val="20"/>
                <w:shd w:val="clear" w:color="auto" w:fill="FFFFFF"/>
              </w:rPr>
              <w:t>Opatrzność Boża, przymierze, patriarcha, anioł.</w:t>
            </w:r>
          </w:p>
          <w:p w14:paraId="5E7A8AC4" w14:textId="4579A70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D3D195D" w14:textId="360F538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A.3.a. wyraża wdzięczność za dar wiary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770750D" w14:textId="22369B1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047258D" w14:textId="63D9F30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478640B" w14:textId="379B014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E2A5A98" w14:textId="72A5AEB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swoją relację z Bogiem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59EA66A9" w14:textId="77777777" w:rsidTr="00B17EE9">
        <w:tc>
          <w:tcPr>
            <w:tcW w:w="513" w:type="dxa"/>
          </w:tcPr>
          <w:p w14:paraId="58DBAC2A" w14:textId="19FF097D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E68B998" w14:textId="02C90CA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Pierwszy patriarcha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Abraham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15)</w:t>
            </w:r>
          </w:p>
        </w:tc>
        <w:tc>
          <w:tcPr>
            <w:tcW w:w="0" w:type="auto"/>
          </w:tcPr>
          <w:p w14:paraId="5382BF3E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A.3.:</w:t>
            </w:r>
          </w:p>
          <w:p w14:paraId="7C992F43" w14:textId="6158860F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FA95488" w14:textId="65ED6409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A.3.2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61DA2C4" w14:textId="2F39B15E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A.3.3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3562BD4" w14:textId="73CBBE73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A.3.b.</w:t>
            </w:r>
          </w:p>
          <w:p w14:paraId="6A56341E" w14:textId="0558B6B1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A.3.c.</w:t>
            </w:r>
          </w:p>
          <w:p w14:paraId="2F630E91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0F03C4F9" w14:textId="4D35ACFF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80BEB43" w14:textId="301B7C3D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A.11.2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A3A9BD6" w14:textId="534CAE91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 11.3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0D26A9D" w14:textId="62AE822F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 11.4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32B2DA5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A.11.a.</w:t>
            </w:r>
          </w:p>
          <w:p w14:paraId="13FF5D9D" w14:textId="42A53C9B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A.11.b.</w:t>
            </w:r>
          </w:p>
          <w:p w14:paraId="389F4C49" w14:textId="47AD6B16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1AC34BF2" w14:textId="06C96953" w:rsidR="004755DE" w:rsidRPr="001D3D2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A.11.d.</w:t>
            </w:r>
          </w:p>
        </w:tc>
        <w:tc>
          <w:tcPr>
            <w:tcW w:w="0" w:type="auto"/>
          </w:tcPr>
          <w:p w14:paraId="70B46C74" w14:textId="3CCA0925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Wiara darem 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zadaniem; Przymioty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wiary; Trudności i niebezpieczeństwa na drodze wiary.</w:t>
            </w:r>
          </w:p>
          <w:p w14:paraId="54B1A35D" w14:textId="376F2EC3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12A50378" w14:textId="3426341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23F69DB" w14:textId="535788FB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A.3.1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że wiara jest łaską – darem otrzymanym od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77C130EF" w14:textId="2143E7CD" w:rsidR="004755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A.3.2.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wiara jest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zadaniem;</w:t>
            </w:r>
          </w:p>
          <w:p w14:paraId="452055D3" w14:textId="58A97765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A.3.3. wymienia przymioty wiary;</w:t>
            </w:r>
          </w:p>
          <w:p w14:paraId="7A4AE627" w14:textId="501BA07D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patriarchowie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29341FC" w14:textId="3459DFD9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prezentuje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2527B8B6" w14:textId="218856C7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i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pierworodny,</w:t>
            </w:r>
            <w:r w:rsidRPr="00A714DE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protoewangelia</w:t>
            </w:r>
            <w:proofErr w:type="spellEnd"/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,</w:t>
            </w:r>
            <w:r w:rsidRPr="00A714DE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Opatrzność</w:t>
            </w:r>
            <w:r w:rsidRPr="00A714DE">
              <w:rPr>
                <w:rFonts w:ascii="Open Sans" w:hAnsi="Open Sans" w:cs="Open Sans"/>
                <w:i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Boża,</w:t>
            </w:r>
            <w:r w:rsidRPr="00A714DE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przymierze,</w:t>
            </w:r>
            <w:r w:rsidRPr="00A714DE">
              <w:rPr>
                <w:rFonts w:ascii="Open Sans" w:hAnsi="Open Sans" w:cs="Open Sans"/>
                <w:i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patriarcha,</w:t>
            </w:r>
            <w:r w:rsidRPr="00A714DE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prorok,</w:t>
            </w:r>
            <w:r w:rsidRPr="00A714DE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anioł;</w:t>
            </w:r>
          </w:p>
          <w:p w14:paraId="5F82C0D3" w14:textId="24588331" w:rsidR="004755DE" w:rsidRPr="00A714DE" w:rsidRDefault="004755DE" w:rsidP="001D3D2F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zadania.</w:t>
            </w:r>
          </w:p>
        </w:tc>
        <w:tc>
          <w:tcPr>
            <w:tcW w:w="0" w:type="auto"/>
          </w:tcPr>
          <w:p w14:paraId="3578B707" w14:textId="22961E6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A.3.b. wyraża wdzięczność za dar wiary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D5C5DB3" w14:textId="4C713CD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A.3.c. stara się żyć zasadami wiary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B837844" w14:textId="137BC4B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DA9932F" w14:textId="6A32C37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D803AAF" w14:textId="3066D3A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62C3B44" w14:textId="1370FBA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relację z Bogiem naśladując postaci biblijne</w:t>
            </w:r>
            <w:r w:rsidR="001D3D2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3743AFE6" w14:textId="77777777" w:rsidTr="00B17EE9">
        <w:tc>
          <w:tcPr>
            <w:tcW w:w="513" w:type="dxa"/>
          </w:tcPr>
          <w:p w14:paraId="10713BC3" w14:textId="681BB17C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30E5D90" w14:textId="6BE6FEB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Co z niego wyrosło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Jakuba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16)</w:t>
            </w:r>
          </w:p>
        </w:tc>
        <w:tc>
          <w:tcPr>
            <w:tcW w:w="0" w:type="auto"/>
          </w:tcPr>
          <w:p w14:paraId="3B094E95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0560F363" w14:textId="2B17011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409CC67" w14:textId="61F041E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F10F1B1" w14:textId="23019BC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A3B6256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87C7ED9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A.11.a.</w:t>
            </w:r>
          </w:p>
          <w:p w14:paraId="4F829203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A.11.b.</w:t>
            </w:r>
          </w:p>
          <w:p w14:paraId="2161DCE8" w14:textId="7AFD6DB1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0A0A0BF6" w14:textId="02DED470" w:rsidR="004755DE" w:rsidRPr="007F0FC2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>A.11.d.</w:t>
            </w:r>
          </w:p>
        </w:tc>
        <w:tc>
          <w:tcPr>
            <w:tcW w:w="0" w:type="auto"/>
          </w:tcPr>
          <w:p w14:paraId="338E6E9F" w14:textId="0FB7B126" w:rsidR="004755DE" w:rsidRPr="00A714DE" w:rsidRDefault="004755DE" w:rsidP="004755DE">
            <w:pPr>
              <w:pStyle w:val="TableParagraph"/>
              <w:spacing w:after="120"/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39284038" w14:textId="4ADA997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AE876BA" w14:textId="070B873F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patriarchowie, wyjście z Egiptu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BB7086D" w14:textId="6F2C0B75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44B65C60" w14:textId="163E0294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6C330B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715ACFD4" w14:textId="5E8F36F8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zadania.</w:t>
            </w:r>
          </w:p>
          <w:p w14:paraId="58347531" w14:textId="43E3ED4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A972AF0" w14:textId="7D54C91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45715B9" w14:textId="6730A40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BE94090" w14:textId="06830B6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F80B243" w14:textId="5C6D12F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A.11.d. pogłębia relację z Bogiem naśladując postaci biblijne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0BFDBD0B" w14:textId="77777777" w:rsidTr="00B17EE9">
        <w:tc>
          <w:tcPr>
            <w:tcW w:w="513" w:type="dxa"/>
          </w:tcPr>
          <w:p w14:paraId="3ABFD243" w14:textId="737A5C13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BF227A8" w14:textId="2CFE5E6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Najbardziej nielubiany brat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-Józef i jego bracia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17)</w:t>
            </w:r>
          </w:p>
        </w:tc>
        <w:tc>
          <w:tcPr>
            <w:tcW w:w="0" w:type="auto"/>
          </w:tcPr>
          <w:p w14:paraId="49EF514E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5F5A55D2" w14:textId="523ECDD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793817F" w14:textId="5CD3745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1B58409" w14:textId="6440871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459576D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165E541" w14:textId="3899EE5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A.11.a.</w:t>
            </w:r>
          </w:p>
          <w:p w14:paraId="4F4068E8" w14:textId="237578EC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A.11.b.</w:t>
            </w:r>
          </w:p>
          <w:p w14:paraId="4E05CA0B" w14:textId="3862D32C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6C5B5CA8" w14:textId="00DE894B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A.11.d.</w:t>
            </w:r>
          </w:p>
          <w:p w14:paraId="2C85D975" w14:textId="0295BAB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0C70EB7" w14:textId="672BA4D3" w:rsidR="004755DE" w:rsidRPr="00A714DE" w:rsidRDefault="004755DE" w:rsidP="004755DE">
            <w:pPr>
              <w:pStyle w:val="TableParagraph"/>
              <w:spacing w:after="120"/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43E857A2" w14:textId="3FE4185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23619B3" w14:textId="38CACBD3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</w:t>
            </w:r>
            <w:r>
              <w:rPr>
                <w:rFonts w:ascii="Open Sans" w:hAnsi="Open Sans" w:cs="Open Sans"/>
                <w:sz w:val="20"/>
                <w:szCs w:val="20"/>
              </w:rPr>
              <w:t>patriarchowie, wyjście z Egiptu;</w:t>
            </w:r>
          </w:p>
          <w:p w14:paraId="7084A2B2" w14:textId="41CF4180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A.11.2.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2B626920" w14:textId="77777777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A.11.3.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6C330B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4376C894" w14:textId="0377D9E9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A.11.4.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zadania.</w:t>
            </w:r>
          </w:p>
        </w:tc>
        <w:tc>
          <w:tcPr>
            <w:tcW w:w="0" w:type="auto"/>
          </w:tcPr>
          <w:p w14:paraId="39C34443" w14:textId="6D5DDE0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31E7F28" w14:textId="15D0B0F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400D995" w14:textId="7E95FD6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EF9B0BB" w14:textId="5F28ECC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relację z Bogiem naśladując postaci biblijne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18078BF8" w14:textId="77777777" w:rsidTr="00B17EE9">
        <w:tc>
          <w:tcPr>
            <w:tcW w:w="513" w:type="dxa"/>
          </w:tcPr>
          <w:p w14:paraId="204A10EF" w14:textId="574F5E48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47874AB" w14:textId="4E7B292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Daj na zgodę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Józef w Egipcie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18)</w:t>
            </w:r>
          </w:p>
        </w:tc>
        <w:tc>
          <w:tcPr>
            <w:tcW w:w="0" w:type="auto"/>
          </w:tcPr>
          <w:p w14:paraId="19D62B04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227486E3" w14:textId="6325A4D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B678290" w14:textId="5F59FAB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D08AED1" w14:textId="67448DF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1278654" w14:textId="078B6D0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B9C27F4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A.11.a.</w:t>
            </w:r>
          </w:p>
          <w:p w14:paraId="30B5A511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A.11.b.</w:t>
            </w:r>
          </w:p>
          <w:p w14:paraId="438A4688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7161FE70" w14:textId="2AC0A29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>A.11.d.</w:t>
            </w:r>
          </w:p>
        </w:tc>
        <w:tc>
          <w:tcPr>
            <w:tcW w:w="0" w:type="auto"/>
          </w:tcPr>
          <w:p w14:paraId="1C66BE48" w14:textId="4E99B538" w:rsidR="004755DE" w:rsidRPr="00A714DE" w:rsidRDefault="004755DE" w:rsidP="004755DE">
            <w:pPr>
              <w:pStyle w:val="TableParagraph"/>
              <w:spacing w:after="120"/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2C20A7C7" w14:textId="7A6E37D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D8EBFDB" w14:textId="71107725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</w:t>
            </w:r>
            <w:r>
              <w:rPr>
                <w:rFonts w:ascii="Open Sans" w:hAnsi="Open Sans" w:cs="Open Sans"/>
                <w:sz w:val="20"/>
                <w:szCs w:val="20"/>
              </w:rPr>
              <w:t>patriarchowie, wyjście z Egiptu;</w:t>
            </w:r>
          </w:p>
          <w:p w14:paraId="3862E0C5" w14:textId="05C082FE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4455AAFD" w14:textId="0DF87354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6C330B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258D7DBC" w14:textId="3593DB11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zadania.</w:t>
            </w:r>
          </w:p>
          <w:p w14:paraId="7BD14718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55BD0C3" w14:textId="2753F75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E64C778" w14:textId="671F27E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B451F88" w14:textId="6730516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6A160B3" w14:textId="500B1AE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A.11.d. pogłębia relację z Bogiem naśladując postaci biblijne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E968F7" w14:paraId="7CAD7845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4E2BAD8A" w14:textId="31629322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lastRenderedPageBreak/>
              <w:t>Boże tajemnice w naszym życiu – rok kościelny (cz. 1)</w:t>
            </w:r>
          </w:p>
        </w:tc>
      </w:tr>
      <w:tr w:rsidR="004755DE" w:rsidRPr="00E968F7" w14:paraId="32E41A58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07FA92F3" w14:textId="51558876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t>Bóg wypełnia warunki przymierza</w:t>
            </w:r>
          </w:p>
        </w:tc>
      </w:tr>
      <w:tr w:rsidR="004755DE" w:rsidRPr="00A714DE" w14:paraId="6EC2FED9" w14:textId="77777777" w:rsidTr="00B17EE9">
        <w:tc>
          <w:tcPr>
            <w:tcW w:w="513" w:type="dxa"/>
          </w:tcPr>
          <w:p w14:paraId="73D35FEE" w14:textId="4E1FF835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F1435FC" w14:textId="3046225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Ratunku!!</w:t>
            </w:r>
            <w:r>
              <w:rPr>
                <w:rFonts w:ascii="Open Sans" w:hAnsi="Open Sans" w:cs="Open Sans"/>
                <w:sz w:val="20"/>
                <w:szCs w:val="20"/>
              </w:rPr>
              <w:t>! – niewola egipska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25)</w:t>
            </w:r>
          </w:p>
        </w:tc>
        <w:tc>
          <w:tcPr>
            <w:tcW w:w="0" w:type="auto"/>
          </w:tcPr>
          <w:p w14:paraId="25C13E15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1BB452D2" w14:textId="2A7D1BA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FDA0293" w14:textId="46BE2EE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9A1BBC3" w14:textId="3B73A19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CACF324" w14:textId="75AFAEF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A.11.4.</w:t>
            </w:r>
          </w:p>
          <w:p w14:paraId="5554BF5B" w14:textId="7BC396A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A.11.a.</w:t>
            </w:r>
          </w:p>
          <w:p w14:paraId="1976BB17" w14:textId="65F50264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A.11.b.</w:t>
            </w:r>
          </w:p>
          <w:p w14:paraId="0369A779" w14:textId="300098B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A.11.c.</w:t>
            </w:r>
          </w:p>
          <w:p w14:paraId="21EF727C" w14:textId="78108EB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A.11.d.</w:t>
            </w:r>
          </w:p>
          <w:p w14:paraId="3BA19324" w14:textId="6735869F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A.12.:</w:t>
            </w:r>
          </w:p>
          <w:p w14:paraId="18E79734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E3F3E5F" w14:textId="049A8E4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A.12.a.</w:t>
            </w:r>
          </w:p>
          <w:p w14:paraId="382AF9F7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C1C7A51" w14:textId="18A31DAE" w:rsidR="004755DE" w:rsidRPr="00A714DE" w:rsidRDefault="004755DE" w:rsidP="004755DE">
            <w:pPr>
              <w:pStyle w:val="TableParagraph"/>
              <w:spacing w:after="120"/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11877406" w14:textId="74834C47" w:rsidR="004755DE" w:rsidRPr="00A714DE" w:rsidRDefault="004755DE" w:rsidP="004755DE">
            <w:pPr>
              <w:pStyle w:val="TableParagraph"/>
              <w:spacing w:after="120"/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Judaizm; związek między ludem Starego a Nowego Przymierza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567B63A" w14:textId="39B38CB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D1651FB" w14:textId="7B606781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</w:t>
            </w:r>
            <w:r>
              <w:rPr>
                <w:rFonts w:ascii="Open Sans" w:hAnsi="Open Sans" w:cs="Open Sans"/>
                <w:sz w:val="20"/>
                <w:szCs w:val="20"/>
              </w:rPr>
              <w:t>patriarchowie, wyjście z Egiptu;</w:t>
            </w:r>
          </w:p>
          <w:p w14:paraId="3C53F7F4" w14:textId="52625A66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7C5C2973" w14:textId="07190F7F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6C330B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76AF0A80" w14:textId="67E51F51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zadania;</w:t>
            </w:r>
          </w:p>
          <w:p w14:paraId="46C692F5" w14:textId="039A8D4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Izrael jest nadal narodem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wybranym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1669117" w14:textId="653DF9D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6D8FC91" w14:textId="2AF8890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D5E1F05" w14:textId="1F6A12B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EE8EF21" w14:textId="06E0DE3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relację z Bogiem naśladując postaci biblijne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B008A35" w14:textId="6604221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A.12.a. zachowuje szacunek wobec wyznawców judaizmu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23CE6B91" w14:textId="77777777" w:rsidTr="00B17EE9">
        <w:tc>
          <w:tcPr>
            <w:tcW w:w="513" w:type="dxa"/>
          </w:tcPr>
          <w:p w14:paraId="49B7C4BD" w14:textId="73263E00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A0374E2" w14:textId="2558DC6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Niesamowita przygoda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powołanie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Mojżesza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26)</w:t>
            </w:r>
          </w:p>
        </w:tc>
        <w:tc>
          <w:tcPr>
            <w:tcW w:w="0" w:type="auto"/>
          </w:tcPr>
          <w:p w14:paraId="0E4C28AC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lastRenderedPageBreak/>
              <w:t>A.5.:</w:t>
            </w:r>
          </w:p>
          <w:p w14:paraId="6A54B48E" w14:textId="1F5EAE2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A.5.1.</w:t>
            </w:r>
          </w:p>
          <w:p w14:paraId="14D8B671" w14:textId="6248DEFB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A.5.a.</w:t>
            </w:r>
          </w:p>
          <w:p w14:paraId="209F4171" w14:textId="4142C60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A.5.b.</w:t>
            </w:r>
          </w:p>
          <w:p w14:paraId="0F6D4954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A.10.:</w:t>
            </w:r>
          </w:p>
          <w:p w14:paraId="38F0378B" w14:textId="7664ADD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A.10.1.</w:t>
            </w:r>
          </w:p>
          <w:p w14:paraId="7F8147A2" w14:textId="42369D9B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A.10.b.</w:t>
            </w:r>
          </w:p>
          <w:p w14:paraId="19905502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3DC7D16D" w14:textId="574CCE3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29943FE6" w14:textId="2F69E5A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35AE9B4F" w14:textId="42972B15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A.11.3</w:t>
            </w:r>
          </w:p>
          <w:p w14:paraId="3C5C9879" w14:textId="206DEBFD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A.11.4.</w:t>
            </w:r>
          </w:p>
          <w:p w14:paraId="34031B42" w14:textId="790AC2D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A.11.a.</w:t>
            </w:r>
          </w:p>
          <w:p w14:paraId="2CE1B468" w14:textId="582CDB6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A.11.b.</w:t>
            </w:r>
          </w:p>
          <w:p w14:paraId="4BE92D7F" w14:textId="3E09395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A.11.c.</w:t>
            </w:r>
          </w:p>
          <w:p w14:paraId="02E8D988" w14:textId="3638F48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A.11.d.</w:t>
            </w:r>
          </w:p>
          <w:p w14:paraId="0445F10F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A.12.:</w:t>
            </w:r>
          </w:p>
          <w:p w14:paraId="69844AB7" w14:textId="579C055C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7867A55" w14:textId="2F321AE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A.12.a.</w:t>
            </w:r>
          </w:p>
          <w:p w14:paraId="15FE89C4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17BEAC3" w14:textId="63D53410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Bóg objawia się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człowiekowi; obraz Boga w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chrześcijaństwie; Kerygmat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chrześcijański: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miłość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człowieka,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misja Jezusa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Chrystusa.</w:t>
            </w:r>
          </w:p>
          <w:p w14:paraId="70B75653" w14:textId="50F46A16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Objawienie Boże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9E9E241" w14:textId="48D8B3C6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55E4F192" w14:textId="3CE74DE5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Judaizm; związek między ludem Starego a Nowego Przymierza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16BF6B8" w14:textId="77777777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61A7BCFE" w14:textId="54EC1F5C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B3078A1" w14:textId="48B98BD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A.5.1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wymienia sposoby Bożego Objawienia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ED12CF5" w14:textId="7613606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pojęcia: </w:t>
            </w:r>
            <w:r w:rsidRPr="006C330B">
              <w:rPr>
                <w:rFonts w:ascii="Open Sans" w:hAnsi="Open Sans" w:cs="Open Sans"/>
                <w:i/>
                <w:sz w:val="20"/>
                <w:szCs w:val="20"/>
              </w:rPr>
              <w:t>objawienie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C3E2B51" w14:textId="5DED8D8B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wydarzenia historii zbawienia w Starym Testamencie w porządku chronologicznym: </w:t>
            </w:r>
            <w:r>
              <w:rPr>
                <w:rFonts w:ascii="Open Sans" w:hAnsi="Open Sans" w:cs="Open Sans"/>
                <w:sz w:val="20"/>
                <w:szCs w:val="20"/>
              </w:rPr>
              <w:t>patriarchowie, wyjście z Egiptu;</w:t>
            </w:r>
          </w:p>
          <w:p w14:paraId="7810B0DE" w14:textId="5DA802BC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335E365A" w14:textId="353F871A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6C330B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4057DE5B" w14:textId="67B1F3F0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zadania;</w:t>
            </w:r>
          </w:p>
          <w:p w14:paraId="7B0A53A2" w14:textId="4A0B1B7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Izrael jest nadal narodem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wybranym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7547AFC" w14:textId="5C69332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A.5.a przyjmuje w posłuszeństwie wiary Boże Objawienie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31514FB" w14:textId="5DC664C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A.5.b. nawiązuje i pielęgnuje osobową relację z Bogiem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F7ABC95" w14:textId="256D15C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A.10.b poznaje Boże objawienie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E32C2A2" w14:textId="5D91D57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C617E38" w14:textId="2678681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333FB1E" w14:textId="090C190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C358066" w14:textId="13C50C8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relację z Bogiem naśladując postaci biblijne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6375540" w14:textId="45ABA5D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A.12.a. zachowuje szacunek wobec wyznawców judaizmu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3F2DF102" w14:textId="77777777" w:rsidTr="00B17EE9">
        <w:tc>
          <w:tcPr>
            <w:tcW w:w="513" w:type="dxa"/>
          </w:tcPr>
          <w:p w14:paraId="4101620F" w14:textId="078CFE04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D1B9EC1" w14:textId="3269687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W drogę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wyjście Izraelitów z Egiptu</w:t>
            </w:r>
            <w:r w:rsidR="00723AA9">
              <w:rPr>
                <w:rFonts w:ascii="Open Sans" w:hAnsi="Open Sans" w:cs="Open Sans"/>
                <w:sz w:val="20"/>
                <w:szCs w:val="20"/>
              </w:rPr>
              <w:t xml:space="preserve"> (Temat 27)</w:t>
            </w:r>
          </w:p>
        </w:tc>
        <w:tc>
          <w:tcPr>
            <w:tcW w:w="0" w:type="auto"/>
          </w:tcPr>
          <w:p w14:paraId="14A399A6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A.10.:</w:t>
            </w:r>
          </w:p>
          <w:p w14:paraId="2435D704" w14:textId="5BA644A0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A.10.1.</w:t>
            </w:r>
          </w:p>
          <w:p w14:paraId="244A2A0E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399F3EC5" w14:textId="590D9B43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1643BF30" w14:textId="457A5220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A.11.2.</w:t>
            </w:r>
          </w:p>
          <w:p w14:paraId="153CF57B" w14:textId="5103DED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A.11.3.</w:t>
            </w:r>
          </w:p>
          <w:p w14:paraId="7CF496AD" w14:textId="00296701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B.4.:</w:t>
            </w:r>
          </w:p>
          <w:p w14:paraId="77D863AD" w14:textId="0185844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B.4.1.</w:t>
            </w:r>
          </w:p>
          <w:p w14:paraId="33DEF465" w14:textId="59B2E38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B.4.2.</w:t>
            </w:r>
          </w:p>
          <w:p w14:paraId="3ECF2D3F" w14:textId="7172D51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B.4.a.</w:t>
            </w:r>
          </w:p>
          <w:p w14:paraId="1BA2A6E3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CACD2C9" w14:textId="135E10E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Objawienie Boże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85C8CB2" w14:textId="3E93910F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57A652FD" w14:textId="71F292B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Znaczenie i skutki sakramentu chrztu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9EECDA5" w14:textId="421D6F7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yjaśnia pojęcia: </w:t>
            </w:r>
            <w:r w:rsidRPr="006C330B">
              <w:rPr>
                <w:rFonts w:ascii="Open Sans" w:hAnsi="Open Sans" w:cs="Open Sans"/>
                <w:i/>
                <w:sz w:val="20"/>
                <w:szCs w:val="20"/>
              </w:rPr>
              <w:t>objawienie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9541A45" w14:textId="50ADD9F0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patriarc</w:t>
            </w:r>
            <w:r>
              <w:rPr>
                <w:rFonts w:ascii="Open Sans" w:hAnsi="Open Sans" w:cs="Open Sans"/>
                <w:sz w:val="20"/>
                <w:szCs w:val="20"/>
              </w:rPr>
              <w:t>howie, wyjście z Egiptu;</w:t>
            </w:r>
          </w:p>
          <w:p w14:paraId="6A80A60D" w14:textId="06DC8BDE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646F2A85" w14:textId="6AA9E7A8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EC484A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6FF6EEDB" w14:textId="43194823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czym jest sakrament chrztu</w:t>
            </w:r>
            <w:r w:rsidRPr="00A714DE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św.;</w:t>
            </w:r>
          </w:p>
          <w:p w14:paraId="22CA9DF0" w14:textId="5C2E77B9" w:rsidR="004755DE" w:rsidRPr="00A714DE" w:rsidRDefault="004755DE" w:rsidP="001D3D2F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znaczenie i skutki chrztu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pacing w:val="-3"/>
                <w:sz w:val="20"/>
                <w:szCs w:val="20"/>
              </w:rPr>
              <w:t>św.</w:t>
            </w:r>
          </w:p>
        </w:tc>
        <w:tc>
          <w:tcPr>
            <w:tcW w:w="0" w:type="auto"/>
          </w:tcPr>
          <w:p w14:paraId="13B076C9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B.4.a przejawia postawę wdzięczności Bogu za sakrament chrztu św.</w:t>
            </w:r>
          </w:p>
          <w:p w14:paraId="5219B47D" w14:textId="01A9F22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55DE" w:rsidRPr="00A714DE" w14:paraId="4EA3B751" w14:textId="77777777" w:rsidTr="00B17EE9">
        <w:tc>
          <w:tcPr>
            <w:tcW w:w="513" w:type="dxa"/>
          </w:tcPr>
          <w:p w14:paraId="5B568A69" w14:textId="14E59855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208C459" w14:textId="4DCC84B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Przymierze z Bogiem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Mojżesz na górze Synaj</w:t>
            </w:r>
            <w:r w:rsidR="008203CA">
              <w:rPr>
                <w:rFonts w:ascii="Open Sans" w:hAnsi="Open Sans" w:cs="Open Sans"/>
                <w:sz w:val="20"/>
                <w:szCs w:val="20"/>
              </w:rPr>
              <w:t xml:space="preserve"> (Temat 29)</w:t>
            </w:r>
          </w:p>
        </w:tc>
        <w:tc>
          <w:tcPr>
            <w:tcW w:w="0" w:type="auto"/>
          </w:tcPr>
          <w:p w14:paraId="422A22F2" w14:textId="479062F2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A.10.:</w:t>
            </w:r>
          </w:p>
          <w:p w14:paraId="48BA46AC" w14:textId="1DF05EE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A.10.1</w:t>
            </w:r>
          </w:p>
          <w:p w14:paraId="385C14BC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737ABF5C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</w:t>
            </w:r>
          </w:p>
          <w:p w14:paraId="0B277338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C.3.:</w:t>
            </w:r>
          </w:p>
          <w:p w14:paraId="09AA38D8" w14:textId="168BC59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C.3.1.</w:t>
            </w:r>
          </w:p>
          <w:p w14:paraId="7E0194B5" w14:textId="43B4092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C.3.2.</w:t>
            </w:r>
          </w:p>
          <w:p w14:paraId="2A849FC7" w14:textId="14C39DB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C.3.3.</w:t>
            </w:r>
          </w:p>
          <w:p w14:paraId="2F8751AC" w14:textId="3FA0551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C.3.a.</w:t>
            </w:r>
          </w:p>
          <w:p w14:paraId="2147AE02" w14:textId="7523505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</w:tc>
        <w:tc>
          <w:tcPr>
            <w:tcW w:w="0" w:type="auto"/>
          </w:tcPr>
          <w:p w14:paraId="14647807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Objawienie Boże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D8FF43C" w14:textId="60DD3924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0E00A374" w14:textId="16774621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Dekalog; Dekalog wyrazem troski Boga o dobro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człowieka.</w:t>
            </w:r>
          </w:p>
          <w:p w14:paraId="45615AE1" w14:textId="379A5A0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38266FF" w14:textId="77777777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621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Dekalog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49E9C298" w14:textId="4BD06754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Przymierze na Synaju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C3C771E" w14:textId="3AF3E566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czym są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przykazania;</w:t>
            </w:r>
          </w:p>
          <w:p w14:paraId="66B2BD05" w14:textId="5ADD3344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sens Bożych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przykazań;</w:t>
            </w:r>
          </w:p>
          <w:p w14:paraId="720A6438" w14:textId="5CAD7D60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przekonuje, że przykazania służą ochronie</w:t>
            </w:r>
            <w:r w:rsidRPr="00A714DE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wartości.</w:t>
            </w:r>
          </w:p>
          <w:p w14:paraId="42E84DB1" w14:textId="13B3BEC5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62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C920941" w14:textId="31A349E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C.3.a. wykazuje wolę zachowania Dekalogu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4F964FA" w14:textId="3AE576A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452BF39D" w14:textId="77777777" w:rsidTr="00B17EE9">
        <w:tc>
          <w:tcPr>
            <w:tcW w:w="513" w:type="dxa"/>
          </w:tcPr>
          <w:p w14:paraId="79BC78DC" w14:textId="6D128DEF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E759957" w14:textId="0794327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Jak kochać Pana Boga</w:t>
            </w:r>
            <w:r>
              <w:rPr>
                <w:rFonts w:ascii="Open Sans" w:hAnsi="Open Sans" w:cs="Open Sans"/>
                <w:sz w:val="20"/>
                <w:szCs w:val="20"/>
              </w:rPr>
              <w:t>? – Dekalog cz. I (Przykazania I-III)</w:t>
            </w:r>
            <w:r w:rsidR="008203CA">
              <w:rPr>
                <w:rFonts w:ascii="Open Sans" w:hAnsi="Open Sans" w:cs="Open Sans"/>
                <w:sz w:val="20"/>
                <w:szCs w:val="20"/>
              </w:rPr>
              <w:t xml:space="preserve"> (Temat 30)</w:t>
            </w:r>
          </w:p>
        </w:tc>
        <w:tc>
          <w:tcPr>
            <w:tcW w:w="0" w:type="auto"/>
          </w:tcPr>
          <w:p w14:paraId="71F7144C" w14:textId="072400DA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C.1.:</w:t>
            </w:r>
          </w:p>
          <w:p w14:paraId="77EC0DB8" w14:textId="4B12F650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C.1.3.</w:t>
            </w:r>
          </w:p>
          <w:p w14:paraId="1BC48929" w14:textId="1C057C2E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C.2.:</w:t>
            </w:r>
          </w:p>
          <w:p w14:paraId="3180301B" w14:textId="5FB2886D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C.2.2.</w:t>
            </w:r>
          </w:p>
          <w:p w14:paraId="5F28A4C6" w14:textId="62AF184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C.2.c.</w:t>
            </w:r>
          </w:p>
          <w:p w14:paraId="72426F4B" w14:textId="6770038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>C.2.e.</w:t>
            </w:r>
          </w:p>
          <w:p w14:paraId="345086AC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C.3.:</w:t>
            </w:r>
          </w:p>
          <w:p w14:paraId="7121E490" w14:textId="4509914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C.3.1.</w:t>
            </w:r>
          </w:p>
          <w:p w14:paraId="198E2741" w14:textId="19DFCB5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A9C110C" w14:textId="3C09BA9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9F4180F" w14:textId="62FEE6C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D3EC9CF" w14:textId="0814927B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84422F2" w14:textId="54CE483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3F52B04B" w14:textId="11AE168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</w:tc>
        <w:tc>
          <w:tcPr>
            <w:tcW w:w="0" w:type="auto"/>
          </w:tcPr>
          <w:p w14:paraId="233A2F31" w14:textId="4973F753" w:rsidR="004755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nieszczęść.; Człowiek wobec trudnych sytuacji życiowych: cierpienie, choroba i śmierć.;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  <w:p w14:paraId="00E41601" w14:textId="3CF7A7C3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C.2. Podstawowe pojęcia etyczne.</w:t>
            </w:r>
          </w:p>
          <w:p w14:paraId="0A3125A0" w14:textId="24D59F05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Dekalog; Dekalog wyrazem troski Boga o dobro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człowieka.</w:t>
            </w:r>
          </w:p>
          <w:p w14:paraId="10887D8B" w14:textId="4333546A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327375F" w14:textId="2C28C12E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różnice między dobrem a złem w konkretnych sytuacjach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moralnych;</w:t>
            </w:r>
          </w:p>
          <w:p w14:paraId="507C2327" w14:textId="77777777" w:rsidR="004755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C.2.2. podaje hierarchię wartości wynikającą z wiary;</w:t>
            </w:r>
          </w:p>
          <w:p w14:paraId="6792D3D1" w14:textId="3F238398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czym są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przykazania;</w:t>
            </w:r>
          </w:p>
          <w:p w14:paraId="06D4EB1F" w14:textId="4AFAD65E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sens Bożych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przykazań;</w:t>
            </w:r>
          </w:p>
          <w:p w14:paraId="314CB0D8" w14:textId="08517F17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przekonuje, że przykazania służą ochronie</w:t>
            </w:r>
            <w:r w:rsidRPr="00A714DE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wartości;</w:t>
            </w:r>
          </w:p>
          <w:p w14:paraId="7641DFEE" w14:textId="258CF2DF" w:rsidR="004755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rolę pokory i złe skutki pychy w odniesieniu do relacji Bóg –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człowiek;</w:t>
            </w:r>
          </w:p>
          <w:p w14:paraId="5F44F64A" w14:textId="55918B08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zadania wynikające z przykazań Bożych oraz negatywne skutki wykroczeń przeciw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nim.</w:t>
            </w:r>
          </w:p>
        </w:tc>
        <w:tc>
          <w:tcPr>
            <w:tcW w:w="0" w:type="auto"/>
          </w:tcPr>
          <w:p w14:paraId="5336C244" w14:textId="587DD5B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C.2.c. wdraża się do systematycznej pracy nad swoją postawą moralną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71A4B50" w14:textId="7051363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C.2.e. troszczy się o kształtowanie w sobie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prawidłowego sumienia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B0B98F3" w14:textId="7513CE4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C.3.a. wykazuje wolę zachowania Dekalogu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3A968F2" w14:textId="2183C75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21538E90" w14:textId="77777777" w:rsidTr="00B17EE9">
        <w:tc>
          <w:tcPr>
            <w:tcW w:w="513" w:type="dxa"/>
          </w:tcPr>
          <w:p w14:paraId="422DB6DC" w14:textId="431D5CF2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ECCF42E" w14:textId="0E202A11" w:rsidR="004755DE" w:rsidRPr="008203CA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Jak kochać siebie i innych</w:t>
            </w:r>
            <w:r>
              <w:rPr>
                <w:rFonts w:ascii="Open Sans" w:hAnsi="Open Sans" w:cs="Open Sans"/>
                <w:sz w:val="20"/>
                <w:szCs w:val="20"/>
              </w:rPr>
              <w:t>? – Dekalog cz. II (Przykazania IV-X)</w:t>
            </w:r>
            <w:r w:rsidR="008203CA">
              <w:rPr>
                <w:rFonts w:ascii="Open Sans" w:hAnsi="Open Sans" w:cs="Open Sans"/>
                <w:sz w:val="20"/>
                <w:szCs w:val="20"/>
              </w:rPr>
              <w:t xml:space="preserve"> (Temat 31)</w:t>
            </w:r>
          </w:p>
        </w:tc>
        <w:tc>
          <w:tcPr>
            <w:tcW w:w="0" w:type="auto"/>
          </w:tcPr>
          <w:p w14:paraId="2B57B83F" w14:textId="3A51BA7A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C.1.:</w:t>
            </w:r>
          </w:p>
          <w:p w14:paraId="2B97C034" w14:textId="6A5C4533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C.1.3.</w:t>
            </w:r>
          </w:p>
          <w:p w14:paraId="380B1B69" w14:textId="340C33B0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C.2.:</w:t>
            </w:r>
          </w:p>
          <w:p w14:paraId="2380A465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C.2.2.</w:t>
            </w:r>
          </w:p>
          <w:p w14:paraId="192F6F44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C.2.c.</w:t>
            </w:r>
          </w:p>
          <w:p w14:paraId="4BCC3C80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C.2.e.</w:t>
            </w:r>
          </w:p>
          <w:p w14:paraId="35A5D4B0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C.3.:</w:t>
            </w:r>
          </w:p>
          <w:p w14:paraId="77B56733" w14:textId="52FD89D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C.3.1.</w:t>
            </w:r>
          </w:p>
          <w:p w14:paraId="05450757" w14:textId="0A19302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437592A" w14:textId="08EABF7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A6481D1" w14:textId="16A5788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CD4F570" w14:textId="742C897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6C3E81A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1FAC9585" w14:textId="55B4AF2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</w:tc>
        <w:tc>
          <w:tcPr>
            <w:tcW w:w="0" w:type="auto"/>
          </w:tcPr>
          <w:p w14:paraId="4AAD46E8" w14:textId="140FBF6B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nieszczęść.; Człowiek wobec trudnych sytuacji życiowych: cierpienie, choroba i śmierć.;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  <w:p w14:paraId="5D0C5874" w14:textId="77777777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C.2. Podstawowe pojęcia etyczne.</w:t>
            </w:r>
          </w:p>
          <w:p w14:paraId="7485FEDB" w14:textId="3474BD5A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Dekalog; Dekalog wyrazem troski Boga o dobro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człowieka.</w:t>
            </w:r>
          </w:p>
          <w:p w14:paraId="47C075E2" w14:textId="1A7D0EC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FFC2A7B" w14:textId="77777777" w:rsidR="004755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C.2.2. podaje hierarchię wartości wynikającą z wiary;</w:t>
            </w:r>
          </w:p>
          <w:p w14:paraId="31C850E1" w14:textId="1CE716DA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różnice między dobrem a złem w konkretnych sytuacjach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moralnych;</w:t>
            </w:r>
          </w:p>
          <w:p w14:paraId="6CD39476" w14:textId="6FEF3AA9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czym są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przykazania;</w:t>
            </w:r>
          </w:p>
          <w:p w14:paraId="0BF37313" w14:textId="5698B6F2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sens Bożych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przykazań;</w:t>
            </w:r>
          </w:p>
          <w:p w14:paraId="15924B4A" w14:textId="516D35B1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przekonuje, że przykazania służą ochronie</w:t>
            </w:r>
            <w:r w:rsidRPr="00A714DE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wartości;</w:t>
            </w:r>
          </w:p>
          <w:p w14:paraId="285F0FE1" w14:textId="41DDD467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rolę pokory i złe skutki pychy w odniesieniu do relacji Bóg –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człowiek;</w:t>
            </w:r>
          </w:p>
          <w:p w14:paraId="3D772B9B" w14:textId="2126618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zadania wynikające z przykazań Bożych oraz negatywne skutki wykroczeń przeciw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nim.</w:t>
            </w:r>
          </w:p>
        </w:tc>
        <w:tc>
          <w:tcPr>
            <w:tcW w:w="0" w:type="auto"/>
          </w:tcPr>
          <w:p w14:paraId="19AFF55C" w14:textId="4D71F22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C.2.c. wdraża się do systematycznej pracy nad swoją postawą moralną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3D5698F" w14:textId="2E5F00B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C.2.e. troszczy się o kształtowanie w sobie prawidłowego sumienia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D3F6A77" w14:textId="0D5A012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C.3.a. wykazuje wolę zachowania Dekalogu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FD09E3F" w14:textId="5E7D1AF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E968F7" w14:paraId="62E155B7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28A5274C" w14:textId="03BF525A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lastRenderedPageBreak/>
              <w:t>Bóg wyznacza przywódców Narodu wybranego</w:t>
            </w:r>
          </w:p>
        </w:tc>
      </w:tr>
      <w:tr w:rsidR="004755DE" w:rsidRPr="00A714DE" w14:paraId="442E2CB5" w14:textId="77777777" w:rsidTr="00B17EE9">
        <w:tc>
          <w:tcPr>
            <w:tcW w:w="513" w:type="dxa"/>
          </w:tcPr>
          <w:p w14:paraId="4897E8BF" w14:textId="2FE55223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6C8CBB8" w14:textId="151C0C9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Do czego zostałem wezwany?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powołanie Samuela</w:t>
            </w:r>
            <w:r w:rsidR="008203CA">
              <w:rPr>
                <w:rFonts w:ascii="Open Sans" w:hAnsi="Open Sans" w:cs="Open Sans"/>
                <w:sz w:val="20"/>
                <w:szCs w:val="20"/>
              </w:rPr>
              <w:t xml:space="preserve"> (Temat 35)</w:t>
            </w:r>
          </w:p>
        </w:tc>
        <w:tc>
          <w:tcPr>
            <w:tcW w:w="0" w:type="auto"/>
          </w:tcPr>
          <w:p w14:paraId="129ECAB9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2CBCFB89" w14:textId="75DA89F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690A7B07" w14:textId="7FC8024D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6F15B43F" w14:textId="240E381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A.11.3.</w:t>
            </w:r>
          </w:p>
          <w:p w14:paraId="521EA797" w14:textId="0BC10263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A.11.4.</w:t>
            </w:r>
          </w:p>
          <w:p w14:paraId="5F6CE2A9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A.11.a.</w:t>
            </w:r>
          </w:p>
          <w:p w14:paraId="6F405252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A.11.b.</w:t>
            </w:r>
          </w:p>
          <w:p w14:paraId="11A30755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A.11.c.</w:t>
            </w:r>
          </w:p>
          <w:p w14:paraId="068541DF" w14:textId="365CFEF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A.11.d.</w:t>
            </w:r>
          </w:p>
          <w:p w14:paraId="5F95B6E2" w14:textId="6F56FAE0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A.11.e.</w:t>
            </w:r>
          </w:p>
          <w:p w14:paraId="0D95E800" w14:textId="14DF93C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A.11.f.</w:t>
            </w:r>
          </w:p>
          <w:p w14:paraId="4AF2110E" w14:textId="5BB6C6C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A.11.g.</w:t>
            </w:r>
          </w:p>
          <w:p w14:paraId="0BAABFB4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9025F12" w14:textId="11A58A5C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603C0DA3" w14:textId="5FE913D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A2C8455" w14:textId="3CC81136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protoewangelia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wieży Babel, patriarchowie, wyjście z Egiptu, wędrówka do Ziemi Obiecanej, Przymierze na Synaju, </w:t>
            </w:r>
            <w:r>
              <w:rPr>
                <w:rFonts w:ascii="Open Sans" w:hAnsi="Open Sans" w:cs="Open Sans"/>
                <w:sz w:val="20"/>
                <w:szCs w:val="20"/>
              </w:rPr>
              <w:t>epoka sędziów, pierwsi królowie;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8DD7105" w14:textId="05E4DB3F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3460DC71" w14:textId="63AF6A60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224592E0" w14:textId="7DF66882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zadania.</w:t>
            </w:r>
          </w:p>
          <w:p w14:paraId="7AE3FE1A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D918372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biblijnych;</w:t>
            </w:r>
          </w:p>
          <w:p w14:paraId="026C9877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zaangażowaniem;</w:t>
            </w:r>
          </w:p>
          <w:p w14:paraId="1B21BE03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Bożym;</w:t>
            </w:r>
          </w:p>
          <w:p w14:paraId="78833615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swoją relację z Bogiem, naśladując postaci</w:t>
            </w:r>
            <w:r w:rsidRPr="00A714DE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biblijne;</w:t>
            </w:r>
          </w:p>
          <w:p w14:paraId="5CBEAEED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1A499823" w14:textId="77777777" w:rsidR="004755DE" w:rsidRPr="00A714DE" w:rsidRDefault="004755DE" w:rsidP="004755DE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Opatrzności;</w:t>
            </w:r>
          </w:p>
          <w:p w14:paraId="17982E1F" w14:textId="7F7E589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przykazania.</w:t>
            </w:r>
          </w:p>
        </w:tc>
      </w:tr>
      <w:tr w:rsidR="004755DE" w:rsidRPr="00A714DE" w14:paraId="54E9467C" w14:textId="77777777" w:rsidTr="00B17EE9">
        <w:tc>
          <w:tcPr>
            <w:tcW w:w="513" w:type="dxa"/>
          </w:tcPr>
          <w:p w14:paraId="3A76069A" w14:textId="4FCE7C13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CE81C88" w14:textId="0F86C7C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Arogancki król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Saula</w:t>
            </w:r>
            <w:r w:rsidR="008203CA">
              <w:rPr>
                <w:rFonts w:ascii="Open Sans" w:hAnsi="Open Sans" w:cs="Open Sans"/>
                <w:sz w:val="20"/>
                <w:szCs w:val="20"/>
              </w:rPr>
              <w:t xml:space="preserve"> (Temat 36)</w:t>
            </w:r>
          </w:p>
        </w:tc>
        <w:tc>
          <w:tcPr>
            <w:tcW w:w="0" w:type="auto"/>
          </w:tcPr>
          <w:p w14:paraId="0C5432FB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394A5491" w14:textId="4835D0B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739B057B" w14:textId="31F9A1A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2EAAF2FD" w14:textId="487E6024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C.1.:</w:t>
            </w:r>
          </w:p>
          <w:p w14:paraId="1C3A9025" w14:textId="113C2CF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C.1.2.</w:t>
            </w:r>
          </w:p>
          <w:p w14:paraId="79A733CA" w14:textId="2240B55F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C.1.4.</w:t>
            </w:r>
          </w:p>
          <w:p w14:paraId="152ED849" w14:textId="78F22D60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C.1.5.</w:t>
            </w:r>
          </w:p>
          <w:p w14:paraId="7DC3B255" w14:textId="50FB59F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C.1.a.</w:t>
            </w:r>
          </w:p>
          <w:p w14:paraId="55B641D3" w14:textId="02F7A10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C.1.b.</w:t>
            </w:r>
          </w:p>
          <w:p w14:paraId="47C8FB9A" w14:textId="7D05A260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C.2.:</w:t>
            </w:r>
          </w:p>
          <w:p w14:paraId="6D32275A" w14:textId="4E3C231C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C.2.1.</w:t>
            </w:r>
          </w:p>
          <w:p w14:paraId="20813907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C.2.a.</w:t>
            </w:r>
          </w:p>
          <w:p w14:paraId="70502C5A" w14:textId="18EC477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C.2.d.</w:t>
            </w:r>
          </w:p>
        </w:tc>
        <w:tc>
          <w:tcPr>
            <w:tcW w:w="0" w:type="auto"/>
          </w:tcPr>
          <w:p w14:paraId="6566337D" w14:textId="6E54DFD1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15A8E8F0" w14:textId="5A7153CE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dobra.;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nieszczęść;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Człowiek wobec trudnych sytuacji życiowych: cierpienie, choroba i śmierć;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  <w:p w14:paraId="4F9B7E66" w14:textId="3F1D1413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Podstawowe pojęcia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etyczne; Obiektywna prawda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moralna; Zasady i motywacja dokonywania samodzielnych wyborów</w:t>
            </w:r>
            <w:r w:rsidRPr="00A714DE">
              <w:rPr>
                <w:rFonts w:ascii="Open Sans" w:hAnsi="Open Sans" w:cs="Open Sans"/>
                <w:spacing w:val="-1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moralnych; Hierarchia wartości oparta na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wierze; Wierność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Bogu; Interpretacja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własnego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doświadczenia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życiowego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świetle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wezwania Bożego (formacja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sumienia).</w:t>
            </w:r>
          </w:p>
        </w:tc>
        <w:tc>
          <w:tcPr>
            <w:tcW w:w="0" w:type="auto"/>
          </w:tcPr>
          <w:p w14:paraId="5F92FDCC" w14:textId="61F3A684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protoewangelia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</w:t>
            </w:r>
            <w:r>
              <w:rPr>
                <w:rFonts w:ascii="Open Sans" w:hAnsi="Open Sans" w:cs="Open Sans"/>
                <w:sz w:val="20"/>
                <w:szCs w:val="20"/>
              </w:rPr>
              <w:t>poka sędziów, pierwsi królowie;</w:t>
            </w:r>
          </w:p>
          <w:p w14:paraId="499A2E9A" w14:textId="6E471739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589690D2" w14:textId="10FBAECE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że wszystko, co stworzył Bóg, jest</w:t>
            </w:r>
            <w:r w:rsidRPr="00A714DE">
              <w:rPr>
                <w:rFonts w:ascii="Open Sans" w:hAnsi="Open Sans" w:cs="Open Sans"/>
                <w:spacing w:val="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dobre;</w:t>
            </w:r>
          </w:p>
          <w:p w14:paraId="4FBFDF7D" w14:textId="35DAE6F5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konsekwencje dobra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zła;</w:t>
            </w:r>
          </w:p>
          <w:p w14:paraId="5936ADD6" w14:textId="78399A6A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wskazuje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przyczyny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</w:t>
            </w:r>
            <w:r w:rsidRPr="00A714DE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(śmierć,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choroby, powodzie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itp.)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zła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(zbrodnie,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wojny,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przemoc,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grabieże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itp.);</w:t>
            </w:r>
          </w:p>
          <w:p w14:paraId="1B4CE599" w14:textId="2124385A" w:rsidR="004755DE" w:rsidRPr="001D3D2F" w:rsidRDefault="004755DE" w:rsidP="001D3D2F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podstawowe pojęcia etyczne: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sumienie, prawo Boże,</w:t>
            </w:r>
            <w:r w:rsidRPr="00A714DE">
              <w:rPr>
                <w:rFonts w:ascii="Open Sans" w:hAnsi="Open Sans" w:cs="Open Sans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wartości.</w:t>
            </w:r>
          </w:p>
        </w:tc>
        <w:tc>
          <w:tcPr>
            <w:tcW w:w="0" w:type="auto"/>
          </w:tcPr>
          <w:p w14:paraId="3C487B68" w14:textId="77777777" w:rsidR="004755DE" w:rsidRPr="00A714DE" w:rsidRDefault="004755DE" w:rsidP="004755DE">
            <w:pPr>
              <w:pStyle w:val="TableParagraph"/>
              <w:tabs>
                <w:tab w:val="left" w:pos="36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C.1.a. stara się czynić dobro;</w:t>
            </w:r>
          </w:p>
          <w:p w14:paraId="43B30EBC" w14:textId="5CDFE148" w:rsidR="004755DE" w:rsidRPr="00A714DE" w:rsidRDefault="004755DE" w:rsidP="004755DE">
            <w:pPr>
              <w:pStyle w:val="TableParagraph"/>
              <w:tabs>
                <w:tab w:val="left" w:pos="374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C.1.b. podejmuje walkę z przejawami zła w swoim życiu i w</w:t>
            </w:r>
            <w:r w:rsidRPr="00A714DE">
              <w:rPr>
                <w:rFonts w:ascii="Open Sans" w:hAnsi="Open Sans" w:cs="Open Sans"/>
                <w:spacing w:val="-1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otoczeniu;</w:t>
            </w:r>
          </w:p>
          <w:p w14:paraId="3FDFA085" w14:textId="70C53634" w:rsidR="004755DE" w:rsidRPr="00A714DE" w:rsidRDefault="004755DE" w:rsidP="004755DE">
            <w:pPr>
              <w:pStyle w:val="TableParagraph"/>
              <w:tabs>
                <w:tab w:val="left" w:pos="36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C.2.a. kieruje się w życiu hierarchią wartości wynikającą 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wiary;</w:t>
            </w:r>
          </w:p>
          <w:p w14:paraId="7010F08D" w14:textId="197440BA" w:rsidR="004755DE" w:rsidRPr="00A714DE" w:rsidRDefault="004755DE" w:rsidP="004755DE">
            <w:pPr>
              <w:pStyle w:val="TableParagraph"/>
              <w:tabs>
                <w:tab w:val="left" w:pos="374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C.2.d. swoim życiem odpowiada Bogu na Jego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wezwanie.</w:t>
            </w:r>
          </w:p>
        </w:tc>
      </w:tr>
      <w:tr w:rsidR="004755DE" w:rsidRPr="00A714DE" w14:paraId="48F6383F" w14:textId="77777777" w:rsidTr="00B17EE9">
        <w:tc>
          <w:tcPr>
            <w:tcW w:w="513" w:type="dxa"/>
          </w:tcPr>
          <w:p w14:paraId="1441E73B" w14:textId="3883C40A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F50704A" w14:textId="5B68644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Widzieć sercem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namaszczenie Dawida na króla</w:t>
            </w:r>
            <w:r w:rsidR="008203CA">
              <w:rPr>
                <w:rFonts w:ascii="Open Sans" w:hAnsi="Open Sans" w:cs="Open Sans"/>
                <w:sz w:val="20"/>
                <w:szCs w:val="20"/>
              </w:rPr>
              <w:t xml:space="preserve"> (Temat 37)</w:t>
            </w:r>
          </w:p>
        </w:tc>
        <w:tc>
          <w:tcPr>
            <w:tcW w:w="0" w:type="auto"/>
          </w:tcPr>
          <w:p w14:paraId="4E580B91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504363C2" w14:textId="0C554C2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4456EB68" w14:textId="3DB9754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5591DE21" w14:textId="6EF700BF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A.11.3.</w:t>
            </w:r>
          </w:p>
          <w:p w14:paraId="580380A9" w14:textId="459E302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A.11.4.</w:t>
            </w:r>
          </w:p>
          <w:p w14:paraId="4A05F6B8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A.11.a.</w:t>
            </w:r>
          </w:p>
          <w:p w14:paraId="61D6D120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A.11.b.</w:t>
            </w:r>
          </w:p>
          <w:p w14:paraId="0921A221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A.11.c.</w:t>
            </w:r>
          </w:p>
          <w:p w14:paraId="6A5575DF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A.11.d.</w:t>
            </w:r>
          </w:p>
          <w:p w14:paraId="6B97DA74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A.11.e.</w:t>
            </w:r>
          </w:p>
          <w:p w14:paraId="3BA48A4E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A.11.f.</w:t>
            </w:r>
          </w:p>
          <w:p w14:paraId="325A970C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A.11.g.</w:t>
            </w:r>
          </w:p>
          <w:p w14:paraId="60A939A7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080E8ADD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73456AD" w14:textId="7EA6E632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0BF0A705" w14:textId="4A06F5B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03866DC" w14:textId="6E7BF204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protoewangelia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</w:t>
            </w:r>
            <w:r>
              <w:rPr>
                <w:rFonts w:ascii="Open Sans" w:hAnsi="Open Sans" w:cs="Open Sans"/>
                <w:sz w:val="20"/>
                <w:szCs w:val="20"/>
              </w:rPr>
              <w:t>poka sędziów, pierwsi królowie;</w:t>
            </w:r>
          </w:p>
          <w:p w14:paraId="4A406F05" w14:textId="05B296DB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starotestamentalnych;</w:t>
            </w:r>
          </w:p>
          <w:p w14:paraId="24EFEBC2" w14:textId="7F54941C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</w:t>
            </w:r>
            <w:r w:rsidRPr="00EC484A">
              <w:rPr>
                <w:rFonts w:ascii="Open Sans" w:hAnsi="Open Sans" w:cs="Open Sans"/>
                <w:i/>
                <w:sz w:val="20"/>
                <w:szCs w:val="20"/>
              </w:rPr>
              <w:t>:</w:t>
            </w:r>
            <w:r w:rsidRPr="00EC484A">
              <w:rPr>
                <w:rFonts w:ascii="Open Sans" w:hAnsi="Open Sans" w:cs="Open Sans"/>
                <w:i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23343C42" w14:textId="2CC4448C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zadania.</w:t>
            </w:r>
          </w:p>
          <w:p w14:paraId="2A442004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EB30D01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A.11.a. okazuje szacunek wobec słowa Bożego – tekstów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biblijnych;</w:t>
            </w:r>
          </w:p>
          <w:p w14:paraId="0606A7AC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zaangażowaniem;</w:t>
            </w:r>
          </w:p>
          <w:p w14:paraId="485B2FD3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Bożym;</w:t>
            </w:r>
          </w:p>
          <w:p w14:paraId="6D469049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A.11.d. pogłębia swoją relację z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Bogiem, naśladując postaci</w:t>
            </w:r>
            <w:r w:rsidRPr="00A714DE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biblijne;</w:t>
            </w:r>
          </w:p>
          <w:p w14:paraId="471A2A2B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51D091F4" w14:textId="77777777" w:rsidR="004755DE" w:rsidRPr="00A714DE" w:rsidRDefault="004755DE" w:rsidP="004755DE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Opatrzności;</w:t>
            </w:r>
          </w:p>
          <w:p w14:paraId="128D11F2" w14:textId="115EE7C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przykazania.</w:t>
            </w:r>
          </w:p>
        </w:tc>
      </w:tr>
      <w:tr w:rsidR="004755DE" w:rsidRPr="00A714DE" w14:paraId="1DAE3B70" w14:textId="77777777" w:rsidTr="00B17EE9">
        <w:tc>
          <w:tcPr>
            <w:tcW w:w="513" w:type="dxa"/>
          </w:tcPr>
          <w:p w14:paraId="3496063B" w14:textId="2B90053E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A79E7BC" w14:textId="4B0FEB9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Rezolutny Jaś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króla Salomona</w:t>
            </w:r>
            <w:r w:rsidR="00B17EE9">
              <w:rPr>
                <w:rFonts w:ascii="Open Sans" w:hAnsi="Open Sans" w:cs="Open Sans"/>
                <w:sz w:val="20"/>
                <w:szCs w:val="20"/>
              </w:rPr>
              <w:t xml:space="preserve"> (Temat 39)</w:t>
            </w:r>
          </w:p>
        </w:tc>
        <w:tc>
          <w:tcPr>
            <w:tcW w:w="0" w:type="auto"/>
          </w:tcPr>
          <w:p w14:paraId="3C8EFF10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31ABD186" w14:textId="4117266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2791CC3C" w14:textId="5D749868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75EF2115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A.11.a.</w:t>
            </w:r>
          </w:p>
          <w:p w14:paraId="71D521B4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A.11.b.</w:t>
            </w:r>
          </w:p>
          <w:p w14:paraId="187AF8FE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A.11.c.</w:t>
            </w:r>
          </w:p>
          <w:p w14:paraId="40AEF2D4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A.11.d.</w:t>
            </w:r>
          </w:p>
          <w:p w14:paraId="12A67E98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A.11.e.</w:t>
            </w:r>
          </w:p>
          <w:p w14:paraId="18533CF3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A.11.f.</w:t>
            </w:r>
          </w:p>
          <w:p w14:paraId="4C5604CD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A.11.g.</w:t>
            </w:r>
          </w:p>
          <w:p w14:paraId="5D07BCC0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AFFDA04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789B79B" w14:textId="6B4062A6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31BC237D" w14:textId="79700F1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4828A38" w14:textId="52DEAA3C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protoewangelia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</w:t>
            </w:r>
            <w:r>
              <w:rPr>
                <w:rFonts w:ascii="Open Sans" w:hAnsi="Open Sans" w:cs="Open Sans"/>
                <w:sz w:val="20"/>
                <w:szCs w:val="20"/>
              </w:rPr>
              <w:t>poka sędziów, pierwsi królowie;</w:t>
            </w:r>
          </w:p>
          <w:p w14:paraId="7EFD68B9" w14:textId="0C60D013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9AA468F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6B45853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biblijnych;</w:t>
            </w:r>
          </w:p>
          <w:p w14:paraId="2FAD45D0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zaangażowaniem;</w:t>
            </w:r>
          </w:p>
          <w:p w14:paraId="255C185A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Bożym;</w:t>
            </w:r>
          </w:p>
          <w:p w14:paraId="591EFBBA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swoją relację z Bogiem, naśladując postaci</w:t>
            </w:r>
            <w:r w:rsidRPr="00A714DE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biblijne;</w:t>
            </w:r>
          </w:p>
          <w:p w14:paraId="14ABEFE8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231F48E3" w14:textId="77777777" w:rsidR="004755DE" w:rsidRPr="00A714DE" w:rsidRDefault="004755DE" w:rsidP="004755DE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Opatrzności;</w:t>
            </w:r>
          </w:p>
          <w:p w14:paraId="34618EC0" w14:textId="74A0D31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przykazania.</w:t>
            </w:r>
          </w:p>
        </w:tc>
      </w:tr>
      <w:tr w:rsidR="004755DE" w:rsidRPr="00E968F7" w14:paraId="2B07B176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68AC09FA" w14:textId="4981C5DD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lastRenderedPageBreak/>
              <w:t>Bóg mówi do człowieka</w:t>
            </w:r>
          </w:p>
        </w:tc>
      </w:tr>
      <w:tr w:rsidR="004755DE" w:rsidRPr="00A714DE" w14:paraId="4926800A" w14:textId="77777777" w:rsidTr="00B17EE9">
        <w:tc>
          <w:tcPr>
            <w:tcW w:w="513" w:type="dxa"/>
          </w:tcPr>
          <w:p w14:paraId="402AE971" w14:textId="4706425F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94A5EE7" w14:textId="28F3FDE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Kto to mówi?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prorocy</w:t>
            </w:r>
            <w:r w:rsidR="00B17EE9">
              <w:rPr>
                <w:rFonts w:ascii="Open Sans" w:hAnsi="Open Sans" w:cs="Open Sans"/>
                <w:sz w:val="20"/>
                <w:szCs w:val="20"/>
              </w:rPr>
              <w:t xml:space="preserve"> (Temat 40)</w:t>
            </w:r>
          </w:p>
        </w:tc>
        <w:tc>
          <w:tcPr>
            <w:tcW w:w="0" w:type="auto"/>
          </w:tcPr>
          <w:p w14:paraId="6DB990E3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5FBEEC69" w14:textId="6BD38C5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86B7B7E" w14:textId="74008C2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E6D7A0B" w14:textId="290623D1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AFF18AE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A.11.a.</w:t>
            </w:r>
          </w:p>
          <w:p w14:paraId="67629F47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A.11.b.</w:t>
            </w:r>
          </w:p>
          <w:p w14:paraId="4D855F5A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A.11.c.</w:t>
            </w:r>
          </w:p>
          <w:p w14:paraId="10A7E381" w14:textId="77777777" w:rsidR="004755DE" w:rsidRPr="001D3D2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D3D2F">
              <w:rPr>
                <w:rFonts w:ascii="Open Sans" w:hAnsi="Open Sans" w:cs="Open Sans"/>
                <w:sz w:val="20"/>
                <w:szCs w:val="20"/>
                <w:lang w:val="de-DE"/>
              </w:rPr>
              <w:t>A.11.d.</w:t>
            </w:r>
          </w:p>
          <w:p w14:paraId="13CF7D3E" w14:textId="77777777" w:rsidR="004755DE" w:rsidRPr="001D3D2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D3D2F">
              <w:rPr>
                <w:rFonts w:ascii="Open Sans" w:hAnsi="Open Sans" w:cs="Open Sans"/>
                <w:sz w:val="20"/>
                <w:szCs w:val="20"/>
                <w:lang w:val="de-DE"/>
              </w:rPr>
              <w:t>A.11.e.</w:t>
            </w:r>
          </w:p>
          <w:p w14:paraId="1A0481E7" w14:textId="77777777" w:rsidR="004755DE" w:rsidRPr="001D3D2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D3D2F">
              <w:rPr>
                <w:rFonts w:ascii="Open Sans" w:hAnsi="Open Sans" w:cs="Open Sans"/>
                <w:sz w:val="20"/>
                <w:szCs w:val="20"/>
                <w:lang w:val="de-DE"/>
              </w:rPr>
              <w:t>A.11.f.</w:t>
            </w:r>
          </w:p>
          <w:p w14:paraId="39F82E3F" w14:textId="77777777" w:rsidR="004755DE" w:rsidRPr="001D3D2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D3D2F">
              <w:rPr>
                <w:rFonts w:ascii="Open Sans" w:hAnsi="Open Sans" w:cs="Open Sans"/>
                <w:sz w:val="20"/>
                <w:szCs w:val="20"/>
                <w:lang w:val="de-DE"/>
              </w:rPr>
              <w:t>A.11.g.</w:t>
            </w:r>
          </w:p>
          <w:p w14:paraId="204AAA85" w14:textId="77777777" w:rsidR="004755DE" w:rsidRPr="001D3D2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D3D2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F.2.:</w:t>
            </w:r>
          </w:p>
          <w:p w14:paraId="3A9900F1" w14:textId="42570AEB" w:rsidR="004755DE" w:rsidRPr="001D3D2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D3D2F">
              <w:rPr>
                <w:rFonts w:ascii="Open Sans" w:hAnsi="Open Sans" w:cs="Open Sans"/>
                <w:sz w:val="20"/>
                <w:szCs w:val="20"/>
                <w:lang w:val="de-DE"/>
              </w:rPr>
              <w:t>F.2.1.</w:t>
            </w:r>
          </w:p>
          <w:p w14:paraId="74AFEEA6" w14:textId="579AC53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F.2.b.</w:t>
            </w:r>
          </w:p>
          <w:p w14:paraId="5C3012C8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A3A1F41" w14:textId="5C9A6CB3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7131DBFE" w14:textId="6C425371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F.2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Odpowiedzialność świeckich za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Kościół;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Pojęcie i istota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apostolstwa; Zaangażowanie chrześcijanina w różne formy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apostolstwa; Zadania chrześcijanina w życiu społecznym; Świadkowie wiary biblijni 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święci.</w:t>
            </w:r>
          </w:p>
          <w:p w14:paraId="4527AF5D" w14:textId="4E382D56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4A29653" w14:textId="152B3017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protoewangelia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</w:t>
            </w:r>
            <w:r>
              <w:rPr>
                <w:rFonts w:ascii="Open Sans" w:hAnsi="Open Sans" w:cs="Open Sans"/>
                <w:sz w:val="20"/>
                <w:szCs w:val="20"/>
              </w:rPr>
              <w:t>poka sędziów, pierwsi królowie;</w:t>
            </w:r>
          </w:p>
          <w:p w14:paraId="08A72395" w14:textId="39134B1B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prorok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0F0CB671" w14:textId="192EE03F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zadania;</w:t>
            </w:r>
          </w:p>
          <w:p w14:paraId="19C16DC9" w14:textId="52D2A1E7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F.2.1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możliwości i podaje przykłady apostolstwa w Kościele, rodzinie, szkole, różnych środowiskach rówieśniczych 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na portalach społecznościowych.</w:t>
            </w:r>
          </w:p>
          <w:p w14:paraId="1E7F6EC2" w14:textId="3AE9C58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BE60507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biblijnych;</w:t>
            </w:r>
          </w:p>
          <w:p w14:paraId="325BA613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zaangażowaniem;</w:t>
            </w:r>
          </w:p>
          <w:p w14:paraId="00FEFA27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Bożym;</w:t>
            </w:r>
          </w:p>
          <w:p w14:paraId="3D2601AD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761B28EE" w14:textId="77777777" w:rsidR="004755DE" w:rsidRPr="00A714DE" w:rsidRDefault="004755DE" w:rsidP="004755DE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Opatrzności;</w:t>
            </w:r>
          </w:p>
          <w:p w14:paraId="0AFE1F8F" w14:textId="4E7A8EA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przykazania;</w:t>
            </w:r>
          </w:p>
          <w:p w14:paraId="19C8D881" w14:textId="71D8129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F.2.b. angażuje się w ewangelizacyjną działalność Kościoła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658F45AC" w14:textId="77777777" w:rsidTr="00B17EE9">
        <w:tc>
          <w:tcPr>
            <w:tcW w:w="513" w:type="dxa"/>
          </w:tcPr>
          <w:p w14:paraId="29F4D9DA" w14:textId="3C98BACB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1564BF3" w14:textId="749C550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Aslan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się pojawi… wkrótce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proroctwa Izajasza</w:t>
            </w:r>
            <w:r w:rsidR="00B17EE9">
              <w:rPr>
                <w:rFonts w:ascii="Open Sans" w:hAnsi="Open Sans" w:cs="Open Sans"/>
                <w:sz w:val="20"/>
                <w:szCs w:val="20"/>
              </w:rPr>
              <w:t xml:space="preserve"> (Temat 42)</w:t>
            </w:r>
          </w:p>
        </w:tc>
        <w:tc>
          <w:tcPr>
            <w:tcW w:w="0" w:type="auto"/>
          </w:tcPr>
          <w:p w14:paraId="68E9A962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lastRenderedPageBreak/>
              <w:t>A.11.:</w:t>
            </w:r>
          </w:p>
          <w:p w14:paraId="644CF347" w14:textId="5951AA1D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771DCEF8" w14:textId="4CA756AB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A.11.2.</w:t>
            </w:r>
          </w:p>
          <w:p w14:paraId="4D99FAAD" w14:textId="54DEEE3B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A.11.3.</w:t>
            </w:r>
          </w:p>
          <w:p w14:paraId="27329EFC" w14:textId="04671C3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A.11.4.</w:t>
            </w:r>
          </w:p>
          <w:p w14:paraId="02B1AB92" w14:textId="1343D34C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A.11.f.</w:t>
            </w:r>
          </w:p>
          <w:p w14:paraId="242B249A" w14:textId="277A39AA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A.12.:</w:t>
            </w:r>
          </w:p>
          <w:p w14:paraId="08829B17" w14:textId="07EC3525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A.12.2.</w:t>
            </w:r>
          </w:p>
          <w:p w14:paraId="3B62E74A" w14:textId="059FB7C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A.13.:</w:t>
            </w:r>
          </w:p>
          <w:p w14:paraId="48493E80" w14:textId="775373E6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7923743" w14:textId="5D3BE5B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A.13.b.</w:t>
            </w:r>
          </w:p>
          <w:p w14:paraId="0342C067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5CABDD2" w14:textId="43A3EFF9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030B6755" w14:textId="35588F80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Judaizm; Związek między ludem Starego a Nowego Przymierza.</w:t>
            </w:r>
          </w:p>
          <w:p w14:paraId="56AC7541" w14:textId="686BADED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CEA3AFE" w14:textId="7E2AB778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protoewangelia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</w:t>
            </w:r>
            <w:r>
              <w:rPr>
                <w:rFonts w:ascii="Open Sans" w:hAnsi="Open Sans" w:cs="Open Sans"/>
                <w:sz w:val="20"/>
                <w:szCs w:val="20"/>
              </w:rPr>
              <w:t>poka sędziów, pierwsi królowie;</w:t>
            </w:r>
          </w:p>
          <w:p w14:paraId="10E5E45D" w14:textId="6B1BF4C3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5E767F34" w14:textId="44821930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prorok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02FAC94F" w14:textId="586D77F3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zadania;</w:t>
            </w:r>
          </w:p>
          <w:p w14:paraId="50D88F43" w14:textId="684BB65D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19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wskazuje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różnice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podobieństwa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między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judaizmem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chrześcijaństwem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(wiara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etyka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–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przykazania Boże, Stary Testament jako słowo Boże, nadzieja na ostateczne nadejście królestwa</w:t>
            </w:r>
            <w:r w:rsidRPr="00A714DE">
              <w:rPr>
                <w:rFonts w:ascii="Open Sans" w:hAnsi="Open Sans" w:cs="Open Sans"/>
                <w:spacing w:val="-1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Bożego);</w:t>
            </w:r>
          </w:p>
          <w:p w14:paraId="311B1F7F" w14:textId="49EC43E9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zbawczy sens męki, śmierci i zmartwychwstania Jezusa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Chrystusa.</w:t>
            </w:r>
          </w:p>
        </w:tc>
        <w:tc>
          <w:tcPr>
            <w:tcW w:w="0" w:type="auto"/>
          </w:tcPr>
          <w:p w14:paraId="2B2D2DCB" w14:textId="77777777" w:rsidR="004755DE" w:rsidRPr="00A714DE" w:rsidRDefault="004755DE" w:rsidP="004755DE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Opatrzności;</w:t>
            </w:r>
          </w:p>
          <w:p w14:paraId="78941FA7" w14:textId="1A7F66D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A.13.b. pogłębia swoją więź z Chrystusem przez poznawanie Jego Osoby i nauczania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738DA947" w14:textId="77777777" w:rsidTr="00B17EE9">
        <w:tc>
          <w:tcPr>
            <w:tcW w:w="513" w:type="dxa"/>
          </w:tcPr>
          <w:p w14:paraId="4470C900" w14:textId="66FF24E8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5DBE5F5" w14:textId="6E1111A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1…2…3… Szukam!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Jonasz</w:t>
            </w:r>
            <w:r w:rsidR="00B17EE9">
              <w:rPr>
                <w:rFonts w:ascii="Open Sans" w:hAnsi="Open Sans" w:cs="Open Sans"/>
                <w:sz w:val="20"/>
                <w:szCs w:val="20"/>
              </w:rPr>
              <w:t xml:space="preserve"> (Temat 43)</w:t>
            </w:r>
          </w:p>
        </w:tc>
        <w:tc>
          <w:tcPr>
            <w:tcW w:w="0" w:type="auto"/>
          </w:tcPr>
          <w:p w14:paraId="436B96EA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7A8BF809" w14:textId="03608D8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6B77764" w14:textId="683BB02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76C1690" w14:textId="6F45C5E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8AA66FA" w14:textId="6FB0AF4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80B27FB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B.7.:</w:t>
            </w:r>
          </w:p>
          <w:p w14:paraId="23CD00C5" w14:textId="2A8694E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B.7.1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57B880B" w14:textId="2720F7FC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C.1.:</w:t>
            </w:r>
          </w:p>
          <w:p w14:paraId="3EE09435" w14:textId="2C73E51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0F66C77" w14:textId="16540AD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C.1.8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1308CFC" w14:textId="5DA5FAE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4396A36B" w14:textId="4332C7C9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0E274CA1" w14:textId="48CD32F6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0328D1A0" w14:textId="7FE986C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5FAE8817" w14:textId="6BD07891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C.2.:</w:t>
            </w:r>
          </w:p>
          <w:p w14:paraId="3B88EC35" w14:textId="78B75CA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4277209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E7614CD" w14:textId="0450784A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5F2774BE" w14:textId="25F2C56C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B.7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 i skutki sakramentu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pokuty i pojednania.</w:t>
            </w:r>
          </w:p>
          <w:p w14:paraId="0A5BB68B" w14:textId="54B2C224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dobra.;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nieszczęść; Człowiek wobec trudnych sytuacji życiowych: cierpienie, choroba i śmierć;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  <w:p w14:paraId="5011C37E" w14:textId="751D82BF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Podstawowe pojęcia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etyczne; Obiektywna prawda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moralna; Zasady i motywacja dokonywania samodzielnych wyborów</w:t>
            </w:r>
            <w:r w:rsidRPr="00A714DE">
              <w:rPr>
                <w:rFonts w:ascii="Open Sans" w:hAnsi="Open Sans" w:cs="Open Sans"/>
                <w:spacing w:val="-1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moralnych; Hierarchia wartości oparta na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wierze; Wierność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Bogu; Interpretacja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własnego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doświadczenia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życiowego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świetle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wezwania Bożego (formacja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sumienia).</w:t>
            </w:r>
          </w:p>
        </w:tc>
        <w:tc>
          <w:tcPr>
            <w:tcW w:w="0" w:type="auto"/>
          </w:tcPr>
          <w:p w14:paraId="004C42E5" w14:textId="30B76389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protoewangelia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wieży Babel, patriarchowie, wyjście z Egiptu, wędrówka do Ziemi Obiecanej, Przymierze na Synaju, </w:t>
            </w:r>
            <w:r>
              <w:rPr>
                <w:rFonts w:ascii="Open Sans" w:hAnsi="Open Sans" w:cs="Open Sans"/>
                <w:sz w:val="20"/>
                <w:szCs w:val="20"/>
              </w:rPr>
              <w:t>epoka sędziów, pierwsi królowie;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8AEEF63" w14:textId="27E79E8A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3A22522D" w14:textId="4712DD75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</w:t>
            </w:r>
            <w:r w:rsidRPr="00EC484A">
              <w:rPr>
                <w:rFonts w:ascii="Open Sans" w:hAnsi="Open Sans" w:cs="Open Sans"/>
                <w:i/>
                <w:sz w:val="20"/>
                <w:szCs w:val="20"/>
              </w:rPr>
              <w:t>:</w:t>
            </w:r>
            <w:r w:rsidRPr="00EC484A">
              <w:rPr>
                <w:rFonts w:ascii="Open Sans" w:hAnsi="Open Sans" w:cs="Open Sans"/>
                <w:i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prorok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01516D50" w14:textId="35A7F0F3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zadania;</w:t>
            </w:r>
          </w:p>
          <w:p w14:paraId="6EC64863" w14:textId="7129C8F6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B.7.1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czym jest sakrament pokuty;</w:t>
            </w:r>
          </w:p>
          <w:p w14:paraId="14E658BA" w14:textId="51C35A59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konsekwencje dobra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zła;</w:t>
            </w:r>
          </w:p>
          <w:p w14:paraId="621D853B" w14:textId="3B2B8ADF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C.1.8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wymienia sposoby przeciwdziałania złu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cierpieniu;</w:t>
            </w:r>
          </w:p>
          <w:p w14:paraId="54858A4B" w14:textId="1ACA9943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sposoby kształtowania sumienia, zwłaszcza w kontekście sakramentu pokuty i</w:t>
            </w:r>
            <w:r w:rsidRPr="00A714DE">
              <w:rPr>
                <w:rFonts w:ascii="Open Sans" w:hAnsi="Open Sans" w:cs="Open Sans"/>
                <w:spacing w:val="-1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pojednania.</w:t>
            </w:r>
          </w:p>
        </w:tc>
        <w:tc>
          <w:tcPr>
            <w:tcW w:w="0" w:type="auto"/>
          </w:tcPr>
          <w:p w14:paraId="56A663E3" w14:textId="7036B31F" w:rsidR="004755DE" w:rsidRPr="00A714DE" w:rsidRDefault="004755DE" w:rsidP="004755DE">
            <w:pPr>
              <w:pStyle w:val="TableParagraph"/>
              <w:tabs>
                <w:tab w:val="left" w:pos="36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C.1.a. stara się czynić dobro;</w:t>
            </w:r>
          </w:p>
          <w:p w14:paraId="4852EC02" w14:textId="2E238338" w:rsidR="004755DE" w:rsidRPr="00A714DE" w:rsidRDefault="004755DE" w:rsidP="004755DE">
            <w:pPr>
              <w:pStyle w:val="TableParagraph"/>
              <w:tabs>
                <w:tab w:val="left" w:pos="374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C.1.b. podejmuje walkę z przejawami zła w swoim życiu i w</w:t>
            </w:r>
            <w:r w:rsidRPr="00A714DE">
              <w:rPr>
                <w:rFonts w:ascii="Open Sans" w:hAnsi="Open Sans" w:cs="Open Sans"/>
                <w:spacing w:val="-1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otoczeniu;</w:t>
            </w:r>
          </w:p>
          <w:p w14:paraId="3034DBD3" w14:textId="36BE0C83" w:rsidR="004755DE" w:rsidRPr="00A714DE" w:rsidRDefault="004755DE" w:rsidP="004755DE">
            <w:pPr>
              <w:pStyle w:val="TableParagraph"/>
              <w:tabs>
                <w:tab w:val="left" w:pos="36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C.1.c. pomaga ludziom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potrzebującym;</w:t>
            </w:r>
          </w:p>
          <w:p w14:paraId="22175110" w14:textId="3931BFE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C.1.d. ufa Bogu w trudnych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doświadczeniach.</w:t>
            </w:r>
          </w:p>
        </w:tc>
      </w:tr>
      <w:tr w:rsidR="004755DE" w:rsidRPr="00A714DE" w14:paraId="3BAEA4F9" w14:textId="77777777" w:rsidTr="00B17EE9">
        <w:tc>
          <w:tcPr>
            <w:tcW w:w="513" w:type="dxa"/>
          </w:tcPr>
          <w:p w14:paraId="1CA3FA29" w14:textId="74501397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9C0C9FD" w14:textId="7FCB5F1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Czy cierpienie jest karą?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Hioba</w:t>
            </w:r>
            <w:r w:rsidR="00B17EE9">
              <w:rPr>
                <w:rFonts w:ascii="Open Sans" w:hAnsi="Open Sans" w:cs="Open Sans"/>
                <w:sz w:val="20"/>
                <w:szCs w:val="20"/>
              </w:rPr>
              <w:t xml:space="preserve"> (Temat 44)</w:t>
            </w:r>
          </w:p>
        </w:tc>
        <w:tc>
          <w:tcPr>
            <w:tcW w:w="0" w:type="auto"/>
          </w:tcPr>
          <w:p w14:paraId="511B93F3" w14:textId="56046638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de-DE"/>
              </w:rPr>
              <w:t>A.7.:</w:t>
            </w:r>
          </w:p>
          <w:p w14:paraId="6D83F117" w14:textId="19A9397C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A.7.5.</w:t>
            </w:r>
          </w:p>
          <w:p w14:paraId="0C0F08EA" w14:textId="104F90F8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A.7.e.</w:t>
            </w:r>
          </w:p>
          <w:p w14:paraId="485FBB59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de-DE"/>
              </w:rPr>
              <w:t>A.11.:</w:t>
            </w:r>
          </w:p>
          <w:p w14:paraId="7730A7E5" w14:textId="59AE7C8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A.11.2.</w:t>
            </w:r>
          </w:p>
          <w:p w14:paraId="15EC1C2A" w14:textId="13B967A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>A.11.d.</w:t>
            </w:r>
          </w:p>
          <w:p w14:paraId="4ACA928A" w14:textId="7D25AC3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A.11.f.</w:t>
            </w:r>
          </w:p>
          <w:p w14:paraId="59D4F055" w14:textId="01235BD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A.13.:</w:t>
            </w:r>
          </w:p>
          <w:p w14:paraId="3D010E6E" w14:textId="3DC2F9F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A.13.14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3C7A2B3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49E5AC5" w14:textId="716EEE29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A.7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Działalność złego ducha (szatana); Istnienie piekła.</w:t>
            </w:r>
          </w:p>
          <w:p w14:paraId="625CA2C4" w14:textId="3B296ADC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5411D99B" w14:textId="594DF239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B9FD6E2" w14:textId="5ABB1C87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A.7.5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sposoby działalności złego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ducha;</w:t>
            </w:r>
          </w:p>
          <w:p w14:paraId="0ECA452B" w14:textId="4B6F50E6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4EC06DB6" w14:textId="14125377" w:rsidR="004755DE" w:rsidRPr="00A714DE" w:rsidRDefault="004755DE" w:rsidP="004755DE">
            <w:pPr>
              <w:pStyle w:val="TableParagraph"/>
              <w:tabs>
                <w:tab w:val="left" w:pos="50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A.13.14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tajemnicę cierpienia i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chrześcijańskie podejście do choroby i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śmierci.</w:t>
            </w:r>
          </w:p>
          <w:p w14:paraId="4BD60253" w14:textId="7E035EDC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1E47CA0" w14:textId="79E07534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A.7.e. podejmuje walkę z pokusami w swoim życiu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BA9862F" w14:textId="1573ADF0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A.11.d. pogłębia swoją relację z Bogiem, naśladując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postaci</w:t>
            </w:r>
            <w:r w:rsidRPr="00A714DE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biblijne;</w:t>
            </w:r>
          </w:p>
          <w:p w14:paraId="6C23FD05" w14:textId="7F40D1C9" w:rsidR="004755DE" w:rsidRPr="00A714DE" w:rsidRDefault="004755DE" w:rsidP="004755DE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</w:t>
            </w:r>
            <w:r>
              <w:rPr>
                <w:rFonts w:ascii="Open Sans" w:hAnsi="Open Sans" w:cs="Open Sans"/>
                <w:sz w:val="20"/>
                <w:szCs w:val="20"/>
              </w:rPr>
              <w:t>ści.</w:t>
            </w:r>
          </w:p>
        </w:tc>
      </w:tr>
      <w:tr w:rsidR="004755DE" w:rsidRPr="00A714DE" w14:paraId="06D4544E" w14:textId="77777777" w:rsidTr="00B17EE9">
        <w:tc>
          <w:tcPr>
            <w:tcW w:w="513" w:type="dxa"/>
          </w:tcPr>
          <w:p w14:paraId="35FBBD8C" w14:textId="69FD343A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5A37C94" w14:textId="079E1A4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Superbohater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– historia Tobiasza</w:t>
            </w:r>
            <w:r w:rsidR="00B17EE9">
              <w:rPr>
                <w:rFonts w:ascii="Open Sans" w:hAnsi="Open Sans" w:cs="Open Sans"/>
                <w:sz w:val="20"/>
                <w:szCs w:val="20"/>
              </w:rPr>
              <w:t xml:space="preserve"> (Temat 45)</w:t>
            </w:r>
          </w:p>
        </w:tc>
        <w:tc>
          <w:tcPr>
            <w:tcW w:w="0" w:type="auto"/>
          </w:tcPr>
          <w:p w14:paraId="1BD988D5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A.3.:</w:t>
            </w:r>
          </w:p>
          <w:p w14:paraId="7541FD33" w14:textId="49FFB4C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A.3.2.</w:t>
            </w:r>
          </w:p>
          <w:p w14:paraId="71C68D9B" w14:textId="50A464EC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A.3.c.</w:t>
            </w:r>
          </w:p>
          <w:p w14:paraId="64550771" w14:textId="6612C38B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A.10.:</w:t>
            </w:r>
          </w:p>
          <w:p w14:paraId="7A8C345A" w14:textId="548B99C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A.10.1.</w:t>
            </w:r>
          </w:p>
          <w:p w14:paraId="163A40D4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27F1F39D" w14:textId="3485635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7C3FEAE5" w14:textId="104AD2DF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A.11.g.</w:t>
            </w:r>
          </w:p>
          <w:p w14:paraId="55E0E401" w14:textId="4B9A8B23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C.1.:</w:t>
            </w:r>
          </w:p>
          <w:p w14:paraId="691E0ADA" w14:textId="3D7FFD3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C.1.7.</w:t>
            </w:r>
          </w:p>
          <w:p w14:paraId="72220384" w14:textId="506464E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C.1.a.</w:t>
            </w:r>
          </w:p>
          <w:p w14:paraId="367FBF52" w14:textId="17EEACC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C.1.c.</w:t>
            </w:r>
          </w:p>
          <w:p w14:paraId="52AD30DF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C.2.:</w:t>
            </w:r>
          </w:p>
          <w:p w14:paraId="226FF2F1" w14:textId="2B2C044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C.2.1.</w:t>
            </w:r>
          </w:p>
          <w:p w14:paraId="21595DEF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C.10.:</w:t>
            </w:r>
          </w:p>
          <w:p w14:paraId="5A5B95FC" w14:textId="5FD8F5C5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C.10.1.</w:t>
            </w:r>
          </w:p>
          <w:p w14:paraId="54E5695C" w14:textId="6A208AD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C.10.b.</w:t>
            </w:r>
          </w:p>
          <w:p w14:paraId="66DF6553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839532E" w14:textId="711DABB2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Wiara darem 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zadaniem; Przymioty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wiary; Trudności i niebezpieczeństwa na drodze wiary.</w:t>
            </w:r>
          </w:p>
          <w:p w14:paraId="68BEE7BA" w14:textId="600FD69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Natchnienie biblijne; Objawienie Boże; Biblia księgą wiary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AF66AA5" w14:textId="43AA5A0B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27B0E22B" w14:textId="692EFE0E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dobra.;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nieszczęść; Człowiek wobec trudnych sytuacji życiowych: cierpienie, choroba i śmierć;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  <w:p w14:paraId="40B724D8" w14:textId="5D5E0125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Podstawowe pojęcia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etyczne; Obiektywna prawda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moralna; Zasady i motywacja dokonywania samodzielnych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wyborów</w:t>
            </w:r>
            <w:r w:rsidRPr="00A714DE">
              <w:rPr>
                <w:rFonts w:ascii="Open Sans" w:hAnsi="Open Sans" w:cs="Open Sans"/>
                <w:spacing w:val="-1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moralnych; Hierarchia wartości oparta na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wierze; Wierność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Bogu; Interpretacja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własnego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doświadczenia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życiowego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świetle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wezwania Bożego (formacja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sumienia).</w:t>
            </w:r>
          </w:p>
          <w:p w14:paraId="3BEEEFA4" w14:textId="7C634555" w:rsidR="004755DE" w:rsidRPr="00A714DE" w:rsidRDefault="004755DE" w:rsidP="004755DE">
            <w:pPr>
              <w:pStyle w:val="TableParagraph"/>
              <w:spacing w:after="120"/>
              <w:ind w:left="56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Przykazanie miłości Boga i bliźniego; Nowe przykazanie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miłości; Pojęcie miłości i sposoby jej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przeżywania; Małżeństwo, kapłaństwo, życie konsekrowane jako wypełnianie powołania; Odkrywanie własnego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powołania; 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>Wybór</w:t>
            </w:r>
            <w:r w:rsidRPr="00A714DE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zawodu; Świętość w różnych formach życia.</w:t>
            </w:r>
          </w:p>
        </w:tc>
        <w:tc>
          <w:tcPr>
            <w:tcW w:w="0" w:type="auto"/>
          </w:tcPr>
          <w:p w14:paraId="7D6A78B5" w14:textId="36D6A668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A.3.2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wiara jest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zadaniem;</w:t>
            </w:r>
          </w:p>
          <w:p w14:paraId="2CB461B0" w14:textId="4D5A9138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miłosierdzie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;</w:t>
            </w:r>
          </w:p>
          <w:p w14:paraId="0949C934" w14:textId="1D1B7250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33E3DFA2" w14:textId="7C547849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C.1.7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podaje przykłady właściwego zachowania chrześcijanina wobec zła 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nieszczęść;</w:t>
            </w:r>
          </w:p>
          <w:p w14:paraId="16875004" w14:textId="5E26BF76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podstawowe pojęcia etyczne: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powinność moralna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;</w:t>
            </w:r>
          </w:p>
          <w:p w14:paraId="0C88E1AE" w14:textId="52D65A05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C.10.1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interpretuje przykazanie miłości Boga i bliźniego w świetle Ewangelii (Nowego</w:t>
            </w:r>
            <w:r w:rsidRPr="00A714DE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przykazania).</w:t>
            </w:r>
          </w:p>
          <w:p w14:paraId="237D1850" w14:textId="7A4692DB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iCs/>
                <w:sz w:val="20"/>
                <w:szCs w:val="20"/>
              </w:rPr>
            </w:pPr>
          </w:p>
          <w:p w14:paraId="7CC5DBDA" w14:textId="5A3D2F27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0669FC61" w14:textId="383050A4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1BD303E9" w14:textId="77777777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621"/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177643C0" w14:textId="1F14664B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586C310E" w14:textId="57B1A47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8F1A165" w14:textId="7681171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A.3.c. stara się żyć według zasad wiary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D4D6632" w14:textId="08E6D13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 przykazania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951DD66" w14:textId="4FA6EB3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C.1.a. stara się czynić dobro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6BDD52A" w14:textId="6C2BB50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C.1.c. pomaga ludziom potrzebującym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9A2D50E" w14:textId="360AE73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C.10.b. pogłębia postawę służby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E968F7" w14:paraId="5808FB56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30376420" w14:textId="0E14F24D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lastRenderedPageBreak/>
              <w:t>Wybrani przez Boga</w:t>
            </w:r>
          </w:p>
        </w:tc>
      </w:tr>
      <w:tr w:rsidR="004755DE" w:rsidRPr="00A714DE" w14:paraId="66BDF712" w14:textId="77777777" w:rsidTr="00B17EE9">
        <w:tc>
          <w:tcPr>
            <w:tcW w:w="513" w:type="dxa"/>
          </w:tcPr>
          <w:p w14:paraId="52127355" w14:textId="4CAB37DC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8DF6B5B" w14:textId="6B25C25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Bądź wierny!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Daniela</w:t>
            </w:r>
            <w:r w:rsidR="00B17EE9">
              <w:rPr>
                <w:rFonts w:ascii="Open Sans" w:hAnsi="Open Sans" w:cs="Open Sans"/>
                <w:sz w:val="20"/>
                <w:szCs w:val="20"/>
              </w:rPr>
              <w:t xml:space="preserve"> (Temat 47)</w:t>
            </w:r>
          </w:p>
        </w:tc>
        <w:tc>
          <w:tcPr>
            <w:tcW w:w="0" w:type="auto"/>
          </w:tcPr>
          <w:p w14:paraId="67BAF48B" w14:textId="5AAD0D62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A.7.:</w:t>
            </w:r>
          </w:p>
          <w:p w14:paraId="6DE179DD" w14:textId="15B7019F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A.7.4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8C5F4CC" w14:textId="6C5032E4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A.7.b.</w:t>
            </w:r>
          </w:p>
          <w:p w14:paraId="5BBD563A" w14:textId="64EDCC9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A.7.c.</w:t>
            </w:r>
          </w:p>
          <w:p w14:paraId="236DF573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24AD4CB8" w14:textId="1910B1B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764F56E" w14:textId="33B6369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5837D13" w14:textId="6E9136A5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70583DD4" w14:textId="3281B82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72C7FCE2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6201555" w14:textId="0020B747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A.7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Działalność złego ducha (szatana); Istnienie piekła.</w:t>
            </w:r>
          </w:p>
          <w:p w14:paraId="5A8EF7F9" w14:textId="77777777" w:rsidR="004755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1E2655FB" w14:textId="6901F4F6" w:rsidR="004755DE" w:rsidRPr="00D629E2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302B0">
              <w:rPr>
                <w:rFonts w:ascii="Open Sans" w:hAnsi="Open Sans" w:cs="Open Sans"/>
                <w:sz w:val="20"/>
                <w:szCs w:val="20"/>
              </w:rPr>
              <w:t>C.3.Dekalog. Wartości, których bronią przykazania. Norma – wartość – autorytet. Dekalog wyrazem troski Boga o człowieka. Wykroczenia przeciw przykazaniom i konsekwencje tych wykroczeń.</w:t>
            </w:r>
          </w:p>
        </w:tc>
        <w:tc>
          <w:tcPr>
            <w:tcW w:w="0" w:type="auto"/>
          </w:tcPr>
          <w:p w14:paraId="5F65D62D" w14:textId="1C97A59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A.7.4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skutki grzechu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0D65835" w14:textId="62114E23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protoewangelia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epoka sędziów, pierwsi królowie, niewola babilońska, powstanie mach</w:t>
            </w:r>
            <w:r>
              <w:rPr>
                <w:rFonts w:ascii="Open Sans" w:hAnsi="Open Sans" w:cs="Open Sans"/>
                <w:sz w:val="20"/>
                <w:szCs w:val="20"/>
              </w:rPr>
              <w:t>abejskie, sytuacja Izraela przed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narodzeniem Jezusa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Chrystusa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FBD4272" w14:textId="0F078831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BBB6991" w14:textId="659DDD6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A.7.b. troszczy się o przymnażanie dobra w świecie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7969BC4" w14:textId="637BC69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A.7.c. unika zła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AAAD519" w14:textId="6117375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C.3.a. wykazuje wolę zachowania Dekalogu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0A711ABB" w14:textId="77777777" w:rsidTr="00B17EE9">
        <w:tc>
          <w:tcPr>
            <w:tcW w:w="513" w:type="dxa"/>
          </w:tcPr>
          <w:p w14:paraId="17F63DFF" w14:textId="3E20ED67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CB5180E" w14:textId="100E2D8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Nasi starsi bracia w wierze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17EE9">
              <w:rPr>
                <w:rFonts w:ascii="Open Sans" w:hAnsi="Open Sans" w:cs="Open Sans"/>
                <w:sz w:val="20"/>
                <w:szCs w:val="20"/>
              </w:rPr>
              <w:t>–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Judaizm</w:t>
            </w:r>
            <w:r w:rsidR="00B17EE9">
              <w:rPr>
                <w:rFonts w:ascii="Open Sans" w:hAnsi="Open Sans" w:cs="Open Sans"/>
                <w:sz w:val="20"/>
                <w:szCs w:val="20"/>
              </w:rPr>
              <w:t xml:space="preserve"> (Temat 50)</w:t>
            </w:r>
          </w:p>
        </w:tc>
        <w:tc>
          <w:tcPr>
            <w:tcW w:w="0" w:type="auto"/>
          </w:tcPr>
          <w:p w14:paraId="69435D48" w14:textId="3F60D983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A.12.:</w:t>
            </w:r>
          </w:p>
          <w:p w14:paraId="40ECCC35" w14:textId="3A0FE84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58EB083" w14:textId="7BD3CD4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9627027" w14:textId="4239460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B44FB50" w14:textId="6723ACFC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EB0334F" w14:textId="1A725516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A.12.a.</w:t>
            </w:r>
          </w:p>
          <w:p w14:paraId="2F36EEC8" w14:textId="54D8203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A.12.b.</w:t>
            </w:r>
          </w:p>
          <w:p w14:paraId="2A27B830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DD7FBCC" w14:textId="23D6A461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Judaizm; Związek między ludem Starego a Nowego Przymierza.</w:t>
            </w:r>
          </w:p>
          <w:p w14:paraId="2A68C8AC" w14:textId="0BA092A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3EC9652" w14:textId="72D1939C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Izrael jest nadal narodem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wybranym;</w:t>
            </w:r>
          </w:p>
          <w:p w14:paraId="764F7A10" w14:textId="3D4AE9A2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19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wskazuje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różnice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podobieństwa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między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judaizmem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chrześcijaństwem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(wiara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etyka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–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przykazania Boże, Stary Testament jako słowo Boże, nadzieja na ostateczne nadejście królestwa</w:t>
            </w:r>
            <w:r w:rsidRPr="00A714DE">
              <w:rPr>
                <w:rFonts w:ascii="Open Sans" w:hAnsi="Open Sans" w:cs="Open Sans"/>
                <w:spacing w:val="-1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Bożego);</w:t>
            </w:r>
          </w:p>
          <w:p w14:paraId="620AB371" w14:textId="2F4A2E86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antysemityzm jest</w:t>
            </w:r>
            <w:r w:rsidRPr="00A714DE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grzechem;</w:t>
            </w:r>
          </w:p>
          <w:p w14:paraId="10E7446E" w14:textId="0FDB5AA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A.12.4 podaje, kiedy w Kościele obchodzimy Dzień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Judaizmu.</w:t>
            </w:r>
          </w:p>
        </w:tc>
        <w:tc>
          <w:tcPr>
            <w:tcW w:w="0" w:type="auto"/>
          </w:tcPr>
          <w:p w14:paraId="7BB2A50B" w14:textId="2EB0DD9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A.12.a. zachowuje szacunek wobec wyznawców judaizmu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338F08D" w14:textId="73EAEA0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A.12.b. przeciwstawia się antysemityzmowi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E968F7" w14:paraId="38411D68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18816D0C" w14:textId="48D871C5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t>Boże tajemnice w naszym życiu – rok kościelny (cz. 2)</w:t>
            </w:r>
          </w:p>
        </w:tc>
      </w:tr>
      <w:tr w:rsidR="004755DE" w:rsidRPr="00A714DE" w14:paraId="0722130B" w14:textId="77777777" w:rsidTr="00B17EE9">
        <w:tc>
          <w:tcPr>
            <w:tcW w:w="513" w:type="dxa"/>
          </w:tcPr>
          <w:p w14:paraId="4E29647B" w14:textId="14DBFAA8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500A9B6" w14:textId="0FC5860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Trzy najważniejsze dni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Triduum Paschalne </w:t>
            </w:r>
            <w:r w:rsidR="00B17EE9">
              <w:rPr>
                <w:rFonts w:ascii="Open Sans" w:hAnsi="Open Sans" w:cs="Open Sans"/>
                <w:sz w:val="20"/>
                <w:szCs w:val="20"/>
              </w:rPr>
              <w:t>(Temat 52)</w:t>
            </w:r>
          </w:p>
        </w:tc>
        <w:tc>
          <w:tcPr>
            <w:tcW w:w="0" w:type="auto"/>
          </w:tcPr>
          <w:p w14:paraId="511713F2" w14:textId="792C6B35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22E5D846" w14:textId="119BB63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A.13.9.</w:t>
            </w:r>
          </w:p>
          <w:p w14:paraId="514374D5" w14:textId="6D55ABCC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A.13.10.</w:t>
            </w:r>
          </w:p>
          <w:p w14:paraId="0AACB284" w14:textId="47D59BD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A.13.b.</w:t>
            </w:r>
          </w:p>
          <w:p w14:paraId="59EAD0FD" w14:textId="38D57763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B.1.:</w:t>
            </w:r>
          </w:p>
          <w:p w14:paraId="44A1AA49" w14:textId="6289DE8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B.1.4.</w:t>
            </w:r>
          </w:p>
          <w:p w14:paraId="2390939C" w14:textId="5A7C450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B.1.5.</w:t>
            </w:r>
          </w:p>
          <w:p w14:paraId="6C715C02" w14:textId="4055AAB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B.1.a.</w:t>
            </w:r>
          </w:p>
          <w:p w14:paraId="31829707" w14:textId="0F2994F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B.1.b.</w:t>
            </w:r>
          </w:p>
          <w:p w14:paraId="7EF2D314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7C7B8A48" w14:textId="288CAF0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A74D85B" w14:textId="22D2B3B0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84434CB" w14:textId="5CA39BD0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0B9D5F1F" w14:textId="3D609ECA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3EB881ED" w14:textId="1690BD8A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1AA85989" w14:textId="0E394673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B.2.d.</w:t>
            </w:r>
          </w:p>
          <w:p w14:paraId="048B4A07" w14:textId="614559C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  <w:p w14:paraId="49C41D91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1CB64C5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6CF66A0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D92D8EC" w14:textId="526A839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598A7A1" w14:textId="0CC6E843" w:rsidR="004755DE" w:rsidRPr="00A714DE" w:rsidRDefault="004755DE" w:rsidP="004755DE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Liturgia; cel sprawowania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liturgii; Podział zadań w sprawowaniu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liturgiczne; Struktura i znaczenie roku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257B7B98" w14:textId="532E358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Sens, przesłanie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588E6D37" w14:textId="56A28F36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zbawczy sens męki, śmierci i zmartwychwstania Jezusa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</w:t>
            </w:r>
          </w:p>
          <w:p w14:paraId="6B00A966" w14:textId="02AF12A3" w:rsidR="004755DE" w:rsidRPr="00A714DE" w:rsidRDefault="004755DE" w:rsidP="004755DE">
            <w:pPr>
              <w:pStyle w:val="TableParagraph"/>
              <w:tabs>
                <w:tab w:val="left" w:pos="50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wskazuje na skutki wynikające z Wcielenia i Odkupienia dla życia chrześcijanina i każdego</w:t>
            </w:r>
            <w:r w:rsidRPr="00A714DE">
              <w:rPr>
                <w:rFonts w:ascii="Open Sans" w:hAnsi="Open Sans" w:cs="Open Sans"/>
                <w:spacing w:val="-1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człowieka;</w:t>
            </w:r>
          </w:p>
          <w:p w14:paraId="5F33458B" w14:textId="7B620AED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rozpoznaje znaki, symbole i gesty liturgiczne oraz właściwie je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interpretuje;</w:t>
            </w:r>
          </w:p>
          <w:p w14:paraId="136FA6C4" w14:textId="29A6D28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strukturę i wyjaśnia znaczenie roku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liturgicznego;</w:t>
            </w:r>
          </w:p>
          <w:p w14:paraId="3D5D78A8" w14:textId="504E761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charakteryzuje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poszczególne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kontekście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wydarzeń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zbawczych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 oraz życia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45EA9B80" w14:textId="5B70E9F2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religijny wymiar uroczystości Zmartwychwstania Pańskiego, Narodzenia Pańskiego, Zesłania Ducha Świętego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A714DE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0D412CD8" w14:textId="77777777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144F806" w14:textId="0307F91D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A.13.b. pogłębia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swoją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więź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Chrystusem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poznawanie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jego Osoby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nauczania;</w:t>
            </w:r>
          </w:p>
          <w:p w14:paraId="63EC7D6A" w14:textId="2FC02883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B.1.a. angażuje się w liturgię Kościoła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23B8215" w14:textId="0F2B6F99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B.1.b. poprzez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znaki i gesty wyraża swoją wiarę oraz prowadzi dialog z Bogiem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C897D7E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B.2.a. angażuje się w obchody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DEBACDD" w14:textId="191045C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B.2.b. pogłębia swoją pobożność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55353FA" w14:textId="57A5423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8C998C8" w14:textId="77777777" w:rsidR="004755DE" w:rsidRPr="00A714DE" w:rsidRDefault="004755DE" w:rsidP="004755DE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B.2.d. stara się naśladować przykład Maryi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18621DE8" w14:textId="08F6E6F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B.2.f. z szacunkiem odnosi się do przedmiotów kultu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religijnego.</w:t>
            </w:r>
          </w:p>
        </w:tc>
      </w:tr>
      <w:tr w:rsidR="004755DE" w:rsidRPr="00A714DE" w14:paraId="4B53E0E1" w14:textId="77777777" w:rsidTr="00B17EE9">
        <w:tc>
          <w:tcPr>
            <w:tcW w:w="513" w:type="dxa"/>
          </w:tcPr>
          <w:p w14:paraId="41414498" w14:textId="64F6CF0C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FF14C83" w14:textId="2EED3FB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Jezus żyje!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Zmartwychwstanie Jezusa</w:t>
            </w:r>
            <w:r w:rsidR="00B17EE9">
              <w:rPr>
                <w:rFonts w:ascii="Open Sans" w:hAnsi="Open Sans" w:cs="Open Sans"/>
                <w:sz w:val="20"/>
                <w:szCs w:val="20"/>
              </w:rPr>
              <w:t xml:space="preserve"> (Temat 53)</w:t>
            </w:r>
          </w:p>
        </w:tc>
        <w:tc>
          <w:tcPr>
            <w:tcW w:w="0" w:type="auto"/>
          </w:tcPr>
          <w:p w14:paraId="6701E31C" w14:textId="2BD7E3DC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3DD78341" w14:textId="29F693D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A.13.3.</w:t>
            </w:r>
          </w:p>
          <w:p w14:paraId="3D7F7643" w14:textId="792C9F0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A.13.9.</w:t>
            </w:r>
          </w:p>
          <w:p w14:paraId="5DE8BAD6" w14:textId="2443D69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A.13.10.</w:t>
            </w:r>
          </w:p>
          <w:p w14:paraId="598CA3D7" w14:textId="462FA81F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A.13.b.</w:t>
            </w:r>
          </w:p>
          <w:p w14:paraId="034DFD1C" w14:textId="3D563A23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B.1.:</w:t>
            </w:r>
          </w:p>
          <w:p w14:paraId="784E6FB4" w14:textId="48B0BE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B.1.5.</w:t>
            </w:r>
          </w:p>
          <w:p w14:paraId="3F87C122" w14:textId="2121590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B.1.a.</w:t>
            </w:r>
          </w:p>
          <w:p w14:paraId="17622B4E" w14:textId="7A78898D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B.1.b.</w:t>
            </w:r>
          </w:p>
          <w:p w14:paraId="64DD3335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742042A0" w14:textId="13950B1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18C73783" w14:textId="4E30EFE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B.2.2.</w:t>
            </w:r>
          </w:p>
          <w:p w14:paraId="14A8E63E" w14:textId="4A0888BD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B.2.4.</w:t>
            </w:r>
          </w:p>
          <w:p w14:paraId="4472A7FB" w14:textId="06B4913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5834A681" w14:textId="24D75D8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B.2.c.</w:t>
            </w:r>
          </w:p>
          <w:p w14:paraId="752C37F1" w14:textId="5C720095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B.2.d.</w:t>
            </w:r>
          </w:p>
          <w:p w14:paraId="1C8D3A42" w14:textId="7677587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  <w:p w14:paraId="6A7249A0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C51D480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D4299D7" w14:textId="0D8E983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F14C4EB" w14:textId="4D968C09" w:rsidR="004755DE" w:rsidRPr="00A714DE" w:rsidRDefault="004755DE" w:rsidP="004755DE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Liturgia; cel sprawowania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Podział zadań w sprawowaniu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liturgiczne; Struktura i znaczenie roku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671140DD" w14:textId="4AD32FE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 Sens, przesłanie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209F9DCB" w14:textId="7D0C7E99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podstawowe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fakty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działalności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porządku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chronologicznym;</w:t>
            </w:r>
          </w:p>
          <w:p w14:paraId="485A5907" w14:textId="12087D24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zbawczy sens męki, śmierci i zmartwychwstania Jezusa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</w:t>
            </w:r>
          </w:p>
          <w:p w14:paraId="4D16323E" w14:textId="42AC0775" w:rsidR="004755DE" w:rsidRPr="00A714DE" w:rsidRDefault="004755DE" w:rsidP="004755DE">
            <w:pPr>
              <w:pStyle w:val="TableParagraph"/>
              <w:tabs>
                <w:tab w:val="left" w:pos="50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wskazuje na skutki wynikające z Wcielenia i Odkupienia dla życia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chrześcijanina i każdego</w:t>
            </w:r>
            <w:r w:rsidRPr="00A714DE">
              <w:rPr>
                <w:rFonts w:ascii="Open Sans" w:hAnsi="Open Sans" w:cs="Open Sans"/>
                <w:spacing w:val="-1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człowieka;</w:t>
            </w:r>
          </w:p>
          <w:p w14:paraId="6792400D" w14:textId="412CF9C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strukturę i wyjaśnia znaczenie roku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liturgicznego;</w:t>
            </w:r>
          </w:p>
          <w:p w14:paraId="2D68BBC7" w14:textId="0366AAA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charakteryzuje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poszczególne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kontekście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wydarzeń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zbawczych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 oraz życia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4EB1075D" w14:textId="096FE94D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304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B.2.2 wymienia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opisuje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Pańskie,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miesiące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maryjne,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wybranych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świętych, zwłaszcza patronów Polski i świętych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polskich;</w:t>
            </w:r>
          </w:p>
          <w:p w14:paraId="25F894D7" w14:textId="66706F9D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religijny wymiar uroczystości Zmartwychwstania Pańskiego, Narodzenia Pańskiego, Zesłania Ducha Świętego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A714DE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1BF2411E" w14:textId="77777777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131221D" w14:textId="77777777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A.13.b. pogłębia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swoją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więź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Chrystusem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poznawanie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jego Osoby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nauczania;</w:t>
            </w:r>
          </w:p>
          <w:p w14:paraId="54F66FC0" w14:textId="37DD5041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B.1.a. angażuje się w liturgię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Kościoła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D2A01F4" w14:textId="202F769B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B.1.b. poprzez znaki i gesty wyraża swoją wiarę oraz prowadzi dialog z Bogiem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F99AD7B" w14:textId="00E3EED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B.2.a. angażuje się w obchody roku liturgicznego </w:t>
            </w:r>
            <w:r>
              <w:rPr>
                <w:rFonts w:ascii="Open Sans" w:hAnsi="Open Sans" w:cs="Open Sans"/>
                <w:sz w:val="20"/>
                <w:szCs w:val="20"/>
              </w:rPr>
              <w:t>B.2.b. pogłębia swoją pobożność;</w:t>
            </w:r>
          </w:p>
          <w:p w14:paraId="65A1183B" w14:textId="475EBA4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02B7363" w14:textId="77777777" w:rsidR="004755DE" w:rsidRPr="00A714DE" w:rsidRDefault="004755DE" w:rsidP="004755DE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B.2.d. stara się naśladować przykład Maryi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37B8E5C7" w14:textId="4DF682A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B.2.f. z szacunkiem odnosi się do przedmiotów kultu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religijnego.</w:t>
            </w:r>
          </w:p>
        </w:tc>
      </w:tr>
    </w:tbl>
    <w:p w14:paraId="661D8CC1" w14:textId="77777777" w:rsidR="00DE0107" w:rsidRDefault="00DE0107" w:rsidP="00011A0B">
      <w:pPr>
        <w:spacing w:afterLines="40" w:after="96"/>
        <w:rPr>
          <w:rFonts w:ascii="Open Sans" w:hAnsi="Open Sans" w:cs="Open Sans"/>
          <w:sz w:val="28"/>
          <w:szCs w:val="28"/>
        </w:rPr>
      </w:pPr>
    </w:p>
    <w:p w14:paraId="7B74CBCE" w14:textId="77777777" w:rsidR="00194CE4" w:rsidRDefault="00194CE4">
      <w:pPr>
        <w:spacing w:after="160" w:line="259" w:lineRule="auto"/>
        <w:rPr>
          <w:rFonts w:ascii="Open Sans" w:eastAsia="Open Sans" w:hAnsi="Open Sans" w:cs="Open Sans"/>
          <w:sz w:val="32"/>
          <w:szCs w:val="32"/>
        </w:rPr>
      </w:pPr>
      <w:r>
        <w:rPr>
          <w:rFonts w:ascii="Open Sans" w:eastAsia="Open Sans" w:hAnsi="Open Sans" w:cs="Open Sans"/>
          <w:sz w:val="32"/>
          <w:szCs w:val="32"/>
        </w:rPr>
        <w:br w:type="page"/>
      </w:r>
    </w:p>
    <w:p w14:paraId="0281918F" w14:textId="77777777" w:rsidR="00194CE4" w:rsidRPr="001D3D2F" w:rsidRDefault="00194CE4" w:rsidP="00194CE4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</w:p>
    <w:p w14:paraId="4ABB87DC" w14:textId="310E0925" w:rsidR="00194CE4" w:rsidRPr="001D3D2F" w:rsidRDefault="00194CE4" w:rsidP="00194CE4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1D3D2F">
        <w:rPr>
          <w:rFonts w:ascii="Open Sans" w:hAnsi="Open Sans" w:cs="Open Sans"/>
          <w:smallCaps/>
        </w:rPr>
        <w:t>Rozkład materiału z religii dla klasy V szkoły podstawowej</w:t>
      </w:r>
    </w:p>
    <w:p w14:paraId="1757DDAA" w14:textId="77777777" w:rsidR="00194CE4" w:rsidRPr="001D3D2F" w:rsidRDefault="00194CE4" w:rsidP="00194CE4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1D3D2F">
        <w:rPr>
          <w:rFonts w:ascii="Open Sans" w:hAnsi="Open Sans" w:cs="Open Sans"/>
          <w:smallCaps/>
        </w:rPr>
        <w:t xml:space="preserve">według podręcznika </w:t>
      </w:r>
      <w:r w:rsidRPr="001D3D2F">
        <w:rPr>
          <w:rFonts w:ascii="Open Sans" w:hAnsi="Open Sans" w:cs="Open Sans"/>
          <w:b/>
          <w:smallCaps/>
        </w:rPr>
        <w:t>„Czekając na Zbawiciela”</w:t>
      </w:r>
      <w:r w:rsidRPr="001D3D2F">
        <w:rPr>
          <w:rFonts w:ascii="Open Sans" w:hAnsi="Open Sans" w:cs="Open Sans"/>
          <w:smallCaps/>
        </w:rPr>
        <w:t xml:space="preserve"> nr WK/5-8/2021/1</w:t>
      </w:r>
    </w:p>
    <w:p w14:paraId="20DF74F6" w14:textId="77777777" w:rsidR="00194CE4" w:rsidRPr="001D3D2F" w:rsidRDefault="00194CE4" w:rsidP="00194CE4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1D3D2F">
        <w:rPr>
          <w:rFonts w:ascii="Open Sans" w:hAnsi="Open Sans" w:cs="Open Sans"/>
          <w:smallCaps/>
        </w:rPr>
        <w:t xml:space="preserve">zgodny z Podstawą programową katechezy Kościoła katolickiego w Polsce </w:t>
      </w:r>
    </w:p>
    <w:p w14:paraId="3796CFAB" w14:textId="77777777" w:rsidR="00194CE4" w:rsidRPr="001D3D2F" w:rsidRDefault="00194CE4" w:rsidP="00194CE4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1D3D2F">
        <w:rPr>
          <w:rFonts w:ascii="Open Sans" w:hAnsi="Open Sans" w:cs="Open Sans"/>
          <w:smallCaps/>
        </w:rPr>
        <w:t xml:space="preserve">oraz programem nauczania </w:t>
      </w:r>
      <w:r w:rsidRPr="001D3D2F">
        <w:rPr>
          <w:rFonts w:ascii="Open Sans" w:hAnsi="Open Sans" w:cs="Open Sans"/>
          <w:b/>
          <w:smallCaps/>
        </w:rPr>
        <w:t>„Bóg zbawia mnie dziś”</w:t>
      </w:r>
      <w:r w:rsidRPr="001D3D2F">
        <w:rPr>
          <w:rFonts w:ascii="Open Sans" w:hAnsi="Open Sans" w:cs="Open Sans"/>
          <w:smallCaps/>
        </w:rPr>
        <w:t xml:space="preserve"> WK/5-8/2021</w:t>
      </w:r>
    </w:p>
    <w:p w14:paraId="2FA9A5D8" w14:textId="77777777" w:rsidR="00194CE4" w:rsidRPr="001D3D2F" w:rsidRDefault="00194CE4" w:rsidP="00194CE4">
      <w:pPr>
        <w:spacing w:after="96"/>
        <w:jc w:val="center"/>
        <w:rPr>
          <w:rFonts w:ascii="Open Sans" w:eastAsia="Open Sans" w:hAnsi="Open Sans" w:cs="Open Sans"/>
          <w:smallCaps/>
        </w:rPr>
      </w:pPr>
      <w:r w:rsidRPr="001D3D2F">
        <w:rPr>
          <w:rFonts w:ascii="Open Sans" w:eastAsia="Open Sans" w:hAnsi="Open Sans" w:cs="Open Sans"/>
          <w:b/>
          <w:smallCaps/>
        </w:rPr>
        <w:t>na 1 godzinę lekcyjną w tygodniu</w:t>
      </w:r>
    </w:p>
    <w:p w14:paraId="7427AC68" w14:textId="77777777" w:rsidR="00194CE4" w:rsidRDefault="00194CE4" w:rsidP="007F7CC0">
      <w:pPr>
        <w:jc w:val="center"/>
        <w:rPr>
          <w:rFonts w:ascii="Open Sans" w:eastAsia="Open Sans" w:hAnsi="Open Sans" w:cs="Open Sans"/>
          <w:sz w:val="32"/>
          <w:szCs w:val="32"/>
        </w:rPr>
      </w:pPr>
    </w:p>
    <w:p w14:paraId="77E1E204" w14:textId="1A4C1754" w:rsidR="007F7CC0" w:rsidRPr="007F7CC0" w:rsidRDefault="00194CE4" w:rsidP="007F7CC0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sz w:val="32"/>
          <w:szCs w:val="32"/>
        </w:rPr>
        <w:t>PARAFIA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1973"/>
        <w:gridCol w:w="1851"/>
        <w:gridCol w:w="3405"/>
        <w:gridCol w:w="3932"/>
        <w:gridCol w:w="2320"/>
      </w:tblGrid>
      <w:tr w:rsidR="007F7CC0" w:rsidRPr="002B17D5" w14:paraId="1311687A" w14:textId="77777777" w:rsidTr="0055302E">
        <w:tc>
          <w:tcPr>
            <w:tcW w:w="513" w:type="dxa"/>
          </w:tcPr>
          <w:p w14:paraId="2FA8AE0A" w14:textId="77777777" w:rsidR="007F7CC0" w:rsidRPr="002B17D5" w:rsidRDefault="007F7CC0" w:rsidP="0055302E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LP</w:t>
            </w:r>
            <w:r>
              <w:rPr>
                <w:rFonts w:ascii="Open Sans" w:hAnsi="Open Sans" w:cs="Open Sans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1973" w:type="dxa"/>
          </w:tcPr>
          <w:p w14:paraId="75296F66" w14:textId="77777777" w:rsidR="007F7CC0" w:rsidRPr="002B17D5" w:rsidRDefault="007F7CC0" w:rsidP="0055302E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Temat katechezy</w:t>
            </w:r>
          </w:p>
        </w:tc>
        <w:tc>
          <w:tcPr>
            <w:tcW w:w="0" w:type="auto"/>
          </w:tcPr>
          <w:p w14:paraId="51A39DFB" w14:textId="77777777" w:rsidR="007F7CC0" w:rsidRPr="002B17D5" w:rsidRDefault="007F7CC0" w:rsidP="0055302E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0" w:type="auto"/>
          </w:tcPr>
          <w:p w14:paraId="0CF07ED4" w14:textId="77777777" w:rsidR="007F7CC0" w:rsidRPr="002B17D5" w:rsidRDefault="007F7CC0" w:rsidP="0055302E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0" w:type="auto"/>
          </w:tcPr>
          <w:p w14:paraId="013E39ED" w14:textId="77777777" w:rsidR="007F7CC0" w:rsidRPr="001C4BA9" w:rsidRDefault="007F7CC0" w:rsidP="0055302E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</w:tc>
        <w:tc>
          <w:tcPr>
            <w:tcW w:w="0" w:type="auto"/>
          </w:tcPr>
          <w:p w14:paraId="4B40E155" w14:textId="77777777" w:rsidR="007F7CC0" w:rsidRPr="001C4BA9" w:rsidRDefault="007F7CC0" w:rsidP="0055302E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Postawy</w:t>
            </w:r>
          </w:p>
        </w:tc>
      </w:tr>
      <w:tr w:rsidR="007F7CC0" w:rsidRPr="002C706A" w14:paraId="7B6E8044" w14:textId="77777777" w:rsidTr="0055302E">
        <w:tc>
          <w:tcPr>
            <w:tcW w:w="0" w:type="auto"/>
            <w:gridSpan w:val="6"/>
            <w:shd w:val="clear" w:color="auto" w:fill="BDD6EE" w:themeFill="accent5" w:themeFillTint="66"/>
          </w:tcPr>
          <w:p w14:paraId="1DE1D329" w14:textId="7D710465" w:rsidR="007F7CC0" w:rsidRPr="00194CE4" w:rsidRDefault="007F7CC0" w:rsidP="00194CE4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194CE4">
              <w:rPr>
                <w:rFonts w:ascii="Open Sans" w:hAnsi="Open Sans" w:cs="Open Sans"/>
                <w:b/>
                <w:smallCaps/>
              </w:rPr>
              <w:t>Bóg daje nam się poznać</w:t>
            </w:r>
          </w:p>
        </w:tc>
      </w:tr>
      <w:tr w:rsidR="007F7CC0" w:rsidRPr="00E968F7" w14:paraId="77DA9E3E" w14:textId="77777777" w:rsidTr="0055302E">
        <w:tc>
          <w:tcPr>
            <w:tcW w:w="0" w:type="auto"/>
            <w:gridSpan w:val="6"/>
            <w:shd w:val="clear" w:color="auto" w:fill="BDD6EE" w:themeFill="accent5" w:themeFillTint="66"/>
          </w:tcPr>
          <w:p w14:paraId="74EB098F" w14:textId="77777777" w:rsidR="007F7CC0" w:rsidRPr="00E968F7" w:rsidRDefault="007F7CC0" w:rsidP="00194CE4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t xml:space="preserve">Bóg obdarza nas życiem </w:t>
            </w:r>
          </w:p>
        </w:tc>
      </w:tr>
      <w:tr w:rsidR="007F7CC0" w:rsidRPr="00A714DE" w14:paraId="5E026D01" w14:textId="77777777" w:rsidTr="0055302E">
        <w:tc>
          <w:tcPr>
            <w:tcW w:w="513" w:type="dxa"/>
          </w:tcPr>
          <w:p w14:paraId="0559F2D4" w14:textId="77777777" w:rsidR="007F7CC0" w:rsidRPr="001D3D2F" w:rsidRDefault="007F7CC0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6C55A19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Skąd się wszystko wzięło?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pochodzenie świata i człowieka (Temat 6)</w:t>
            </w:r>
          </w:p>
        </w:tc>
        <w:tc>
          <w:tcPr>
            <w:tcW w:w="0" w:type="auto"/>
          </w:tcPr>
          <w:p w14:paraId="3C1E5BEE" w14:textId="77777777" w:rsidR="007F7CC0" w:rsidRDefault="007F7CC0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A.11.:</w:t>
            </w:r>
          </w:p>
          <w:p w14:paraId="73B9940C" w14:textId="77777777" w:rsidR="007F7CC0" w:rsidRPr="00A067A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A067A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A.11.1. </w:t>
            </w:r>
          </w:p>
          <w:p w14:paraId="3171815A" w14:textId="77777777" w:rsidR="007F7CC0" w:rsidRPr="00A067A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A067A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A.11.e.</w:t>
            </w:r>
          </w:p>
          <w:p w14:paraId="6A7C303C" w14:textId="77777777" w:rsidR="007F7CC0" w:rsidRDefault="007F7CC0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C.1.:</w:t>
            </w:r>
          </w:p>
          <w:p w14:paraId="39536622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A067A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C.1.1.</w:t>
            </w:r>
          </w:p>
          <w:p w14:paraId="4F81F540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C.1.a.</w:t>
            </w:r>
          </w:p>
          <w:p w14:paraId="47AA7C5B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C.1.d.</w:t>
            </w:r>
          </w:p>
        </w:tc>
        <w:tc>
          <w:tcPr>
            <w:tcW w:w="0" w:type="auto"/>
          </w:tcPr>
          <w:p w14:paraId="72717C4F" w14:textId="77777777" w:rsidR="007F7CC0" w:rsidRPr="0041451B" w:rsidRDefault="007F7CC0" w:rsidP="0055302E">
            <w:pPr>
              <w:pStyle w:val="TableParagraph"/>
              <w:spacing w:after="120"/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41451B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1451B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06BAC6F5" w14:textId="77777777" w:rsidR="007F7CC0" w:rsidRPr="0041451B" w:rsidRDefault="007F7CC0" w:rsidP="0055302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1451B">
              <w:rPr>
                <w:rFonts w:ascii="Open Sans" w:hAnsi="Open Sans" w:cs="Open Sans"/>
                <w:sz w:val="20"/>
                <w:szCs w:val="20"/>
              </w:rPr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1451B">
              <w:rPr>
                <w:rFonts w:ascii="Open Sans" w:hAnsi="Open Sans" w:cs="Open Sans"/>
                <w:sz w:val="20"/>
                <w:szCs w:val="20"/>
              </w:rPr>
              <w:t xml:space="preserve"> Powołanie człowieka do czynienia</w:t>
            </w:r>
            <w:r w:rsidRPr="0041451B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41451B">
              <w:rPr>
                <w:rFonts w:ascii="Open Sans" w:hAnsi="Open Sans" w:cs="Open Sans"/>
                <w:sz w:val="20"/>
                <w:szCs w:val="20"/>
              </w:rPr>
              <w:t>dobra; Istnienie i przyczyny zła oraz</w:t>
            </w:r>
            <w:r w:rsidRPr="0041451B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41451B">
              <w:rPr>
                <w:rFonts w:ascii="Open Sans" w:hAnsi="Open Sans" w:cs="Open Sans"/>
                <w:sz w:val="20"/>
                <w:szCs w:val="20"/>
              </w:rPr>
              <w:t>nieszczęść. Człowiek wobec trudnych sytuacji życiowych: cierpienie, choroba i śmierć; Chrześcijanin wobec zła i</w:t>
            </w:r>
            <w:r w:rsidRPr="0041451B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41451B"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</w:tc>
        <w:tc>
          <w:tcPr>
            <w:tcW w:w="0" w:type="auto"/>
          </w:tcPr>
          <w:p w14:paraId="466F59FA" w14:textId="77777777" w:rsidR="007F7CC0" w:rsidRPr="0041451B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41451B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  <w:r w:rsidRPr="0041451B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przedstawia podstawowe wydarzenia historii zbawienia w Starym Testamencie w porządku chronologicznym: stw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orzenie świata (nieba i ziemi);</w:t>
            </w:r>
          </w:p>
          <w:p w14:paraId="38DBB5C5" w14:textId="77777777" w:rsidR="007F7CC0" w:rsidRPr="0041451B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1451B">
              <w:rPr>
                <w:rFonts w:ascii="Open Sans" w:hAnsi="Open Sans" w:cs="Open Sans"/>
                <w:sz w:val="20"/>
                <w:szCs w:val="20"/>
              </w:rPr>
              <w:t>C.1.1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1451B">
              <w:rPr>
                <w:rFonts w:ascii="Open Sans" w:hAnsi="Open Sans" w:cs="Open Sans"/>
                <w:sz w:val="20"/>
                <w:szCs w:val="20"/>
              </w:rPr>
              <w:t xml:space="preserve"> wyjaśnia, że wszyst</w:t>
            </w:r>
            <w:r>
              <w:rPr>
                <w:rFonts w:ascii="Open Sans" w:hAnsi="Open Sans" w:cs="Open Sans"/>
                <w:sz w:val="20"/>
                <w:szCs w:val="20"/>
              </w:rPr>
              <w:t>ko, co stworzył Bóg, jest dobre.</w:t>
            </w:r>
          </w:p>
        </w:tc>
        <w:tc>
          <w:tcPr>
            <w:tcW w:w="0" w:type="auto"/>
          </w:tcPr>
          <w:p w14:paraId="5FD91A42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 Boga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6D1520F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C.1.a. stara się czynić dobro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745DB7F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C.1.d. ufa Bogu w trudnych doświadczeniach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F7CC0" w:rsidRPr="00A714DE" w14:paraId="22B1BA44" w14:textId="77777777" w:rsidTr="0055302E">
        <w:tc>
          <w:tcPr>
            <w:tcW w:w="513" w:type="dxa"/>
          </w:tcPr>
          <w:p w14:paraId="23797248" w14:textId="77777777" w:rsidR="007F7CC0" w:rsidRPr="00194CE4" w:rsidRDefault="007F7CC0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521E71D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W naszym wspólnym domu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odpowiedzialność za dzieło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stworzenia (Temat 8)</w:t>
            </w:r>
          </w:p>
        </w:tc>
        <w:tc>
          <w:tcPr>
            <w:tcW w:w="0" w:type="auto"/>
          </w:tcPr>
          <w:p w14:paraId="00ABE46F" w14:textId="77777777" w:rsidR="007F7CC0" w:rsidRDefault="007F7CC0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A.11.:</w:t>
            </w:r>
          </w:p>
          <w:p w14:paraId="5D671FD5" w14:textId="77777777" w:rsidR="007F7CC0" w:rsidRDefault="007F7CC0" w:rsidP="0055302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A.11.1</w:t>
            </w:r>
          </w:p>
          <w:p w14:paraId="583D2058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A.11.e.</w:t>
            </w:r>
          </w:p>
          <w:p w14:paraId="3C0EBFD6" w14:textId="77777777" w:rsidR="007F7CC0" w:rsidRDefault="007F7CC0" w:rsidP="0055302E">
            <w:pPr>
              <w:spacing w:after="120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C.7.:</w:t>
            </w:r>
          </w:p>
          <w:p w14:paraId="1CE255DA" w14:textId="77777777" w:rsidR="007F7CC0" w:rsidRDefault="007F7CC0" w:rsidP="0055302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C.7.7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2044F42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C.7.b.</w:t>
            </w:r>
          </w:p>
        </w:tc>
        <w:tc>
          <w:tcPr>
            <w:tcW w:w="0" w:type="auto"/>
          </w:tcPr>
          <w:p w14:paraId="6A616041" w14:textId="77777777" w:rsidR="007F7CC0" w:rsidRPr="00A714DE" w:rsidRDefault="007F7CC0" w:rsidP="0055302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ziemi; Aniołowie.</w:t>
            </w:r>
          </w:p>
          <w:p w14:paraId="34B6902E" w14:textId="77777777" w:rsidR="007F7CC0" w:rsidRPr="00A714DE" w:rsidRDefault="007F7CC0" w:rsidP="0055302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C.7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Rzeczywista wartość dóbr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materialnych. -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Dekalog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: przykazanie siódme, ósme, dziewiąte i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dziesiąte; Świat jako dar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>Boży.</w:t>
            </w:r>
          </w:p>
        </w:tc>
        <w:tc>
          <w:tcPr>
            <w:tcW w:w="0" w:type="auto"/>
          </w:tcPr>
          <w:p w14:paraId="5AC60422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 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ziemi);</w:t>
            </w:r>
          </w:p>
          <w:p w14:paraId="79997ADE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 7.7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prezentuje nauczanie Kościoła dotyczące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ekologii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00B93C8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A.11.e. jest przekonany o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kierowaniu światem przez Boga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7312052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C.7.b. szanuje świat stworzony przez Boga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F7CC0" w:rsidRPr="00A714DE" w14:paraId="6F848C6D" w14:textId="77777777" w:rsidTr="0055302E">
        <w:tc>
          <w:tcPr>
            <w:tcW w:w="513" w:type="dxa"/>
          </w:tcPr>
          <w:p w14:paraId="17437954" w14:textId="77777777" w:rsidR="007F7CC0" w:rsidRPr="00194CE4" w:rsidRDefault="007F7CC0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2924EF4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Świat, którego nie widać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Aniołowie (Temat 9)</w:t>
            </w:r>
          </w:p>
        </w:tc>
        <w:tc>
          <w:tcPr>
            <w:tcW w:w="0" w:type="auto"/>
          </w:tcPr>
          <w:p w14:paraId="11EBAC67" w14:textId="77777777" w:rsidR="007F7CC0" w:rsidRDefault="007F7CC0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A.11.:</w:t>
            </w:r>
          </w:p>
          <w:p w14:paraId="1941A304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.1.</w:t>
            </w:r>
          </w:p>
          <w:p w14:paraId="0617A1C1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A.11.c.</w:t>
            </w:r>
          </w:p>
          <w:p w14:paraId="53A51FA9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A.11.e.</w:t>
            </w:r>
          </w:p>
          <w:p w14:paraId="00BC793B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9836FF3" w14:textId="77777777" w:rsidR="007F7CC0" w:rsidRPr="00A714DE" w:rsidRDefault="007F7CC0" w:rsidP="0055302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226A9ADE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EC3F091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przedstawia podstawowe wydarzenia historii zbawienia w Starym Testamencie w porządku chronologicznym: stw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orzenie świata (nieba i ziemi);</w:t>
            </w:r>
          </w:p>
          <w:p w14:paraId="6DF0D42C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A.11.3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wyjaśnia pojęcia: </w:t>
            </w:r>
            <w:r w:rsidRPr="0041451B">
              <w:rPr>
                <w:rFonts w:ascii="Open Sans" w:hAnsi="Open Sans" w:cs="Open Sans"/>
                <w:i/>
                <w:color w:val="000000"/>
                <w:sz w:val="20"/>
                <w:szCs w:val="20"/>
                <w:shd w:val="clear" w:color="auto" w:fill="FFFFFF"/>
              </w:rPr>
              <w:t xml:space="preserve">grzech pierworodny, </w:t>
            </w:r>
            <w:proofErr w:type="spellStart"/>
            <w:r w:rsidRPr="0041451B">
              <w:rPr>
                <w:rFonts w:ascii="Open Sans" w:hAnsi="Open Sans" w:cs="Open Sans"/>
                <w:i/>
                <w:color w:val="000000"/>
                <w:sz w:val="20"/>
                <w:szCs w:val="20"/>
                <w:shd w:val="clear" w:color="auto" w:fill="FFFFFF"/>
              </w:rPr>
              <w:t>protoewangelia</w:t>
            </w:r>
            <w:proofErr w:type="spellEnd"/>
            <w:r w:rsidRPr="0041451B">
              <w:rPr>
                <w:rFonts w:ascii="Open Sans" w:hAnsi="Open Sans" w:cs="Open Sans"/>
                <w:i/>
                <w:color w:val="000000"/>
                <w:sz w:val="20"/>
                <w:szCs w:val="20"/>
                <w:shd w:val="clear" w:color="auto" w:fill="FFFFFF"/>
              </w:rPr>
              <w:t>, Opatrzność Boża, przymierze, patriarcha, prorok, anioł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14:paraId="4B089298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2ECBFBD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 Boga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F7CC0" w:rsidRPr="00E968F7" w14:paraId="2A13C2EF" w14:textId="77777777" w:rsidTr="0055302E">
        <w:tc>
          <w:tcPr>
            <w:tcW w:w="0" w:type="auto"/>
            <w:gridSpan w:val="6"/>
            <w:shd w:val="clear" w:color="auto" w:fill="BDD6EE" w:themeFill="accent5" w:themeFillTint="66"/>
          </w:tcPr>
          <w:p w14:paraId="4B0C1879" w14:textId="77777777" w:rsidR="007F7CC0" w:rsidRPr="00E968F7" w:rsidRDefault="007F7CC0" w:rsidP="00194CE4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t xml:space="preserve">Bóg nie przestaje kochać </w:t>
            </w:r>
          </w:p>
        </w:tc>
      </w:tr>
      <w:tr w:rsidR="007F7CC0" w:rsidRPr="00A714DE" w14:paraId="5C964D29" w14:textId="77777777" w:rsidTr="0055302E">
        <w:tc>
          <w:tcPr>
            <w:tcW w:w="513" w:type="dxa"/>
          </w:tcPr>
          <w:p w14:paraId="05D43DB7" w14:textId="77777777" w:rsidR="007F7CC0" w:rsidRPr="00194CE4" w:rsidRDefault="007F7CC0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A504B6E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Dwóch braci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Kain i Abel (Temat 11)</w:t>
            </w:r>
          </w:p>
        </w:tc>
        <w:tc>
          <w:tcPr>
            <w:tcW w:w="0" w:type="auto"/>
          </w:tcPr>
          <w:p w14:paraId="356A8C69" w14:textId="77777777" w:rsidR="007F7CC0" w:rsidRDefault="007F7CC0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A.11.:</w:t>
            </w:r>
          </w:p>
          <w:p w14:paraId="53995CA1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A067A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3D836714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A.11.a.</w:t>
            </w:r>
          </w:p>
          <w:p w14:paraId="751634E4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A.11.b.</w:t>
            </w:r>
          </w:p>
          <w:p w14:paraId="6FF80BBB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19E6FD59" w14:textId="77777777" w:rsidR="007F7CC0" w:rsidRDefault="007F7CC0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C.1.:</w:t>
            </w:r>
          </w:p>
          <w:p w14:paraId="4D91EEE9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A067A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C.1.2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72874798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C.1.b.</w:t>
            </w:r>
          </w:p>
        </w:tc>
        <w:tc>
          <w:tcPr>
            <w:tcW w:w="0" w:type="auto"/>
          </w:tcPr>
          <w:p w14:paraId="4AD28216" w14:textId="77777777" w:rsidR="007F7CC0" w:rsidRPr="00A714DE" w:rsidRDefault="007F7CC0" w:rsidP="0055302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08D5672E" w14:textId="77777777" w:rsidR="007F7CC0" w:rsidRPr="00A714DE" w:rsidRDefault="007F7CC0" w:rsidP="0055302E">
            <w:pPr>
              <w:widowControl w:val="0"/>
              <w:tabs>
                <w:tab w:val="left" w:pos="286"/>
              </w:tabs>
              <w:autoSpaceDE w:val="0"/>
              <w:autoSpaceDN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nieszczęść; Człowiek wobec trudnych sytuacji życiowych: cierpienie, choroba i śmierć;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  <w:p w14:paraId="7DE3F360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CFC9566" w14:textId="77777777" w:rsidR="007F7CC0" w:rsidRPr="00A714DE" w:rsidRDefault="007F7CC0" w:rsidP="0055302E">
            <w:pPr>
              <w:pStyle w:val="TableParagraph"/>
              <w:tabs>
                <w:tab w:val="left" w:pos="37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protoewangelia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uzasadnia, </w:t>
            </w:r>
            <w:r>
              <w:rPr>
                <w:rFonts w:ascii="Open Sans" w:hAnsi="Open Sans" w:cs="Open Sans"/>
                <w:sz w:val="20"/>
                <w:szCs w:val="20"/>
              </w:rPr>
              <w:t>ż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 zło jest konsekwencją odrzucenia Boga;</w:t>
            </w:r>
          </w:p>
          <w:p w14:paraId="70FC36B4" w14:textId="77777777" w:rsidR="007F7CC0" w:rsidRPr="00A714DE" w:rsidRDefault="007F7CC0" w:rsidP="0055302E">
            <w:pPr>
              <w:pStyle w:val="TableParagraph"/>
              <w:tabs>
                <w:tab w:val="left" w:pos="37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ze zło je</w:t>
            </w:r>
            <w:r>
              <w:rPr>
                <w:rFonts w:ascii="Open Sans" w:hAnsi="Open Sans" w:cs="Open Sans"/>
                <w:sz w:val="20"/>
                <w:szCs w:val="20"/>
              </w:rPr>
              <w:t>st konsekwencją odrzucenia Boga.</w:t>
            </w:r>
          </w:p>
          <w:p w14:paraId="16CB90A1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A782012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D731321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2B1A27F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3B39CE1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C.1.b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podejmuje walkę z przejawami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zła w swoim życiu i otoczeniu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F7CC0" w:rsidRPr="00A714DE" w14:paraId="0CB6ED3D" w14:textId="77777777" w:rsidTr="0055302E">
        <w:tc>
          <w:tcPr>
            <w:tcW w:w="513" w:type="dxa"/>
          </w:tcPr>
          <w:p w14:paraId="08E008AB" w14:textId="77777777" w:rsidR="007F7CC0" w:rsidRPr="00194CE4" w:rsidRDefault="007F7CC0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5B9390D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Nieukończona budowla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wieża Babel (Temat 13)</w:t>
            </w:r>
          </w:p>
        </w:tc>
        <w:tc>
          <w:tcPr>
            <w:tcW w:w="0" w:type="auto"/>
          </w:tcPr>
          <w:p w14:paraId="7DCE72A6" w14:textId="77777777" w:rsidR="007F7CC0" w:rsidRDefault="007F7CC0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74113CB8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 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45346C5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A.11.a.</w:t>
            </w:r>
          </w:p>
          <w:p w14:paraId="19CECB03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A.11.b.</w:t>
            </w:r>
          </w:p>
          <w:p w14:paraId="2D4EE498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46A45F07" w14:textId="77777777" w:rsidR="007F7CC0" w:rsidRDefault="007F7CC0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C.1.:</w:t>
            </w:r>
          </w:p>
          <w:p w14:paraId="2ADE7825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 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3B3ECCC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 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8902148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</w:tc>
        <w:tc>
          <w:tcPr>
            <w:tcW w:w="0" w:type="auto"/>
          </w:tcPr>
          <w:p w14:paraId="6C599275" w14:textId="5B82D75C" w:rsidR="007F7CC0" w:rsidRPr="00A714DE" w:rsidRDefault="007F7CC0" w:rsidP="0055302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43548166" w14:textId="458CCFA5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nieszczęść; Człowiek wobec trudnych sytuacji życiowych: cierpienie, choroba i śmierć;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</w:tc>
        <w:tc>
          <w:tcPr>
            <w:tcW w:w="0" w:type="auto"/>
          </w:tcPr>
          <w:p w14:paraId="1BF4F94D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potop;</w:t>
            </w:r>
          </w:p>
          <w:p w14:paraId="200CD13F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ze zło jest konsekwencją odrzucenia Boga;</w:t>
            </w:r>
          </w:p>
          <w:p w14:paraId="26C4224C" w14:textId="77777777" w:rsidR="007F7CC0" w:rsidRPr="00A714DE" w:rsidRDefault="007F7CC0" w:rsidP="0055302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konsekwencje dobra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zła.</w:t>
            </w:r>
          </w:p>
          <w:p w14:paraId="4D64913B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624532F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A98083E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5810805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21D64F6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C.1.b. podejmuje walkę z przejawami zła w swoim życiu i w otoczeniu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7F7CC0" w:rsidRPr="00E968F7" w14:paraId="0C58063A" w14:textId="77777777" w:rsidTr="0055302E">
        <w:tc>
          <w:tcPr>
            <w:tcW w:w="0" w:type="auto"/>
            <w:gridSpan w:val="6"/>
            <w:shd w:val="clear" w:color="auto" w:fill="BDD6EE" w:themeFill="accent5" w:themeFillTint="66"/>
          </w:tcPr>
          <w:p w14:paraId="60B7F5A8" w14:textId="77777777" w:rsidR="007F7CC0" w:rsidRPr="00E968F7" w:rsidRDefault="007F7CC0" w:rsidP="00194CE4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t>Bóg zawiera przymierze</w:t>
            </w:r>
          </w:p>
        </w:tc>
      </w:tr>
      <w:tr w:rsidR="007F7CC0" w:rsidRPr="00E968F7" w14:paraId="0DE41267" w14:textId="77777777" w:rsidTr="0055302E">
        <w:tc>
          <w:tcPr>
            <w:tcW w:w="0" w:type="auto"/>
            <w:gridSpan w:val="6"/>
            <w:shd w:val="clear" w:color="auto" w:fill="BDD6EE" w:themeFill="accent5" w:themeFillTint="66"/>
          </w:tcPr>
          <w:p w14:paraId="08A71BD9" w14:textId="77777777" w:rsidR="007F7CC0" w:rsidRPr="00E968F7" w:rsidRDefault="007F7CC0" w:rsidP="00194CE4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t>Boże tajemnice w naszym życiu – rok kościelny (cz. 1)</w:t>
            </w:r>
          </w:p>
        </w:tc>
      </w:tr>
      <w:tr w:rsidR="007F7CC0" w:rsidRPr="00A714DE" w14:paraId="5387C91A" w14:textId="77777777" w:rsidTr="0055302E">
        <w:tc>
          <w:tcPr>
            <w:tcW w:w="513" w:type="dxa"/>
          </w:tcPr>
          <w:p w14:paraId="01A2A03C" w14:textId="77777777" w:rsidR="007F7CC0" w:rsidRPr="00194CE4" w:rsidRDefault="007F7CC0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6E9D4B8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Matko, proś za nami!</w:t>
            </w:r>
            <w:r w:rsidRPr="00850492">
              <w:rPr>
                <w:rFonts w:ascii="Open Sans" w:hAnsi="Open Sans" w:cs="Open Sans"/>
                <w:sz w:val="20"/>
                <w:szCs w:val="20"/>
              </w:rPr>
              <w:t xml:space="preserve"> – modlitwa różańcowa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19)</w:t>
            </w:r>
          </w:p>
        </w:tc>
        <w:tc>
          <w:tcPr>
            <w:tcW w:w="0" w:type="auto"/>
          </w:tcPr>
          <w:p w14:paraId="63927627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04CB9D46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B.2.2.</w:t>
            </w:r>
          </w:p>
          <w:p w14:paraId="125D3783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B.2.d.</w:t>
            </w:r>
          </w:p>
          <w:p w14:paraId="1D274F18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D.5.:</w:t>
            </w:r>
          </w:p>
          <w:p w14:paraId="08120F88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D.5.1.</w:t>
            </w:r>
          </w:p>
          <w:p w14:paraId="37EA96A5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D.5.2.</w:t>
            </w:r>
          </w:p>
          <w:p w14:paraId="3DA2014C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D.5.3.</w:t>
            </w:r>
          </w:p>
          <w:p w14:paraId="0B1893C9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D.5.a.</w:t>
            </w:r>
          </w:p>
          <w:p w14:paraId="48EA2AF5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D.5.b.</w:t>
            </w:r>
          </w:p>
          <w:p w14:paraId="5A7EE7E6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D.5.c.</w:t>
            </w:r>
          </w:p>
        </w:tc>
        <w:tc>
          <w:tcPr>
            <w:tcW w:w="0" w:type="auto"/>
          </w:tcPr>
          <w:p w14:paraId="519335CD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Sens, przestanie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  <w:p w14:paraId="1783CBBF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Modlitwa różańcowa streszczeniem Ewangelii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62C22CC" w14:textId="77777777" w:rsidR="007F7CC0" w:rsidRPr="00A714DE" w:rsidRDefault="007F7CC0" w:rsidP="0055302E">
            <w:pPr>
              <w:pStyle w:val="TableParagraph"/>
              <w:tabs>
                <w:tab w:val="left" w:pos="383"/>
              </w:tabs>
              <w:spacing w:after="120"/>
              <w:ind w:left="0" w:right="304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wymienia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opisuje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Pańskie,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miesiące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maryjne,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wybranych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świętych, zwłaszcza patronów Polski i świętych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polskich;</w:t>
            </w:r>
          </w:p>
          <w:p w14:paraId="563FBFBA" w14:textId="77777777" w:rsidR="007F7CC0" w:rsidRPr="00A714DE" w:rsidRDefault="007F7CC0" w:rsidP="0055302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D.5.1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przedstawia, na czym polega odmawianie różańca, wymienia jego części i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tajemnice;</w:t>
            </w:r>
          </w:p>
          <w:p w14:paraId="66AB37AE" w14:textId="77777777" w:rsidR="007F7CC0" w:rsidRPr="00A714DE" w:rsidRDefault="007F7CC0" w:rsidP="0055302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D.5.2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modlitwa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różańcowa jest rozważaniem wydarzeń z życia Jezusa 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Maryi;</w:t>
            </w:r>
          </w:p>
          <w:p w14:paraId="51840ABE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D.5.3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związek modlitwy różańcowej z życiem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chrześcijanina.</w:t>
            </w:r>
          </w:p>
        </w:tc>
        <w:tc>
          <w:tcPr>
            <w:tcW w:w="0" w:type="auto"/>
          </w:tcPr>
          <w:p w14:paraId="519CF084" w14:textId="77777777" w:rsidR="007F7CC0" w:rsidRDefault="007F7CC0" w:rsidP="0055302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B.2.d. stara się naśladować przykład Maryi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0CC3DB76" w14:textId="77777777" w:rsidR="007F7CC0" w:rsidRPr="00A714DE" w:rsidRDefault="007F7CC0" w:rsidP="0055302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D.5.a. kształtuje swoje życie na wzór Jezusa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Maryi;</w:t>
            </w:r>
          </w:p>
          <w:p w14:paraId="50C6F9BC" w14:textId="77777777" w:rsidR="007F7CC0" w:rsidRPr="00A714DE" w:rsidRDefault="007F7CC0" w:rsidP="0055302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D.5.b. przejawia postawę szacunku oraz zaufania Bogu i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Maryi;</w:t>
            </w:r>
          </w:p>
          <w:p w14:paraId="7C678027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D.5.c. łączy modlitwę różańcową z codziennym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życiem;</w:t>
            </w:r>
          </w:p>
          <w:p w14:paraId="29AC56B9" w14:textId="77777777" w:rsidR="007F7CC0" w:rsidRPr="00A714DE" w:rsidRDefault="007F7CC0" w:rsidP="0055302E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7CC0" w:rsidRPr="00A714DE" w14:paraId="570CCDA5" w14:textId="77777777" w:rsidTr="0055302E">
        <w:tc>
          <w:tcPr>
            <w:tcW w:w="513" w:type="dxa"/>
          </w:tcPr>
          <w:p w14:paraId="1B3AD8BE" w14:textId="77777777" w:rsidR="007F7CC0" w:rsidRPr="00194CE4" w:rsidRDefault="007F7CC0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B99B2E3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Bądźcie świętymi!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uroczystość Wszystkich Świętych (Temat 20)</w:t>
            </w:r>
          </w:p>
        </w:tc>
        <w:tc>
          <w:tcPr>
            <w:tcW w:w="0" w:type="auto"/>
          </w:tcPr>
          <w:p w14:paraId="12707B58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B.1.:</w:t>
            </w:r>
          </w:p>
          <w:p w14:paraId="0038A063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B.1.5.</w:t>
            </w:r>
          </w:p>
          <w:p w14:paraId="176D9909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6294A20B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7B197BE8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B.2.4.</w:t>
            </w:r>
          </w:p>
          <w:p w14:paraId="1BB365A0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4C4E65CB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B.2.b.</w:t>
            </w:r>
          </w:p>
          <w:p w14:paraId="76A3FF33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B.2.c.</w:t>
            </w:r>
          </w:p>
          <w:p w14:paraId="0C823B4C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B.2.d.</w:t>
            </w:r>
          </w:p>
          <w:p w14:paraId="7B297825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B.2.e.</w:t>
            </w:r>
          </w:p>
          <w:p w14:paraId="00F323B9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B.2.f.</w:t>
            </w:r>
          </w:p>
          <w:p w14:paraId="0AAE227D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14:paraId="556DC451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14:paraId="6F113186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1A5DEF7" w14:textId="77777777" w:rsidR="007F7CC0" w:rsidRPr="00A714DE" w:rsidRDefault="007F7CC0" w:rsidP="0055302E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Liturgia; cel sprawowania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Podział zadań w sprawowaniu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liturgiczne; Struktura i znaczenie roku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536751D1" w14:textId="77777777" w:rsidR="007F7CC0" w:rsidRPr="00A714DE" w:rsidRDefault="007F7CC0" w:rsidP="0055302E">
            <w:pPr>
              <w:pStyle w:val="TableParagraph"/>
              <w:tabs>
                <w:tab w:val="left" w:pos="291"/>
              </w:tabs>
              <w:spacing w:after="120"/>
              <w:ind w:left="0" w:right="175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Sens, przestanie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3DBA9F96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strukturę i wyjaśnia znaczenie roku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liturgicznego;</w:t>
            </w:r>
          </w:p>
          <w:p w14:paraId="3B890892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charakteryzuje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poszczególne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kontekście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wydarzeń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zbawczych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 oraz życia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131AA308" w14:textId="77777777" w:rsidR="007F7CC0" w:rsidRPr="00A714DE" w:rsidRDefault="007F7CC0" w:rsidP="0055302E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religijny wymiar uroczystości Zmartwychwstania Pańskiego, Narodzenia Pańskiego, Zesłania Ducha Świętego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A714DE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7FED2326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76A6051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6FDD279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B.2.a. angażuje się w obchody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2805DFF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B.2.b. pogłębia swoją pobożność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1A2EB02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21E90BC" w14:textId="77777777" w:rsidR="007F7CC0" w:rsidRPr="00A714DE" w:rsidRDefault="007F7CC0" w:rsidP="0055302E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B.2.d. stara się naśladować przykład Maryi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39A32A14" w14:textId="77777777" w:rsidR="007F7CC0" w:rsidRPr="00A714DE" w:rsidRDefault="007F7CC0" w:rsidP="0055302E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B.2.e. kontynuuje praktykę pierwszych piątków i sobót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miesiąca;</w:t>
            </w:r>
          </w:p>
          <w:p w14:paraId="43921A6E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B.2.f. z szacunkiem odnosi się do przedmiotów kultu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religijnego.</w:t>
            </w:r>
          </w:p>
        </w:tc>
      </w:tr>
      <w:tr w:rsidR="007F7CC0" w:rsidRPr="00A714DE" w14:paraId="7FA64DD1" w14:textId="77777777" w:rsidTr="0055302E">
        <w:tc>
          <w:tcPr>
            <w:tcW w:w="513" w:type="dxa"/>
          </w:tcPr>
          <w:p w14:paraId="213A0B0F" w14:textId="77777777" w:rsidR="007F7CC0" w:rsidRPr="00194CE4" w:rsidRDefault="007F7CC0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AC7094D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Cały czas pamiętamy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Dzień Zaduszny (Temat 21)</w:t>
            </w:r>
          </w:p>
        </w:tc>
        <w:tc>
          <w:tcPr>
            <w:tcW w:w="0" w:type="auto"/>
          </w:tcPr>
          <w:p w14:paraId="50BCBA6B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A.8.:</w:t>
            </w:r>
          </w:p>
          <w:p w14:paraId="734886D7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A.8.4.</w:t>
            </w:r>
          </w:p>
          <w:p w14:paraId="4069DC7E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A.8.a.</w:t>
            </w:r>
          </w:p>
          <w:p w14:paraId="383CA750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A.8.b.</w:t>
            </w:r>
          </w:p>
          <w:p w14:paraId="09EB843A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A.8.c.</w:t>
            </w:r>
          </w:p>
          <w:p w14:paraId="2B3C6895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A.8.d.</w:t>
            </w:r>
          </w:p>
          <w:p w14:paraId="4784E8DB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A.8.e.</w:t>
            </w:r>
          </w:p>
          <w:p w14:paraId="50E5F366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B.1.:</w:t>
            </w:r>
          </w:p>
          <w:p w14:paraId="20B761BB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B.1.5.</w:t>
            </w:r>
          </w:p>
          <w:p w14:paraId="362CF5F6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75E4AC97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60BE0EF8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B.2.4.</w:t>
            </w:r>
          </w:p>
          <w:p w14:paraId="76513282" w14:textId="77777777" w:rsidR="007F7CC0" w:rsidRPr="00956B5F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</w:tc>
        <w:tc>
          <w:tcPr>
            <w:tcW w:w="0" w:type="auto"/>
          </w:tcPr>
          <w:p w14:paraId="240B8D14" w14:textId="77777777" w:rsidR="007F7CC0" w:rsidRPr="00A714DE" w:rsidRDefault="007F7CC0" w:rsidP="0055302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A.8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Istota zmartwychwstania umarłych, zbawienia i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potępienia; Śmierć człowieka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czyściec; Koniec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świata; paruzja; Sąd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Ostateczny; Sens życia w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kontekście rzeczy ostatecznych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człowieka.</w:t>
            </w:r>
          </w:p>
          <w:p w14:paraId="6A3008D0" w14:textId="77777777" w:rsidR="007F7CC0" w:rsidRPr="00A714DE" w:rsidRDefault="007F7CC0" w:rsidP="0055302E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Liturgia; cel sprawowania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Podział zadań w sprawowaniu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liturgiczne; Struktura i znaczenie roku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4FCEF784" w14:textId="77777777" w:rsidR="007F7CC0" w:rsidRPr="00A714DE" w:rsidRDefault="007F7CC0" w:rsidP="0055302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Sens, przestanie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51FA68A1" w14:textId="77777777" w:rsidR="007F7CC0" w:rsidRPr="00A714DE" w:rsidRDefault="007F7CC0" w:rsidP="0055302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A.8.4.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wyjaśnia nauczanie Kościoła o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odpustach;</w:t>
            </w:r>
          </w:p>
          <w:p w14:paraId="0E8CD4FD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strukturę i wyjaśnia znaczenie roku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liturgicznego;</w:t>
            </w:r>
          </w:p>
          <w:p w14:paraId="4BD3A1FC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charakteryzuje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poszczególne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kontekście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wydarzeń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zbawczych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 oraz życia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10FA239B" w14:textId="77777777" w:rsidR="007F7CC0" w:rsidRPr="00A714DE" w:rsidRDefault="007F7CC0" w:rsidP="0055302E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religijny wymiar uroczystości Zmartwychwstania Pańskiego, Narodzenia Pańskiego, Zesłania Ducha Świętego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A714DE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6734A9BA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A603C27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A.8.a. wierzy w zmartwychwstanie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umarłych;</w:t>
            </w:r>
          </w:p>
          <w:p w14:paraId="08F0A07A" w14:textId="77777777" w:rsidR="007F7CC0" w:rsidRPr="00A714DE" w:rsidRDefault="007F7CC0" w:rsidP="0055302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A.8.b. akceptuje nauczanie Kościoła o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rzeczach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ostatecznych;</w:t>
            </w:r>
          </w:p>
          <w:p w14:paraId="124928E9" w14:textId="77777777" w:rsidR="007F7CC0" w:rsidRPr="00A714DE" w:rsidRDefault="007F7CC0" w:rsidP="0055302E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A.8.c. korzysta z możliwości przyjmowania odpustów;</w:t>
            </w:r>
          </w:p>
          <w:p w14:paraId="1BB33C27" w14:textId="77777777" w:rsidR="007F7CC0" w:rsidRPr="00A714DE" w:rsidRDefault="007F7CC0" w:rsidP="0055302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A.8.d. modli się za</w:t>
            </w:r>
            <w:r w:rsidRPr="00A714DE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zmarłych;</w:t>
            </w:r>
          </w:p>
          <w:p w14:paraId="46175EE9" w14:textId="77777777" w:rsidR="007F7CC0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A.8.e. ufa Bogu i żyje w gotowości na przyjście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9A0FA13" w14:textId="77777777" w:rsidR="007F7CC0" w:rsidRPr="00A714DE" w:rsidRDefault="007F7CC0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B.2.a. angażuje się w obchody roku liturgicznego.</w:t>
            </w:r>
          </w:p>
        </w:tc>
      </w:tr>
      <w:tr w:rsidR="00881612" w:rsidRPr="00A714DE" w14:paraId="41D6AC49" w14:textId="77777777" w:rsidTr="0055302E">
        <w:tc>
          <w:tcPr>
            <w:tcW w:w="513" w:type="dxa"/>
          </w:tcPr>
          <w:p w14:paraId="761B2C43" w14:textId="77777777" w:rsidR="00881612" w:rsidRPr="00194CE4" w:rsidRDefault="00881612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B7DF22A" w14:textId="3B0238C8" w:rsidR="00881612" w:rsidRPr="00024EA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Jezus naszym Królem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uroczystość Chrystusa Króla (Temat 22)</w:t>
            </w:r>
          </w:p>
        </w:tc>
        <w:tc>
          <w:tcPr>
            <w:tcW w:w="0" w:type="auto"/>
          </w:tcPr>
          <w:p w14:paraId="181D6781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3B186DCC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B.2.2.</w:t>
            </w:r>
          </w:p>
          <w:p w14:paraId="3338EBD9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B.2.3.</w:t>
            </w:r>
          </w:p>
          <w:p w14:paraId="29BCBB46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4869454B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B.2.b.</w:t>
            </w:r>
          </w:p>
          <w:p w14:paraId="0994386C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B.2.c.</w:t>
            </w:r>
          </w:p>
          <w:p w14:paraId="16454979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B.2.f.</w:t>
            </w:r>
          </w:p>
          <w:p w14:paraId="79BFF76B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483AC9F" w14:textId="7B20704F" w:rsidR="00881612" w:rsidRPr="00A714DE" w:rsidRDefault="00881612" w:rsidP="00881612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Sens, przestanie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2681803C" w14:textId="77777777" w:rsidR="00881612" w:rsidRPr="00A714DE" w:rsidRDefault="00881612" w:rsidP="00881612">
            <w:pPr>
              <w:pStyle w:val="TableParagraph"/>
              <w:tabs>
                <w:tab w:val="left" w:pos="381"/>
              </w:tabs>
              <w:spacing w:after="120"/>
              <w:ind w:left="0" w:right="304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wymienia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opisuje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Pańskie,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miesiące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maryjne,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wybranych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świętych, zwłaszcza patronów Polski i świętych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polskich;</w:t>
            </w:r>
          </w:p>
          <w:p w14:paraId="51214940" w14:textId="77777777" w:rsidR="00881612" w:rsidRPr="00A714DE" w:rsidRDefault="00881612" w:rsidP="00881612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liturgiczne i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paraliturgiczne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formy świętowania w poszczególnych okresach</w:t>
            </w:r>
            <w:r w:rsidRPr="00A714DE">
              <w:rPr>
                <w:rFonts w:ascii="Open Sans" w:hAnsi="Open Sans" w:cs="Open Sans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liturgicznych.</w:t>
            </w:r>
          </w:p>
          <w:p w14:paraId="0503F2B9" w14:textId="77777777" w:rsidR="00881612" w:rsidRPr="00A714DE" w:rsidRDefault="00881612" w:rsidP="00881612">
            <w:pPr>
              <w:pStyle w:val="TableParagraph"/>
              <w:tabs>
                <w:tab w:val="left" w:pos="381"/>
              </w:tabs>
              <w:spacing w:after="120"/>
              <w:ind w:left="0" w:right="304"/>
              <w:rPr>
                <w:rFonts w:ascii="Open Sans" w:hAnsi="Open Sans" w:cs="Open Sans"/>
                <w:sz w:val="20"/>
                <w:szCs w:val="20"/>
              </w:rPr>
            </w:pPr>
          </w:p>
          <w:p w14:paraId="5A822734" w14:textId="77777777" w:rsidR="00881612" w:rsidRDefault="00881612" w:rsidP="00881612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38347DA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B.2.a. angażuje się w obchody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E6822DA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B.2.b. pogłębia swoją pobożność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C0DE8EC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E26CEC1" w14:textId="1CAD9CDF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B.2.f. z szacunkiem odnosi się do przedmiotów kultu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religijnego.</w:t>
            </w:r>
          </w:p>
        </w:tc>
      </w:tr>
      <w:tr w:rsidR="00881612" w:rsidRPr="00A714DE" w14:paraId="5163978D" w14:textId="77777777" w:rsidTr="0055302E">
        <w:tc>
          <w:tcPr>
            <w:tcW w:w="513" w:type="dxa"/>
          </w:tcPr>
          <w:p w14:paraId="3311A77E" w14:textId="77777777" w:rsidR="00881612" w:rsidRPr="001D3D2F" w:rsidRDefault="00881612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75353BB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Pan przychodzi – Adwent (Temat 23)</w:t>
            </w:r>
          </w:p>
        </w:tc>
        <w:tc>
          <w:tcPr>
            <w:tcW w:w="0" w:type="auto"/>
          </w:tcPr>
          <w:p w14:paraId="62C0074C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7BE4CAB1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A.13.11.</w:t>
            </w:r>
          </w:p>
          <w:p w14:paraId="1340F193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3D803EE3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B.1.5.</w:t>
            </w:r>
          </w:p>
          <w:p w14:paraId="7BF963ED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297B76A8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B.2.1.</w:t>
            </w:r>
          </w:p>
          <w:p w14:paraId="0083D2BE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B.2.4.</w:t>
            </w:r>
          </w:p>
          <w:p w14:paraId="5C386FFB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7C2CC96C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5D382659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4E2416BF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B.2.d.</w:t>
            </w:r>
          </w:p>
          <w:p w14:paraId="5989853C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  <w:p w14:paraId="0BC94590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37E54F8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 Świadectwa historyczności</w:t>
            </w:r>
            <w:r w:rsidRPr="0022548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22548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22548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drogowskaz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żyda chrześcijanina.</w:t>
            </w:r>
          </w:p>
          <w:p w14:paraId="608E75A6" w14:textId="77777777" w:rsidR="00881612" w:rsidRPr="00225489" w:rsidRDefault="00881612" w:rsidP="00881612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B.1. Liturgia; cel sprawowania</w:t>
            </w:r>
            <w:r w:rsidRPr="0022548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liturgii; Podział zadań w sprawowaniu</w:t>
            </w:r>
            <w:r w:rsidRPr="0022548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225489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liturgiczne; Struktura i znaczenie roku</w:t>
            </w:r>
            <w:r w:rsidRPr="0022548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54444D0D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B.2. Sens, przestanie i liturgia poszczególnych okresów</w:t>
            </w:r>
            <w:r w:rsidRPr="00225489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225489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5B4CCD34" w14:textId="77777777" w:rsidR="00881612" w:rsidRPr="00225489" w:rsidRDefault="00881612" w:rsidP="00881612">
            <w:pPr>
              <w:pStyle w:val="TableParagraph"/>
              <w:tabs>
                <w:tab w:val="left" w:pos="50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A.13.11. w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oparciu</w:t>
            </w:r>
            <w:r w:rsidRPr="0022548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22548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wybrane</w:t>
            </w:r>
            <w:r w:rsidRPr="0022548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teksty</w:t>
            </w:r>
            <w:r w:rsidRPr="00225489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Starego</w:t>
            </w:r>
            <w:r w:rsidRPr="0022548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Nowego</w:t>
            </w:r>
            <w:r w:rsidRPr="00225489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Testamentu</w:t>
            </w:r>
            <w:r w:rsidRPr="0022548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22548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rolę</w:t>
            </w:r>
            <w:r w:rsidRPr="0022548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Maryi w</w:t>
            </w:r>
            <w:r w:rsidRPr="0022548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dziele</w:t>
            </w:r>
            <w:r w:rsidRPr="0022548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zbawczym;</w:t>
            </w:r>
          </w:p>
          <w:p w14:paraId="2C6929CB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B.1.5. opisuje strukturę i wyjaśnia znaczenie roku</w:t>
            </w:r>
            <w:r w:rsidRPr="0022548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liturgicznego;</w:t>
            </w:r>
          </w:p>
          <w:p w14:paraId="59752BC8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B.2.1. charakteryzuje</w:t>
            </w:r>
            <w:r w:rsidRPr="00225489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poszczególne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okresy</w:t>
            </w:r>
            <w:r w:rsidRPr="00225489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roku</w:t>
            </w:r>
            <w:r w:rsidRPr="00225489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liturgicznego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225489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kontekście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wydarzeń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zbawczych</w:t>
            </w:r>
            <w:r w:rsidRPr="00225489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225489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Kościoła oraz życia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7F1D8C17" w14:textId="77777777" w:rsidR="00881612" w:rsidRPr="00225489" w:rsidRDefault="00881612" w:rsidP="00881612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B.2.4. uzasadnia religijny wymiar uroczystości Zmartwychwstania Pańskiego, Narodzenia Pańskiego, Zesłania Ducha Świętego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225489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225489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22548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225489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22548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22548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Jezusa,</w:t>
            </w:r>
            <w:r w:rsidRPr="0022548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22548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225489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2B9458E6" w14:textId="77777777" w:rsidR="00881612" w:rsidRPr="00225489" w:rsidRDefault="00881612" w:rsidP="00881612">
            <w:pPr>
              <w:pStyle w:val="TableParagraph"/>
              <w:tabs>
                <w:tab w:val="left" w:pos="50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752343D9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4EEC2EE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B.2.a. angażuje się w obchody roku liturgicznego;</w:t>
            </w:r>
          </w:p>
          <w:p w14:paraId="36B92244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 xml:space="preserve">B.2.b. pogłębia swoją pobożność; </w:t>
            </w:r>
          </w:p>
          <w:p w14:paraId="77646391" w14:textId="77777777" w:rsidR="00881612" w:rsidRPr="00225489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liturgicznego;</w:t>
            </w:r>
          </w:p>
          <w:p w14:paraId="614C9BD9" w14:textId="77777777" w:rsidR="00881612" w:rsidRPr="00225489" w:rsidRDefault="00881612" w:rsidP="00881612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B.2.d. stara się naśladować przykład Maryi i</w:t>
            </w:r>
            <w:r w:rsidRPr="0022548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225489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5303BC82" w14:textId="24A368C5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25489">
              <w:rPr>
                <w:rFonts w:ascii="Open Sans" w:hAnsi="Open Sans" w:cs="Open Sans"/>
                <w:sz w:val="20"/>
                <w:szCs w:val="20"/>
              </w:rPr>
              <w:t>B.2.f. z szacunkiem odnosi się do przedmiotów kultu</w:t>
            </w:r>
            <w:r w:rsidRPr="00225489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225489">
              <w:rPr>
                <w:rFonts w:ascii="Open Sans" w:hAnsi="Open Sans" w:cs="Open Sans"/>
                <w:sz w:val="20"/>
                <w:szCs w:val="20"/>
              </w:rPr>
              <w:t>religijnego.</w:t>
            </w:r>
            <w:r>
              <w:rPr>
                <w:rFonts w:ascii="Open Sans" w:hAnsi="Open Sans" w:cs="Open Sans"/>
                <w:sz w:val="20"/>
                <w:szCs w:val="20"/>
              </w:rPr>
              <w:t>F</w:t>
            </w:r>
            <w:proofErr w:type="spellEnd"/>
          </w:p>
        </w:tc>
      </w:tr>
      <w:tr w:rsidR="00881612" w:rsidRPr="00A714DE" w14:paraId="1095F2D9" w14:textId="77777777" w:rsidTr="0055302E">
        <w:tc>
          <w:tcPr>
            <w:tcW w:w="513" w:type="dxa"/>
          </w:tcPr>
          <w:p w14:paraId="74B9CB45" w14:textId="77777777" w:rsidR="00881612" w:rsidRPr="001D3D2F" w:rsidRDefault="00881612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6B8081C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Jedyne takie urodziny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Boże Narodzenie (Temat 24)</w:t>
            </w:r>
          </w:p>
        </w:tc>
        <w:tc>
          <w:tcPr>
            <w:tcW w:w="0" w:type="auto"/>
          </w:tcPr>
          <w:p w14:paraId="2D1BDF55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21538C75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A.13.1</w:t>
            </w:r>
          </w:p>
          <w:p w14:paraId="1D403069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A.13.3.</w:t>
            </w:r>
          </w:p>
          <w:p w14:paraId="428DDFB2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A.13.b.</w:t>
            </w:r>
          </w:p>
          <w:p w14:paraId="57CB884E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B.1.:</w:t>
            </w:r>
          </w:p>
          <w:p w14:paraId="3638ED9B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B.1.5.</w:t>
            </w:r>
          </w:p>
          <w:p w14:paraId="410021E9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lastRenderedPageBreak/>
              <w:t>B.2.:</w:t>
            </w:r>
          </w:p>
          <w:p w14:paraId="3D21AFE0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5065021C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B.2.4.</w:t>
            </w:r>
          </w:p>
          <w:p w14:paraId="4E0ECEED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B.2.4.</w:t>
            </w:r>
          </w:p>
          <w:p w14:paraId="29254360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15967539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481BB9CA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B.2.d.</w:t>
            </w:r>
          </w:p>
          <w:p w14:paraId="6AB3490E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  <w:p w14:paraId="7B0693A5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65B20EB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10ABA81" w14:textId="77777777" w:rsidR="00881612" w:rsidRPr="00A714DE" w:rsidRDefault="00881612" w:rsidP="00881612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Liturgia; cel sprawowania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Podział zadań w sprawowaniu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liturgiczne; Struktura i znaczenie roku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03A1A642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Sens, przestanie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6B73D8B6" w14:textId="77777777" w:rsidR="00881612" w:rsidRPr="00A714DE" w:rsidRDefault="00881612" w:rsidP="00881612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prezentuje biblijne, patrystyczne i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pozachrześcijańskie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świadectwa dotyczące historyczności</w:t>
            </w:r>
            <w:r w:rsidRPr="00A714DE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</w:t>
            </w:r>
          </w:p>
          <w:p w14:paraId="564DBACC" w14:textId="77777777" w:rsidR="00881612" w:rsidRPr="00A714DE" w:rsidRDefault="00881612" w:rsidP="00881612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podstawowe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fakty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działalności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porządku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chronologicznym;</w:t>
            </w:r>
          </w:p>
          <w:p w14:paraId="7F040789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strukturę i wyjaśnia znaczenie roku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liturgicznego;</w:t>
            </w:r>
          </w:p>
          <w:p w14:paraId="58A21465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charakteryzuje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poszczególne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kontekście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wydarzeń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zbawczych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 oraz życia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5CF549D2" w14:textId="77777777" w:rsidR="00881612" w:rsidRPr="00A714DE" w:rsidRDefault="00881612" w:rsidP="00881612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religijny wymiar uroczystości Zmartwychwstania Pańskiego, Narodzenia Pańskiego, Zesłania Ducha Świętego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A714DE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491DE30B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A9BEA1A" w14:textId="77777777" w:rsidR="00881612" w:rsidRPr="00A714DE" w:rsidRDefault="00881612" w:rsidP="0088161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A.13.b. pogłębia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swoją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więź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Chrystusem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poznawanie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jego Osoby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nauczania;</w:t>
            </w:r>
          </w:p>
          <w:p w14:paraId="6A709766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B.2.a. angażuje się w obchody roku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liturgicznego B.2.b. pogłębia swoją pobożność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C6D077B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DC4FB4E" w14:textId="77777777" w:rsidR="00881612" w:rsidRPr="00A714DE" w:rsidRDefault="00881612" w:rsidP="00881612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B.2.d. stara się naśladować przykład Maryi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08E9E8D5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B.2.f. z szacunkiem odnosi się do przedmiotów kultu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religijnego.</w:t>
            </w:r>
          </w:p>
        </w:tc>
      </w:tr>
      <w:tr w:rsidR="00881612" w:rsidRPr="00E968F7" w14:paraId="775DAC53" w14:textId="77777777" w:rsidTr="0055302E">
        <w:tc>
          <w:tcPr>
            <w:tcW w:w="0" w:type="auto"/>
            <w:gridSpan w:val="6"/>
            <w:shd w:val="clear" w:color="auto" w:fill="BDD6EE" w:themeFill="accent5" w:themeFillTint="66"/>
          </w:tcPr>
          <w:p w14:paraId="63921C89" w14:textId="77777777" w:rsidR="00881612" w:rsidRPr="00E968F7" w:rsidRDefault="00881612" w:rsidP="00881612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lastRenderedPageBreak/>
              <w:t>Bóg wypełnia warunki przymierza</w:t>
            </w:r>
          </w:p>
        </w:tc>
      </w:tr>
      <w:tr w:rsidR="00881612" w:rsidRPr="00A714DE" w14:paraId="30C314A1" w14:textId="77777777" w:rsidTr="0055302E">
        <w:tc>
          <w:tcPr>
            <w:tcW w:w="513" w:type="dxa"/>
          </w:tcPr>
          <w:p w14:paraId="0F18F94C" w14:textId="77777777" w:rsidR="00881612" w:rsidRPr="00194CE4" w:rsidRDefault="00881612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C20827E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W nieznane, ale z przewodnikiem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Mojżesz prowadzi naród wybrany (Temat 28)</w:t>
            </w:r>
          </w:p>
        </w:tc>
        <w:tc>
          <w:tcPr>
            <w:tcW w:w="0" w:type="auto"/>
          </w:tcPr>
          <w:p w14:paraId="163B0A38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A.10.:</w:t>
            </w:r>
          </w:p>
          <w:p w14:paraId="7203D624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A.10.5.</w:t>
            </w:r>
          </w:p>
          <w:p w14:paraId="183B0E14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A.10.a.</w:t>
            </w:r>
          </w:p>
          <w:p w14:paraId="2C97D76E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A.10.b.</w:t>
            </w:r>
          </w:p>
          <w:p w14:paraId="58305959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A.10.d.</w:t>
            </w:r>
          </w:p>
          <w:p w14:paraId="51E0829F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2CFFFF0E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73E88823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ABB8E91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8592139" w14:textId="77777777" w:rsidR="00881612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B.4.:</w:t>
            </w:r>
          </w:p>
          <w:p w14:paraId="1E5C6BAA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A9B1812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AF7570A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B.4.a.</w:t>
            </w:r>
          </w:p>
        </w:tc>
        <w:tc>
          <w:tcPr>
            <w:tcW w:w="0" w:type="auto"/>
          </w:tcPr>
          <w:p w14:paraId="4DD2CEB5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Objawienie Boże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B50D8D0" w14:textId="77777777" w:rsidR="00881612" w:rsidRPr="00A714DE" w:rsidRDefault="00881612" w:rsidP="0088161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579A5BFB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Znaczenie i skutki sakramentu chrztu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7C7A3C5" w14:textId="77777777" w:rsidR="00881612" w:rsidRPr="00A714DE" w:rsidRDefault="00881612" w:rsidP="00881612">
            <w:pPr>
              <w:pStyle w:val="TableParagraph"/>
              <w:tabs>
                <w:tab w:val="left" w:pos="447"/>
              </w:tabs>
              <w:spacing w:after="120"/>
              <w:ind w:left="0" w:right="188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ukazuje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związek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wydarzeń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rokiem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prawdami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wiary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moralności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chrześcijańskiej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 życiem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20E29283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</w:t>
            </w:r>
            <w:r>
              <w:rPr>
                <w:rFonts w:ascii="Open Sans" w:hAnsi="Open Sans" w:cs="Open Sans"/>
                <w:sz w:val="20"/>
                <w:szCs w:val="20"/>
              </w:rPr>
              <w:t>patriarchowie, wyjście z Egiptu;</w:t>
            </w:r>
          </w:p>
          <w:p w14:paraId="2F1B6C2E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starotestamentalnych;</w:t>
            </w:r>
          </w:p>
          <w:p w14:paraId="4A11EA37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EC484A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2C532117" w14:textId="77777777" w:rsidR="00881612" w:rsidRPr="00A714DE" w:rsidRDefault="00881612" w:rsidP="00881612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czym jest sakrament chrztu</w:t>
            </w:r>
            <w:r w:rsidRPr="00A714DE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św.;</w:t>
            </w:r>
          </w:p>
          <w:p w14:paraId="0C29326B" w14:textId="77777777" w:rsidR="00881612" w:rsidRPr="00A714DE" w:rsidRDefault="00881612" w:rsidP="00881612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znaczenie i skutki chrztu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pacing w:val="-3"/>
                <w:sz w:val="20"/>
                <w:szCs w:val="20"/>
              </w:rPr>
              <w:t>św.</w:t>
            </w:r>
          </w:p>
          <w:p w14:paraId="237FFC27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iCs/>
                <w:sz w:val="20"/>
                <w:szCs w:val="20"/>
              </w:rPr>
            </w:pPr>
          </w:p>
          <w:p w14:paraId="7FF9305E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15C17BF0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ABC6E58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A.10.a. wierzy w prawdy zawarte w Bożym Objawieniu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9E1FCBC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A.10.b. poznaje Boże Objawienie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DA99F2D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A.10.d. stara się odczytywać wydarzenia życiowe w świetle Bożego Objawienia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F4C43E3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B.4.a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przejawia postawę wdzięczności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Bogu za sakrament chrztu św.</w:t>
            </w:r>
          </w:p>
          <w:p w14:paraId="7BD51A54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95FF191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1612" w:rsidRPr="00A714DE" w14:paraId="7B05903D" w14:textId="77777777" w:rsidTr="0055302E">
        <w:tc>
          <w:tcPr>
            <w:tcW w:w="513" w:type="dxa"/>
          </w:tcPr>
          <w:p w14:paraId="47385878" w14:textId="77777777" w:rsidR="00881612" w:rsidRPr="00194CE4" w:rsidRDefault="00881612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7A6C4AA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Otoczeni troską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wędrówka Izraelitów (Temat 32)</w:t>
            </w:r>
          </w:p>
        </w:tc>
        <w:tc>
          <w:tcPr>
            <w:tcW w:w="0" w:type="auto"/>
          </w:tcPr>
          <w:p w14:paraId="33D39C21" w14:textId="77777777" w:rsidR="00881612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581966D1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18A4F0B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2074126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B5B14B7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A.11.a.</w:t>
            </w:r>
          </w:p>
          <w:p w14:paraId="30367604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A.11.b.</w:t>
            </w:r>
          </w:p>
          <w:p w14:paraId="345A4082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A.11.c.</w:t>
            </w:r>
          </w:p>
          <w:p w14:paraId="056998E4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A.11.d.</w:t>
            </w:r>
          </w:p>
        </w:tc>
        <w:tc>
          <w:tcPr>
            <w:tcW w:w="0" w:type="auto"/>
          </w:tcPr>
          <w:p w14:paraId="3F1B1841" w14:textId="77777777" w:rsidR="00881612" w:rsidRPr="00A714DE" w:rsidRDefault="00881612" w:rsidP="0088161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0D7E3CA6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EE96746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patriarchowie, wyjście z Egiptu, wędrówka do Ziemi </w:t>
            </w:r>
            <w:r>
              <w:rPr>
                <w:rFonts w:ascii="Open Sans" w:hAnsi="Open Sans" w:cs="Open Sans"/>
                <w:sz w:val="20"/>
                <w:szCs w:val="20"/>
              </w:rPr>
              <w:t>Obiecanej, Przymierze na Synaju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B2BC066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7880C5F8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EC484A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.</w:t>
            </w:r>
          </w:p>
          <w:p w14:paraId="7F37AEC8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63919E2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7A2A3E2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575D218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409B704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relację z Bogiem naśladując postaci biblijne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3BED530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1612" w:rsidRPr="00A714DE" w14:paraId="395D2CB3" w14:textId="77777777" w:rsidTr="0055302E">
        <w:tc>
          <w:tcPr>
            <w:tcW w:w="513" w:type="dxa"/>
          </w:tcPr>
          <w:p w14:paraId="1F7B7377" w14:textId="77777777" w:rsidR="00881612" w:rsidRPr="00194CE4" w:rsidRDefault="00881612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E096715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Dotarcie do celu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Ziemia Obiecana (Temat 33)</w:t>
            </w:r>
          </w:p>
        </w:tc>
        <w:tc>
          <w:tcPr>
            <w:tcW w:w="0" w:type="auto"/>
          </w:tcPr>
          <w:p w14:paraId="29C47C14" w14:textId="77777777" w:rsidR="00881612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71D8D0DF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5D1F166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226AF99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12B3662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A.11.a.</w:t>
            </w:r>
          </w:p>
          <w:p w14:paraId="11D2111E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A.11.b.</w:t>
            </w:r>
          </w:p>
          <w:p w14:paraId="42E76944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A.11.c.</w:t>
            </w:r>
          </w:p>
          <w:p w14:paraId="42BE267A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A.11.d.</w:t>
            </w:r>
          </w:p>
          <w:p w14:paraId="13D6E8D2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6AE733E" w14:textId="77777777" w:rsidR="00881612" w:rsidRPr="00A714DE" w:rsidRDefault="00881612" w:rsidP="0088161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5D87D8C7" w14:textId="77777777" w:rsidR="00881612" w:rsidRPr="00A714DE" w:rsidRDefault="00881612" w:rsidP="0088161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F944088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patriarchowie, wyjście z Egipt</w:t>
            </w:r>
            <w:r>
              <w:rPr>
                <w:rFonts w:ascii="Open Sans" w:hAnsi="Open Sans" w:cs="Open Sans"/>
                <w:sz w:val="20"/>
                <w:szCs w:val="20"/>
              </w:rPr>
              <w:t>u, wędrówka do Ziemi Obiecanej;</w:t>
            </w:r>
          </w:p>
          <w:p w14:paraId="357C6D03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016ECA22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EC484A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.</w:t>
            </w:r>
          </w:p>
          <w:p w14:paraId="124D3D1E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82E554F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48B7986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5C1E64A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AAC9235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relację z Bogiem naśladując postaci biblijne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971AF42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1612" w:rsidRPr="00E968F7" w14:paraId="051EEEAD" w14:textId="77777777" w:rsidTr="0055302E">
        <w:tc>
          <w:tcPr>
            <w:tcW w:w="0" w:type="auto"/>
            <w:gridSpan w:val="6"/>
            <w:shd w:val="clear" w:color="auto" w:fill="BDD6EE" w:themeFill="accent5" w:themeFillTint="66"/>
          </w:tcPr>
          <w:p w14:paraId="4688B1EF" w14:textId="77777777" w:rsidR="00881612" w:rsidRPr="00E968F7" w:rsidRDefault="00881612" w:rsidP="00881612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t>Bóg wyznacza przywódców Narodu wybranego</w:t>
            </w:r>
          </w:p>
        </w:tc>
      </w:tr>
      <w:tr w:rsidR="00881612" w:rsidRPr="00A714DE" w14:paraId="5B89B7D4" w14:textId="77777777" w:rsidTr="0055302E">
        <w:tc>
          <w:tcPr>
            <w:tcW w:w="513" w:type="dxa"/>
          </w:tcPr>
          <w:p w14:paraId="0EB715F4" w14:textId="77777777" w:rsidR="00881612" w:rsidRPr="00194CE4" w:rsidRDefault="00881612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0D1E079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Poprowadzić innyc</w:t>
            </w:r>
            <w:r>
              <w:rPr>
                <w:rFonts w:ascii="Open Sans" w:hAnsi="Open Sans" w:cs="Open Sans"/>
                <w:sz w:val="20"/>
                <w:szCs w:val="20"/>
              </w:rPr>
              <w:t>h – sędziowie i królowie w historii narodu wybranego (Temat 34)</w:t>
            </w:r>
          </w:p>
        </w:tc>
        <w:tc>
          <w:tcPr>
            <w:tcW w:w="0" w:type="auto"/>
          </w:tcPr>
          <w:p w14:paraId="2E9D4997" w14:textId="77777777" w:rsidR="00881612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631CF235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884B89D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6AB4550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38EE594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A.11.a.</w:t>
            </w:r>
          </w:p>
          <w:p w14:paraId="0C0A3E9A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A.11.b.</w:t>
            </w:r>
          </w:p>
          <w:p w14:paraId="001059A3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A.11.c.</w:t>
            </w:r>
          </w:p>
          <w:p w14:paraId="0E4B84D4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A.11.d.</w:t>
            </w:r>
          </w:p>
          <w:p w14:paraId="02337EDB" w14:textId="77777777" w:rsidR="00881612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A.12.:</w:t>
            </w:r>
          </w:p>
          <w:p w14:paraId="0C963D6B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ABEF972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0B74854F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02AE645" w14:textId="77777777" w:rsidR="00881612" w:rsidRPr="00A714DE" w:rsidRDefault="00881612" w:rsidP="0088161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58D08BE1" w14:textId="77777777" w:rsidR="00881612" w:rsidRPr="00A714DE" w:rsidRDefault="00881612" w:rsidP="0088161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Judaizm; Związek między ludem Starego a Nowego Przymierza.</w:t>
            </w:r>
          </w:p>
        </w:tc>
        <w:tc>
          <w:tcPr>
            <w:tcW w:w="0" w:type="auto"/>
          </w:tcPr>
          <w:p w14:paraId="53931406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patriarchowie, wyjście z Egipt</w:t>
            </w:r>
            <w:r>
              <w:rPr>
                <w:rFonts w:ascii="Open Sans" w:hAnsi="Open Sans" w:cs="Open Sans"/>
                <w:sz w:val="20"/>
                <w:szCs w:val="20"/>
              </w:rPr>
              <w:t>u, wędrówka do Ziemi Obiecanej;</w:t>
            </w:r>
          </w:p>
          <w:p w14:paraId="4C74097D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prezentuje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1A9CDC0D" w14:textId="77777777" w:rsidR="00881612" w:rsidRPr="00A714DE" w:rsidRDefault="00881612" w:rsidP="00881612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zadania;</w:t>
            </w:r>
          </w:p>
          <w:p w14:paraId="0EB297D2" w14:textId="77777777" w:rsidR="00881612" w:rsidRPr="00A714DE" w:rsidRDefault="00881612" w:rsidP="00881612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Izrael jest nadal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narodem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wybranym.</w:t>
            </w:r>
          </w:p>
          <w:p w14:paraId="7477167F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7A703B8" w14:textId="77777777" w:rsidR="00881612" w:rsidRPr="00A714DE" w:rsidRDefault="00881612" w:rsidP="00881612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A.11.a. okazuje szacunek wobec słowa Bożego – tekstów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biblijnych;</w:t>
            </w:r>
          </w:p>
          <w:p w14:paraId="7D466DCD" w14:textId="77777777" w:rsidR="00881612" w:rsidRPr="00A714DE" w:rsidRDefault="00881612" w:rsidP="00881612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zaangażowaniem;</w:t>
            </w:r>
          </w:p>
          <w:p w14:paraId="11EF4803" w14:textId="77777777" w:rsidR="00881612" w:rsidRPr="00A714DE" w:rsidRDefault="00881612" w:rsidP="00881612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Bożym;</w:t>
            </w:r>
          </w:p>
          <w:p w14:paraId="23AA5C5B" w14:textId="77777777" w:rsidR="00881612" w:rsidRPr="00A714DE" w:rsidRDefault="00881612" w:rsidP="00881612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swoją relację z Bogiem, naśladując postaci</w:t>
            </w:r>
            <w:r w:rsidRPr="00A714DE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biblijne;</w:t>
            </w:r>
          </w:p>
          <w:p w14:paraId="59A5CA8D" w14:textId="77777777" w:rsidR="00881612" w:rsidRPr="00A714DE" w:rsidRDefault="00881612" w:rsidP="00881612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4858659A" w14:textId="77777777" w:rsidR="00881612" w:rsidRPr="00A714DE" w:rsidRDefault="00881612" w:rsidP="00881612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Opatrzności;</w:t>
            </w:r>
          </w:p>
          <w:p w14:paraId="023EB1BF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przykazania;</w:t>
            </w:r>
          </w:p>
          <w:p w14:paraId="3A3595F9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A.12.a. zachowuje szacunek wobec judaizmu;</w:t>
            </w:r>
          </w:p>
          <w:p w14:paraId="34C74408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A.12.b. przeciwstawia się antysemityzmowi.</w:t>
            </w:r>
          </w:p>
        </w:tc>
      </w:tr>
      <w:tr w:rsidR="00881612" w:rsidRPr="00A714DE" w14:paraId="752E78CE" w14:textId="77777777" w:rsidTr="0055302E">
        <w:tc>
          <w:tcPr>
            <w:tcW w:w="513" w:type="dxa"/>
          </w:tcPr>
          <w:p w14:paraId="52050A1E" w14:textId="77777777" w:rsidR="00881612" w:rsidRPr="00194CE4" w:rsidRDefault="00881612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661FD83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Kto śpiewa…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- historia króla Dawida (Temat 38)</w:t>
            </w:r>
          </w:p>
        </w:tc>
        <w:tc>
          <w:tcPr>
            <w:tcW w:w="0" w:type="auto"/>
          </w:tcPr>
          <w:p w14:paraId="1847518D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A.10.:</w:t>
            </w:r>
          </w:p>
          <w:p w14:paraId="0310423A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A.10.1.</w:t>
            </w:r>
          </w:p>
          <w:p w14:paraId="21C960CC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45932EA7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3A71A485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34C152B7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D.1.:</w:t>
            </w:r>
          </w:p>
          <w:p w14:paraId="778F0C7F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D.1.1.</w:t>
            </w:r>
          </w:p>
          <w:p w14:paraId="45DF520E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D.1.a.</w:t>
            </w:r>
          </w:p>
          <w:p w14:paraId="235BCEE9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D.2.:</w:t>
            </w:r>
          </w:p>
          <w:p w14:paraId="141D82BC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B2D21B7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D7344E5" w14:textId="77777777" w:rsidR="00881612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D.2.a.</w:t>
            </w:r>
          </w:p>
          <w:p w14:paraId="6A26CFBE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D.2.b.</w:t>
            </w:r>
          </w:p>
          <w:p w14:paraId="6DFCA1F5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FDE3077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Natchnienie biblijne; Objawienie Boże; Biblia księgą wiary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9F5ED77" w14:textId="77777777" w:rsidR="00881612" w:rsidRPr="00A714DE" w:rsidRDefault="00881612" w:rsidP="0088161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4AA3DCD3" w14:textId="77777777" w:rsidR="00881612" w:rsidRPr="00A714DE" w:rsidRDefault="00881612" w:rsidP="0088161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Modlitwa postawą otwarcia się na Boga i fundamentem życia chrześcijańskiego; pojęcie modlitwy, rodzaje, formy, postawy podczas modlitwy.</w:t>
            </w:r>
          </w:p>
          <w:p w14:paraId="0B5B6864" w14:textId="77777777" w:rsidR="00881612" w:rsidRPr="00A714DE" w:rsidRDefault="00881612" w:rsidP="0088161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Biblijne wzory modlitwy i przykłady osób żyjących modlitwą</w:t>
            </w:r>
          </w:p>
          <w:p w14:paraId="4CC080B8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016FC1F" w14:textId="77777777" w:rsidR="00881612" w:rsidRPr="00A714DE" w:rsidRDefault="00881612" w:rsidP="00881612">
            <w:pPr>
              <w:pStyle w:val="TableParagraph"/>
              <w:tabs>
                <w:tab w:val="left" w:pos="447"/>
              </w:tabs>
              <w:spacing w:after="120"/>
              <w:ind w:left="0" w:right="621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psalm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;</w:t>
            </w:r>
          </w:p>
          <w:p w14:paraId="5CD2EC9A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protoewangelia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wieży Babel, patriarchowie, wyjście z Egiptu, wędrówka do Ziemi Obiecanej, Przymierze na Synaju, </w:t>
            </w:r>
            <w:r>
              <w:rPr>
                <w:rFonts w:ascii="Open Sans" w:hAnsi="Open Sans" w:cs="Open Sans"/>
                <w:sz w:val="20"/>
                <w:szCs w:val="20"/>
              </w:rPr>
              <w:t>epoka sędziów, pierwsi królowie;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2CBCAC1" w14:textId="77777777" w:rsidR="00881612" w:rsidRPr="00A714DE" w:rsidRDefault="00881612" w:rsidP="00881612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7F2E1CC9" w14:textId="77777777" w:rsidR="00881612" w:rsidRPr="00A714DE" w:rsidRDefault="00881612" w:rsidP="00881612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D.1.1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omawia, czym jest modlitwa i wskazuje jej konieczność w pogłębianiu więzi 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Bogiem;</w:t>
            </w:r>
          </w:p>
          <w:p w14:paraId="27134095" w14:textId="77777777" w:rsidR="00881612" w:rsidRPr="00A714DE" w:rsidRDefault="00881612" w:rsidP="00881612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 podstawie tekstów biblijnych wskazuje osoby żyjące modlitwą oraz formy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modlitwy;</w:t>
            </w:r>
          </w:p>
          <w:p w14:paraId="28A16DD2" w14:textId="77777777" w:rsidR="00881612" w:rsidRPr="00A714DE" w:rsidRDefault="00881612" w:rsidP="00881612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formułuje modlitwy dziękczynienia, uwielbienia, przeproszenia i prośby w oparciu o teksty biblijne i własnymi słowami.</w:t>
            </w:r>
          </w:p>
        </w:tc>
        <w:tc>
          <w:tcPr>
            <w:tcW w:w="0" w:type="auto"/>
          </w:tcPr>
          <w:p w14:paraId="53FED506" w14:textId="77777777" w:rsidR="00881612" w:rsidRPr="00A714DE" w:rsidRDefault="00881612" w:rsidP="0088161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D.1.a. jest przekonany o potrzebie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modlitwy;</w:t>
            </w:r>
          </w:p>
          <w:p w14:paraId="723F28CF" w14:textId="77777777" w:rsidR="00881612" w:rsidRPr="00A714DE" w:rsidRDefault="00881612" w:rsidP="00881612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D.1.b. chętnie się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modli;</w:t>
            </w:r>
          </w:p>
          <w:p w14:paraId="7C0D8109" w14:textId="77777777" w:rsidR="00881612" w:rsidRPr="00A714DE" w:rsidRDefault="00881612" w:rsidP="0088161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D.2.a. w modlitwie inspiruje się przykładami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biblijnymi;</w:t>
            </w:r>
          </w:p>
          <w:p w14:paraId="2D1C2F94" w14:textId="77777777" w:rsidR="00881612" w:rsidRPr="00A714DE" w:rsidRDefault="00881612" w:rsidP="0088161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D.2.b. świadomie podchodzi do modlitwy jako czasu przebywania</w:t>
            </w:r>
            <w:r w:rsidRPr="00A714DE">
              <w:rPr>
                <w:rFonts w:ascii="Open Sans" w:hAnsi="Open Sans" w:cs="Open Sans"/>
                <w:spacing w:val="-1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 Bogiem.</w:t>
            </w:r>
          </w:p>
          <w:p w14:paraId="2D5A1D9A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1612" w:rsidRPr="00E968F7" w14:paraId="653A63AE" w14:textId="77777777" w:rsidTr="0055302E">
        <w:tc>
          <w:tcPr>
            <w:tcW w:w="0" w:type="auto"/>
            <w:gridSpan w:val="6"/>
            <w:shd w:val="clear" w:color="auto" w:fill="BDD6EE" w:themeFill="accent5" w:themeFillTint="66"/>
          </w:tcPr>
          <w:p w14:paraId="1E6A0B26" w14:textId="77777777" w:rsidR="00881612" w:rsidRPr="00E968F7" w:rsidRDefault="00881612" w:rsidP="00881612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lastRenderedPageBreak/>
              <w:t>Bóg mówi do człowieka</w:t>
            </w:r>
          </w:p>
        </w:tc>
      </w:tr>
      <w:tr w:rsidR="00881612" w:rsidRPr="00A714DE" w14:paraId="79ABB0D4" w14:textId="77777777" w:rsidTr="0055302E">
        <w:tc>
          <w:tcPr>
            <w:tcW w:w="513" w:type="dxa"/>
          </w:tcPr>
          <w:p w14:paraId="11D4F1B6" w14:textId="77777777" w:rsidR="00881612" w:rsidRPr="00194CE4" w:rsidRDefault="00881612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1498B8A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Tyle do zrobienia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Eliasza (Temat 41)</w:t>
            </w:r>
          </w:p>
        </w:tc>
        <w:tc>
          <w:tcPr>
            <w:tcW w:w="0" w:type="auto"/>
          </w:tcPr>
          <w:p w14:paraId="6D7AFE5A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227CBF01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26B84A07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06FCBF05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A.11.3.</w:t>
            </w:r>
          </w:p>
          <w:p w14:paraId="2938D971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A.11.4.</w:t>
            </w:r>
          </w:p>
          <w:p w14:paraId="04FA877D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C.4.:</w:t>
            </w:r>
          </w:p>
          <w:p w14:paraId="1A2C8C2C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C.4.1.</w:t>
            </w:r>
          </w:p>
          <w:p w14:paraId="3A0A2B95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C.4.2.</w:t>
            </w:r>
          </w:p>
          <w:p w14:paraId="3336C46D" w14:textId="77777777" w:rsidR="00881612" w:rsidRPr="00956B5F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C.4.a.</w:t>
            </w:r>
          </w:p>
          <w:p w14:paraId="571A6682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C.4.d.</w:t>
            </w:r>
          </w:p>
          <w:p w14:paraId="2ADB6C0F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ECD4554" w14:textId="77777777" w:rsidR="00881612" w:rsidRPr="00A714DE" w:rsidRDefault="00881612" w:rsidP="0088161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63E98519" w14:textId="77777777" w:rsidR="00881612" w:rsidRPr="00A714DE" w:rsidRDefault="00881612" w:rsidP="00881612">
            <w:pPr>
              <w:pStyle w:val="TableParagraph"/>
              <w:spacing w:after="120"/>
              <w:ind w:left="0" w:right="63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Trzy pierwsze przykazania Dekalogu: relacja Bóg – człowiek; Chrześcijański sposób świętowania i spędzania wolnego czasu.</w:t>
            </w:r>
          </w:p>
          <w:p w14:paraId="10A40B44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050FADC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protoewangelia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</w:t>
            </w:r>
            <w:r>
              <w:rPr>
                <w:rFonts w:ascii="Open Sans" w:hAnsi="Open Sans" w:cs="Open Sans"/>
                <w:sz w:val="20"/>
                <w:szCs w:val="20"/>
              </w:rPr>
              <w:t>poka sędziów, pierwsi królowie;</w:t>
            </w:r>
          </w:p>
          <w:p w14:paraId="3DB48484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514C9771" w14:textId="77777777" w:rsidR="00881612" w:rsidRPr="00A714DE" w:rsidRDefault="00881612" w:rsidP="00881612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prorok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025AA9F7" w14:textId="77777777" w:rsidR="00881612" w:rsidRPr="00A714DE" w:rsidRDefault="00881612" w:rsidP="00881612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zadania;</w:t>
            </w:r>
          </w:p>
          <w:p w14:paraId="6B370906" w14:textId="77777777" w:rsidR="00881612" w:rsidRPr="00A714DE" w:rsidRDefault="00881612" w:rsidP="0088161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pierwszeństwo Boga w życiu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człowieka;</w:t>
            </w:r>
          </w:p>
          <w:p w14:paraId="39621009" w14:textId="77777777" w:rsidR="00881612" w:rsidRPr="00A714DE" w:rsidRDefault="00881612" w:rsidP="00881612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że zabobon, bałwochwalstwo, wróżbiarstwo oraz magia są wynikiem fałszywego obrazu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</w:tc>
        <w:tc>
          <w:tcPr>
            <w:tcW w:w="0" w:type="auto"/>
          </w:tcPr>
          <w:p w14:paraId="020E068F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C.4.a. stawia Pana Boga na pierwszym miejscu w swoim życiu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F1E54E4" w14:textId="77777777" w:rsidR="00881612" w:rsidRPr="00A714DE" w:rsidRDefault="00881612" w:rsidP="0088161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C.4.d. wykazuje troskę o chrześcijańskie świętowanie niedzieli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881612" w:rsidRPr="00E968F7" w14:paraId="645DC375" w14:textId="77777777" w:rsidTr="0055302E">
        <w:tc>
          <w:tcPr>
            <w:tcW w:w="0" w:type="auto"/>
            <w:gridSpan w:val="6"/>
            <w:shd w:val="clear" w:color="auto" w:fill="BDD6EE" w:themeFill="accent5" w:themeFillTint="66"/>
          </w:tcPr>
          <w:p w14:paraId="07ABC97F" w14:textId="77777777" w:rsidR="00881612" w:rsidRPr="00E968F7" w:rsidRDefault="00881612" w:rsidP="00881612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lastRenderedPageBreak/>
              <w:t>Wybrani przez Boga</w:t>
            </w:r>
          </w:p>
        </w:tc>
      </w:tr>
      <w:tr w:rsidR="00E44FEC" w:rsidRPr="00A714DE" w14:paraId="4D51E8F4" w14:textId="77777777" w:rsidTr="0055302E">
        <w:tc>
          <w:tcPr>
            <w:tcW w:w="513" w:type="dxa"/>
          </w:tcPr>
          <w:p w14:paraId="219AEA17" w14:textId="77777777" w:rsidR="00E44FEC" w:rsidRPr="00194CE4" w:rsidRDefault="00E44FEC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F134341" w14:textId="527E7D3F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Mówiłem, że tak będzie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wygnanie babilońskie (Temat 46)</w:t>
            </w:r>
          </w:p>
        </w:tc>
        <w:tc>
          <w:tcPr>
            <w:tcW w:w="0" w:type="auto"/>
          </w:tcPr>
          <w:p w14:paraId="64A94A87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4D9CFA2E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1A368816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390F7182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A.11.a.</w:t>
            </w:r>
          </w:p>
          <w:p w14:paraId="208266F0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A.11.b.</w:t>
            </w:r>
          </w:p>
          <w:p w14:paraId="45B3CF71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A.11.c.</w:t>
            </w:r>
          </w:p>
          <w:p w14:paraId="1E29FC1E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A.11.e.</w:t>
            </w:r>
          </w:p>
          <w:p w14:paraId="4BB9CB1D" w14:textId="77777777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A.11.f.</w:t>
            </w:r>
          </w:p>
          <w:p w14:paraId="31B1E490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A.11.g.</w:t>
            </w:r>
          </w:p>
          <w:p w14:paraId="109A37AA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107F8B8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0" w:type="auto"/>
          </w:tcPr>
          <w:p w14:paraId="075635F3" w14:textId="77777777" w:rsidR="00E44FEC" w:rsidRPr="00A714DE" w:rsidRDefault="00E44FEC" w:rsidP="00E44FEC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19DD7819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1605FCE" w14:textId="77777777" w:rsidR="00E44FEC" w:rsidRPr="00A714DE" w:rsidRDefault="00E44FEC" w:rsidP="00E44FEC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protoewangelia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wieży Babel, patriarchowie, wyjście z Egiptu, wędrówka do Ziemi Obiecanej, Przymierze na Synaju, epoka sędziów, pierwsi królowie, niewola babilońska, </w:t>
            </w:r>
          </w:p>
          <w:p w14:paraId="394821FA" w14:textId="77777777" w:rsidR="00E44FEC" w:rsidRPr="00A714DE" w:rsidRDefault="00E44FEC" w:rsidP="00E44FEC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05514F9" w14:textId="77777777" w:rsidR="00E44FEC" w:rsidRPr="00A714DE" w:rsidRDefault="00E44FEC" w:rsidP="00E44FEC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F4C39E1" w14:textId="77777777" w:rsidR="00E44FEC" w:rsidRPr="00A714DE" w:rsidRDefault="00E44FEC" w:rsidP="00E44FEC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biblijnych;</w:t>
            </w:r>
          </w:p>
          <w:p w14:paraId="4A554035" w14:textId="77777777" w:rsidR="00E44FEC" w:rsidRPr="00A714DE" w:rsidRDefault="00E44FEC" w:rsidP="00E44FEC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zaangażowaniem;</w:t>
            </w:r>
          </w:p>
          <w:p w14:paraId="438D186E" w14:textId="77777777" w:rsidR="00E44FEC" w:rsidRPr="00A714DE" w:rsidRDefault="00E44FEC" w:rsidP="00E44FEC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Bożym;</w:t>
            </w:r>
          </w:p>
          <w:p w14:paraId="16EF1260" w14:textId="77777777" w:rsidR="00E44FEC" w:rsidRPr="00A714DE" w:rsidRDefault="00E44FEC" w:rsidP="00E44FEC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6CA09B41" w14:textId="77777777" w:rsidR="00E44FEC" w:rsidRPr="00A714DE" w:rsidRDefault="00E44FEC" w:rsidP="00E44FEC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Opatrzności;</w:t>
            </w:r>
          </w:p>
          <w:p w14:paraId="3B126FA5" w14:textId="6870F729" w:rsidR="00E44FEC" w:rsidRPr="00A714DE" w:rsidRDefault="00E44FEC" w:rsidP="00E44FEC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przykazania.</w:t>
            </w:r>
          </w:p>
        </w:tc>
      </w:tr>
      <w:tr w:rsidR="00E44FEC" w:rsidRPr="00A714DE" w14:paraId="4820C218" w14:textId="77777777" w:rsidTr="0055302E">
        <w:tc>
          <w:tcPr>
            <w:tcW w:w="513" w:type="dxa"/>
          </w:tcPr>
          <w:p w14:paraId="5C4F3B33" w14:textId="77777777" w:rsidR="00E44FEC" w:rsidRPr="00194CE4" w:rsidRDefault="00E44FEC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69EEF3D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Siły bez końca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dawanie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świadectwa wiary (Temat 48)</w:t>
            </w:r>
          </w:p>
        </w:tc>
        <w:tc>
          <w:tcPr>
            <w:tcW w:w="0" w:type="auto"/>
          </w:tcPr>
          <w:p w14:paraId="7A4CDD95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lastRenderedPageBreak/>
              <w:t>A.11.:</w:t>
            </w:r>
          </w:p>
          <w:p w14:paraId="71DDA8F1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5FA723A7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A.11.2.</w:t>
            </w:r>
          </w:p>
          <w:p w14:paraId="2A0FB27C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A.11.4.</w:t>
            </w:r>
          </w:p>
          <w:p w14:paraId="373EF958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A.11.f.</w:t>
            </w:r>
          </w:p>
          <w:p w14:paraId="05F06496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A.11.g.</w:t>
            </w:r>
          </w:p>
          <w:p w14:paraId="724F8A22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F.3.:</w:t>
            </w:r>
          </w:p>
          <w:p w14:paraId="70732AAB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F.3.c.</w:t>
            </w:r>
          </w:p>
          <w:p w14:paraId="0D38C6C1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14:paraId="562D8B7D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C4D2F26" w14:textId="77777777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28169E7F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F.3. Główne religie w świecie. Podobieństwa i różnice pomiędzy chrześcijaństwem i wielkimi religiami.</w:t>
            </w:r>
          </w:p>
        </w:tc>
        <w:tc>
          <w:tcPr>
            <w:tcW w:w="0" w:type="auto"/>
          </w:tcPr>
          <w:p w14:paraId="06CB31E0" w14:textId="77777777" w:rsidR="00E44FEC" w:rsidRPr="00A714DE" w:rsidRDefault="00E44FEC" w:rsidP="00E44FEC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protoewangelia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epoka sędziów, pierw</w:t>
            </w:r>
            <w:r>
              <w:rPr>
                <w:rFonts w:ascii="Open Sans" w:hAnsi="Open Sans" w:cs="Open Sans"/>
                <w:sz w:val="20"/>
                <w:szCs w:val="20"/>
              </w:rPr>
              <w:t>si królowie, niewola babilońska;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C4519A5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41F59C6B" w14:textId="77777777" w:rsidR="00E44FEC" w:rsidRPr="00A714DE" w:rsidRDefault="00E44FEC" w:rsidP="00E44FEC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zadania.</w:t>
            </w:r>
          </w:p>
        </w:tc>
        <w:tc>
          <w:tcPr>
            <w:tcW w:w="0" w:type="auto"/>
          </w:tcPr>
          <w:p w14:paraId="067E87AC" w14:textId="77777777" w:rsidR="00E44FEC" w:rsidRPr="00A714DE" w:rsidRDefault="00E44FEC" w:rsidP="00E44FEC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Opatrzności;</w:t>
            </w:r>
          </w:p>
          <w:p w14:paraId="3F2779F2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A.11.g. zachowuje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przykazania;</w:t>
            </w:r>
          </w:p>
          <w:p w14:paraId="687E160C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F.3.c.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swoim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życiem daje świadectwo i wyznawanej wierze w Chrystusa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E44FEC" w:rsidRPr="00A714DE" w14:paraId="75DB9159" w14:textId="77777777" w:rsidTr="0055302E">
        <w:tc>
          <w:tcPr>
            <w:tcW w:w="513" w:type="dxa"/>
          </w:tcPr>
          <w:p w14:paraId="2BC2F69A" w14:textId="77777777" w:rsidR="00E44FEC" w:rsidRPr="00194CE4" w:rsidRDefault="00E44FEC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17B2A4A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Przodkowie Jezusa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rodowód Jezusa (Temat 49)</w:t>
            </w:r>
          </w:p>
        </w:tc>
        <w:tc>
          <w:tcPr>
            <w:tcW w:w="0" w:type="auto"/>
          </w:tcPr>
          <w:p w14:paraId="1D124981" w14:textId="77777777" w:rsidR="00E44FEC" w:rsidRDefault="00E44FEC" w:rsidP="00E44FE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A.13.:</w:t>
            </w:r>
          </w:p>
          <w:p w14:paraId="619A8DA3" w14:textId="77777777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A.13.1.</w:t>
            </w:r>
          </w:p>
          <w:p w14:paraId="013893C4" w14:textId="77777777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728968BE" w14:textId="77777777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A.13.b.</w:t>
            </w:r>
          </w:p>
          <w:p w14:paraId="1C84371D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A.13.d.</w:t>
            </w:r>
          </w:p>
        </w:tc>
        <w:tc>
          <w:tcPr>
            <w:tcW w:w="0" w:type="auto"/>
          </w:tcPr>
          <w:p w14:paraId="17431CBE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4B26A43" w14:textId="77777777" w:rsidR="00E44FEC" w:rsidRPr="00A714DE" w:rsidRDefault="00E44FEC" w:rsidP="00E44FEC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prezentuje biblijne, patrystyczne i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pozachrześcijańskie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świadectwa dotyczące historyczności</w:t>
            </w:r>
            <w:r w:rsidRPr="00A714DE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</w:t>
            </w:r>
          </w:p>
          <w:p w14:paraId="4BA33985" w14:textId="77777777" w:rsidR="00E44FEC" w:rsidRPr="00A714DE" w:rsidRDefault="00E44FEC" w:rsidP="00E44FEC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podstawowe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fakty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działalności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porządku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chronologicznym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FE29176" w14:textId="77777777" w:rsidR="00E44FEC" w:rsidRPr="00A714DE" w:rsidRDefault="00E44FEC" w:rsidP="00E44FEC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41F33628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A7171A7" w14:textId="77777777" w:rsidR="00E44FEC" w:rsidRPr="00A714DE" w:rsidRDefault="00E44FEC" w:rsidP="00E44FEC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A.13.b. pogłębia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swoją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więź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Chrystusem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poznawanie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jego Osoby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nauczania;</w:t>
            </w:r>
          </w:p>
          <w:p w14:paraId="5D21D454" w14:textId="77777777" w:rsidR="00E44FEC" w:rsidRPr="00A714DE" w:rsidRDefault="00E44FEC" w:rsidP="00E44FEC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A.13.d. odkrywa we własnym życiu Chrystusa jako Mesjasza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</w:tc>
      </w:tr>
      <w:tr w:rsidR="00E44FEC" w:rsidRPr="00E968F7" w14:paraId="14EA76A4" w14:textId="77777777" w:rsidTr="0055302E">
        <w:tc>
          <w:tcPr>
            <w:tcW w:w="0" w:type="auto"/>
            <w:gridSpan w:val="6"/>
            <w:shd w:val="clear" w:color="auto" w:fill="BDD6EE" w:themeFill="accent5" w:themeFillTint="66"/>
          </w:tcPr>
          <w:p w14:paraId="185BCD94" w14:textId="77777777" w:rsidR="00E44FEC" w:rsidRPr="00E968F7" w:rsidRDefault="00E44FEC" w:rsidP="00E44FEC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t>Boże tajemnice w naszym życiu – rok kościelny (cz. 2)</w:t>
            </w:r>
          </w:p>
        </w:tc>
      </w:tr>
      <w:tr w:rsidR="00E44FEC" w:rsidRPr="00A714DE" w14:paraId="2BBBFEE5" w14:textId="77777777" w:rsidTr="0055302E">
        <w:tc>
          <w:tcPr>
            <w:tcW w:w="513" w:type="dxa"/>
          </w:tcPr>
          <w:p w14:paraId="01D63D2F" w14:textId="77777777" w:rsidR="00E44FEC" w:rsidRPr="00194CE4" w:rsidRDefault="00E44FEC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2F5F21E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Jezu, pomóż nam wrócić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Wielki Post (Temat 51)</w:t>
            </w:r>
          </w:p>
        </w:tc>
        <w:tc>
          <w:tcPr>
            <w:tcW w:w="0" w:type="auto"/>
          </w:tcPr>
          <w:p w14:paraId="00562BAB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04D5DD2C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A.13.9.</w:t>
            </w:r>
          </w:p>
          <w:p w14:paraId="1B928E3F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A.13.10.</w:t>
            </w:r>
          </w:p>
          <w:p w14:paraId="6067BDA5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A.13.b.</w:t>
            </w:r>
          </w:p>
          <w:p w14:paraId="06E343CA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lastRenderedPageBreak/>
              <w:t>B.1.:</w:t>
            </w:r>
          </w:p>
          <w:p w14:paraId="57AC5A46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B.1.5.</w:t>
            </w:r>
          </w:p>
          <w:p w14:paraId="0A100A9F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24742B6A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17B23716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B.2.4.</w:t>
            </w:r>
          </w:p>
          <w:p w14:paraId="2AF7F599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B.2.6.</w:t>
            </w:r>
          </w:p>
          <w:p w14:paraId="0595C7AD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5E19EA33" w14:textId="77777777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233A82C4" w14:textId="77777777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B.2.d.</w:t>
            </w:r>
          </w:p>
          <w:p w14:paraId="16B763AF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  <w:p w14:paraId="1477F92F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F33EC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B97D93F" w14:textId="77777777" w:rsidR="00E44FEC" w:rsidRPr="00A714DE" w:rsidRDefault="00E44FEC" w:rsidP="00E44FEC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Liturgia; cel sprawowania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Podział zadań w sprawowaniu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liturgiczne; Struktura i znaczenie roku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1B763109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Sens, przesłanie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2043F65F" w14:textId="77777777" w:rsidR="00E44FEC" w:rsidRPr="00A714DE" w:rsidRDefault="00E44FEC" w:rsidP="00E44FEC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zbawczy sens męki, śmierci i zmartwychwstania Jezusa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</w:t>
            </w:r>
          </w:p>
          <w:p w14:paraId="6A4F54A7" w14:textId="77777777" w:rsidR="00E44FEC" w:rsidRPr="00A714DE" w:rsidRDefault="00E44FEC" w:rsidP="00E44FEC">
            <w:pPr>
              <w:pStyle w:val="TableParagraph"/>
              <w:tabs>
                <w:tab w:val="left" w:pos="50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wskazuje na skutki wynikające z Wcielenia i Odkupienia dla życia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chrześcijanina i każdego</w:t>
            </w:r>
            <w:r w:rsidRPr="00A714DE">
              <w:rPr>
                <w:rFonts w:ascii="Open Sans" w:hAnsi="Open Sans" w:cs="Open Sans"/>
                <w:spacing w:val="-1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człowieka;</w:t>
            </w:r>
          </w:p>
          <w:p w14:paraId="006F8914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strukturę i wyjaśnia znaczenie roku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51EA61C9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charakteryzuje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poszczególne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kontekście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wydarzeń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zbawczych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 oraz życia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27B64B97" w14:textId="77777777" w:rsidR="00E44FEC" w:rsidRPr="00A714DE" w:rsidRDefault="00E44FEC" w:rsidP="00E44FEC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religijny wymiar uroczystości Zmartwychwstania Pańskiego, Narodzenia Pańskiego, Zesłania Ducha Świętego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A714DE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2011B36B" w14:textId="594C012A" w:rsidR="00E44FEC" w:rsidRPr="00A714DE" w:rsidRDefault="00E44FEC" w:rsidP="001D3D2F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B.2.6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praktyki ascetyczne w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Kościele.</w:t>
            </w:r>
          </w:p>
        </w:tc>
        <w:tc>
          <w:tcPr>
            <w:tcW w:w="0" w:type="auto"/>
          </w:tcPr>
          <w:p w14:paraId="621CC3DF" w14:textId="77777777" w:rsidR="00E44FEC" w:rsidRPr="00A714DE" w:rsidRDefault="00E44FEC" w:rsidP="00E44FEC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A.13.b. pogłębia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swoją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więź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Chrystusem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poznawanie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jego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Osoby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nauczania;</w:t>
            </w:r>
          </w:p>
          <w:p w14:paraId="04931E1A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B.2.a. angażuje się w obchody roku liturgicznego B.2.b. pogłębia swoją pobożność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AF687FD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ECBC5C1" w14:textId="77777777" w:rsidR="00E44FEC" w:rsidRPr="00A714DE" w:rsidRDefault="00E44FEC" w:rsidP="00E44FEC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B.2.d. stara się naśladować przykład Maryi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6A6E7CF0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B.2.f. z szacunkiem odnosi się do przedmiotów kultu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religijnego.</w:t>
            </w:r>
          </w:p>
        </w:tc>
      </w:tr>
      <w:tr w:rsidR="00E44FEC" w:rsidRPr="00A714DE" w14:paraId="351D13C4" w14:textId="77777777" w:rsidTr="0055302E">
        <w:tc>
          <w:tcPr>
            <w:tcW w:w="513" w:type="dxa"/>
          </w:tcPr>
          <w:p w14:paraId="3758EB42" w14:textId="77777777" w:rsidR="00E44FEC" w:rsidRPr="00194CE4" w:rsidRDefault="00E44FEC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9460D87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Zwyczajny zwyczaj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tradycje i zwyczaje wielkanocne (Temat 54)</w:t>
            </w:r>
          </w:p>
        </w:tc>
        <w:tc>
          <w:tcPr>
            <w:tcW w:w="0" w:type="auto"/>
          </w:tcPr>
          <w:p w14:paraId="3F81E9FB" w14:textId="77777777" w:rsidR="00E44FEC" w:rsidRDefault="00E44FEC" w:rsidP="00E44FE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75FA1846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6822A52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</w:t>
            </w: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  <w:p w14:paraId="1A9E4D0E" w14:textId="77777777" w:rsidR="00E44FEC" w:rsidRDefault="00E44FEC" w:rsidP="00E44FE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45FECD94" w14:textId="77777777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B218925" w14:textId="77777777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30973D3D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  <w:p w14:paraId="35151D1C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60A8DBF" w14:textId="77777777" w:rsidR="00E44FEC" w:rsidRPr="00A714DE" w:rsidRDefault="00E44FEC" w:rsidP="00E44FEC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Natchnienie biblijne; Objawienie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Boże; Biblia księgą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wiary.</w:t>
            </w:r>
          </w:p>
          <w:p w14:paraId="5DEC924E" w14:textId="77777777" w:rsidR="00E44FEC" w:rsidRPr="00A714DE" w:rsidRDefault="00E44FEC" w:rsidP="00E44FEC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Liturgia; cel sprawowania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Podział zadań w sprawowaniu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liturgiczne; Struktura i znaczenie roku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57B5A3D5" w14:textId="77777777" w:rsidR="00E44FEC" w:rsidRPr="00A714DE" w:rsidRDefault="00E44FEC" w:rsidP="00E44FEC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E5B18FD" w14:textId="77777777" w:rsidR="00E44FEC" w:rsidRPr="00A714DE" w:rsidRDefault="00E44FEC" w:rsidP="00E44FEC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charakteryzuje związek między Pismem Świętym 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Tradycją;</w:t>
            </w:r>
          </w:p>
          <w:p w14:paraId="37DA905B" w14:textId="77777777" w:rsidR="00E44FEC" w:rsidRPr="00A714DE" w:rsidRDefault="00E44FEC" w:rsidP="00E44FEC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rozpoznaje znaki, symbole i gesty liturgiczne oraz właściwie je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interpretuje.</w:t>
            </w:r>
          </w:p>
          <w:p w14:paraId="56E0C302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7A5F64D" w14:textId="77777777" w:rsidR="00E44FEC" w:rsidRPr="00A714DE" w:rsidRDefault="00E44FEC" w:rsidP="00E44FEC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A.10.c. pielęgnuje tradycje i zwyczaje religijne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4E6A1E5" w14:textId="77777777" w:rsidR="00E44FEC" w:rsidRPr="00A714DE" w:rsidRDefault="00E44FEC" w:rsidP="00E44FEC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B.1.a. angażuje się w liturgię Kościoła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EDD9154" w14:textId="77777777" w:rsidR="00E44FEC" w:rsidRPr="00A714DE" w:rsidRDefault="00E44FEC" w:rsidP="00E44FEC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B.1.b. poprzez znaki i gesty wyraża swoją wiarę oraz prowadzi dialog z Bogiem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</w:tc>
      </w:tr>
      <w:tr w:rsidR="00E44FEC" w:rsidRPr="00A714DE" w14:paraId="3CBD44DD" w14:textId="77777777" w:rsidTr="0055302E">
        <w:tc>
          <w:tcPr>
            <w:tcW w:w="513" w:type="dxa"/>
          </w:tcPr>
          <w:p w14:paraId="378C0E49" w14:textId="77777777" w:rsidR="00E44FEC" w:rsidRPr="00194CE4" w:rsidRDefault="00E44FEC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30CD652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Jezus jest z nami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uroczystość Bożego Ciała (Temat 55)</w:t>
            </w:r>
          </w:p>
        </w:tc>
        <w:tc>
          <w:tcPr>
            <w:tcW w:w="0" w:type="auto"/>
          </w:tcPr>
          <w:p w14:paraId="6E86CC6C" w14:textId="77777777" w:rsidR="00E44FEC" w:rsidRDefault="00E44FEC" w:rsidP="00E44FE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445D33C2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697824D" w14:textId="77777777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D6EA23C" w14:textId="77777777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58529E9A" w14:textId="77777777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749B6CBC" w14:textId="77777777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09A74CA1" w14:textId="77777777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B.2.d.</w:t>
            </w:r>
          </w:p>
          <w:p w14:paraId="7233785A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  <w:p w14:paraId="3B9D19EB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4F824B7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Sens, przesłanie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0EA539E1" w14:textId="77777777" w:rsidR="00E44FEC" w:rsidRPr="00A714DE" w:rsidRDefault="00E44FEC" w:rsidP="00E44FEC">
            <w:pPr>
              <w:pStyle w:val="TableParagraph"/>
              <w:tabs>
                <w:tab w:val="left" w:pos="381"/>
              </w:tabs>
              <w:spacing w:after="120"/>
              <w:ind w:left="0" w:right="304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wymienia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opisuje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Pańskie,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miesiące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maryjne,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wybranych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świętych, zwłaszcza patronów Polski i świętych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polskich;</w:t>
            </w:r>
          </w:p>
          <w:p w14:paraId="73AA2575" w14:textId="77777777" w:rsidR="00E44FEC" w:rsidRPr="00A714DE" w:rsidRDefault="00E44FEC" w:rsidP="00E44FEC">
            <w:pPr>
              <w:pStyle w:val="TableParagraph"/>
              <w:tabs>
                <w:tab w:val="left" w:pos="381"/>
              </w:tabs>
              <w:spacing w:after="120"/>
              <w:ind w:left="0" w:right="304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liturgiczne i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paraliturgiczne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formy świętowania w poszczególnych okresach</w:t>
            </w:r>
            <w:r w:rsidRPr="00A714DE">
              <w:rPr>
                <w:rFonts w:ascii="Open Sans" w:hAnsi="Open Sans" w:cs="Open Sans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liturgicznych.</w:t>
            </w:r>
          </w:p>
          <w:p w14:paraId="616BE699" w14:textId="77777777" w:rsidR="00E44FEC" w:rsidRPr="00A714DE" w:rsidRDefault="00E44FEC" w:rsidP="00E44FEC">
            <w:pPr>
              <w:pStyle w:val="TableParagraph"/>
              <w:tabs>
                <w:tab w:val="left" w:pos="381"/>
              </w:tabs>
              <w:spacing w:after="120"/>
              <w:ind w:left="0" w:right="304"/>
              <w:rPr>
                <w:rFonts w:ascii="Open Sans" w:hAnsi="Open Sans" w:cs="Open Sans"/>
                <w:sz w:val="20"/>
                <w:szCs w:val="20"/>
              </w:rPr>
            </w:pPr>
          </w:p>
          <w:p w14:paraId="037A6768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9DDC2DF" w14:textId="3E7090EB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B.2.a. angażuje </w:t>
            </w:r>
            <w:r w:rsidR="001D3D2F">
              <w:rPr>
                <w:rFonts w:ascii="Open Sans" w:hAnsi="Open Sans" w:cs="Open Sans"/>
                <w:sz w:val="20"/>
                <w:szCs w:val="20"/>
              </w:rPr>
              <w:t>się w obchody roku liturg.</w:t>
            </w:r>
            <w:bookmarkStart w:id="0" w:name="_GoBack"/>
            <w:bookmarkEnd w:id="0"/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B89A06F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B.2.b. pogłębia swoją pobożność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9DC7761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9DC686D" w14:textId="77777777" w:rsidR="00E44FEC" w:rsidRPr="00A714DE" w:rsidRDefault="00E44FEC" w:rsidP="00E44FEC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B.2.d. stara się naśladować przykład Maryi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479F1389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B.2.f. z szacunkiem odnosi się do przedmiotów kultu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religijnego.</w:t>
            </w:r>
          </w:p>
        </w:tc>
      </w:tr>
      <w:tr w:rsidR="00E44FEC" w:rsidRPr="00A714DE" w14:paraId="14453313" w14:textId="77777777" w:rsidTr="0055302E">
        <w:tc>
          <w:tcPr>
            <w:tcW w:w="513" w:type="dxa"/>
          </w:tcPr>
          <w:p w14:paraId="4407A0CF" w14:textId="77777777" w:rsidR="00E44FEC" w:rsidRPr="00194CE4" w:rsidRDefault="00E44FEC" w:rsidP="001D3D2F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3B10CD2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Wakacyjna przygoda z Jezusem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56)</w:t>
            </w:r>
          </w:p>
        </w:tc>
        <w:tc>
          <w:tcPr>
            <w:tcW w:w="0" w:type="auto"/>
          </w:tcPr>
          <w:p w14:paraId="6A45DC82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C.4.:</w:t>
            </w:r>
          </w:p>
          <w:p w14:paraId="152949C3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C.4.1.</w:t>
            </w:r>
          </w:p>
          <w:p w14:paraId="6BFF6BD8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C.4.5.</w:t>
            </w:r>
          </w:p>
          <w:p w14:paraId="40D92B8A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C.4.d.</w:t>
            </w:r>
          </w:p>
          <w:p w14:paraId="66682087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D.1.:</w:t>
            </w:r>
          </w:p>
          <w:p w14:paraId="43B4BB40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D.1.1.</w:t>
            </w:r>
          </w:p>
          <w:p w14:paraId="078068C9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D.1.2.</w:t>
            </w:r>
          </w:p>
          <w:p w14:paraId="64409506" w14:textId="77777777" w:rsidR="00E44FEC" w:rsidRPr="00956B5F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D.1.a.</w:t>
            </w:r>
          </w:p>
          <w:p w14:paraId="1CA1F540" w14:textId="77777777" w:rsidR="00E44FEC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D.1.b.</w:t>
            </w:r>
          </w:p>
          <w:p w14:paraId="0C4A6B93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D.1.c.</w:t>
            </w:r>
          </w:p>
        </w:tc>
        <w:tc>
          <w:tcPr>
            <w:tcW w:w="0" w:type="auto"/>
          </w:tcPr>
          <w:p w14:paraId="1E0D9948" w14:textId="77777777" w:rsidR="00E44FEC" w:rsidRPr="00A714DE" w:rsidRDefault="00E44FEC" w:rsidP="00E44FEC">
            <w:pPr>
              <w:pStyle w:val="TableParagraph"/>
              <w:spacing w:after="120"/>
              <w:ind w:left="0" w:right="63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Trzy pierwsze przykazania Dekalogu: relacja Bóg – człowiek; Chrześcijański sposób świętowania i spędzania wolnego czasu.</w:t>
            </w:r>
          </w:p>
          <w:p w14:paraId="0ABE1F73" w14:textId="77777777" w:rsidR="00E44FEC" w:rsidRPr="00A714DE" w:rsidRDefault="00E44FEC" w:rsidP="00E44FEC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Modlitwa postawą otwarcia się na Boga i fundamentem życia chrześcijańskiego; Pojęcie modlitwy, rodzaje, formy postawy podczas modlitwy.</w:t>
            </w:r>
          </w:p>
        </w:tc>
        <w:tc>
          <w:tcPr>
            <w:tcW w:w="0" w:type="auto"/>
          </w:tcPr>
          <w:p w14:paraId="3AC92C69" w14:textId="77777777" w:rsidR="00E44FEC" w:rsidRPr="00A714DE" w:rsidRDefault="00E44FEC" w:rsidP="00E44FEC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pierwszeństwo Boga w życiu człowieka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2B9835F" w14:textId="77777777" w:rsidR="00E44FEC" w:rsidRPr="00A714DE" w:rsidRDefault="00E44FEC" w:rsidP="00E44FEC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omawia, na czym polega chrześcijańskie świętowanie niedzieli i spędzanie wolnego czasu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1F1BB70" w14:textId="77777777" w:rsidR="00E44FEC" w:rsidRPr="00A714DE" w:rsidRDefault="00E44FEC" w:rsidP="00E44FEC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omawia, czym jest modlitwa i wskazuje jej konieczność w pogłębianiu więzi 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Bogiem;</w:t>
            </w:r>
          </w:p>
          <w:p w14:paraId="21B08F0E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znaczenie modlitwy w codziennym życiu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chrześcijanina.</w:t>
            </w:r>
          </w:p>
        </w:tc>
        <w:tc>
          <w:tcPr>
            <w:tcW w:w="0" w:type="auto"/>
          </w:tcPr>
          <w:p w14:paraId="0D6CDDFC" w14:textId="77777777" w:rsidR="00E44FEC" w:rsidRPr="00A714DE" w:rsidRDefault="00E44FEC" w:rsidP="00E44FEC">
            <w:pPr>
              <w:pStyle w:val="TableParagraph"/>
              <w:tabs>
                <w:tab w:val="left" w:pos="37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C.4.d. wykazuje troskę o chrześcijańskie świętowanie niedzieli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48CD47B" w14:textId="77777777" w:rsidR="00E44FEC" w:rsidRPr="00A714DE" w:rsidRDefault="00E44FEC" w:rsidP="00E44FEC">
            <w:pPr>
              <w:pStyle w:val="TableParagraph"/>
              <w:tabs>
                <w:tab w:val="left" w:pos="37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D.1.a. jest przekonany o potrzebie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modlitwy;</w:t>
            </w:r>
          </w:p>
          <w:p w14:paraId="49C0348C" w14:textId="77777777" w:rsidR="00E44FEC" w:rsidRPr="00A714DE" w:rsidRDefault="00E44FEC" w:rsidP="00E44FEC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D.1.b. chętnie się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modli;</w:t>
            </w:r>
          </w:p>
          <w:p w14:paraId="6DACABBC" w14:textId="77777777" w:rsidR="00E44FEC" w:rsidRPr="00A714DE" w:rsidRDefault="00E44FEC" w:rsidP="00E44FE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D.1.c. przyjmuje odpowiednie postawy podczas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modlitwy.</w:t>
            </w:r>
          </w:p>
        </w:tc>
      </w:tr>
    </w:tbl>
    <w:p w14:paraId="05F089C4" w14:textId="77777777" w:rsidR="007F7CC0" w:rsidRPr="00225489" w:rsidRDefault="007F7CC0" w:rsidP="00225489">
      <w:pPr>
        <w:spacing w:afterLines="40" w:after="96"/>
        <w:rPr>
          <w:rFonts w:ascii="Open Sans" w:hAnsi="Open Sans" w:cs="Open Sans"/>
          <w:sz w:val="28"/>
          <w:szCs w:val="28"/>
        </w:rPr>
      </w:pPr>
    </w:p>
    <w:sectPr w:rsidR="007F7CC0" w:rsidRPr="00225489" w:rsidSect="001074E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94BED" w14:textId="77777777" w:rsidR="00723AA9" w:rsidRDefault="00723AA9" w:rsidP="002C706A">
      <w:r>
        <w:separator/>
      </w:r>
    </w:p>
  </w:endnote>
  <w:endnote w:type="continuationSeparator" w:id="0">
    <w:p w14:paraId="34768445" w14:textId="77777777" w:rsidR="00723AA9" w:rsidRDefault="00723AA9" w:rsidP="002C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88A93" w14:textId="77777777" w:rsidR="00723AA9" w:rsidRDefault="00723AA9" w:rsidP="002C706A">
      <w:r>
        <w:separator/>
      </w:r>
    </w:p>
  </w:footnote>
  <w:footnote w:type="continuationSeparator" w:id="0">
    <w:p w14:paraId="6A01A626" w14:textId="77777777" w:rsidR="00723AA9" w:rsidRDefault="00723AA9" w:rsidP="002C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7709" w14:textId="36B26213" w:rsidR="00723AA9" w:rsidRDefault="00723AA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695701" wp14:editId="083BB4F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C3A80" w14:textId="57DDDBD4" w:rsidR="00723AA9" w:rsidRPr="002C706A" w:rsidRDefault="00723AA9" w:rsidP="002C706A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„Cz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ekając na Zbawiciela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”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– klasa V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szkoły p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95701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4TzND7kCAAC8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14:paraId="7CBC3A80" w14:textId="57DDDBD4" w:rsidR="00723AA9" w:rsidRPr="002C706A" w:rsidRDefault="00723AA9" w:rsidP="002C706A">
                    <w:pPr>
                      <w:jc w:val="right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„Cz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ekając na Zbawiciela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”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– klasa V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szkoły p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9ABF25" wp14:editId="2E8F8E7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4605" b="1524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2023F7" w14:textId="5CA98D63" w:rsidR="00723AA9" w:rsidRPr="006048BF" w:rsidRDefault="00723AA9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D3D2F" w:rsidRPr="001D3D2F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37</w:t>
                          </w:r>
                          <w:r w:rsidRPr="006048BF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ABF25" id="Pole tekstow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" o:allowincell="f" fillcolor="#5b9bd5 [3208]" strokecolor="white [3201]" strokeweight="1.5pt">
              <v:textbox style="mso-fit-shape-to-text:t" inset=",0,,0">
                <w:txbxContent>
                  <w:p w14:paraId="672023F7" w14:textId="5CA98D63" w:rsidR="00723AA9" w:rsidRPr="006048BF" w:rsidRDefault="00723AA9">
                    <w:pPr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1D3D2F" w:rsidRPr="001D3D2F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37</w:t>
                    </w:r>
                    <w:r w:rsidRPr="006048BF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04E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" w15:restartNumberingAfterBreak="0">
    <w:nsid w:val="032E334E"/>
    <w:multiLevelType w:val="hybridMultilevel"/>
    <w:tmpl w:val="5ABC692E"/>
    <w:lvl w:ilvl="0" w:tplc="5F70E3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C4096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3" w15:restartNumberingAfterBreak="0">
    <w:nsid w:val="098138B9"/>
    <w:multiLevelType w:val="multilevel"/>
    <w:tmpl w:val="311EA492"/>
    <w:lvl w:ilvl="0">
      <w:start w:val="4"/>
      <w:numFmt w:val="upperLetter"/>
      <w:lvlText w:val="%1"/>
      <w:lvlJc w:val="left"/>
      <w:pPr>
        <w:ind w:left="374" w:hanging="32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74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4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6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7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9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00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2" w:hanging="321"/>
      </w:pPr>
      <w:rPr>
        <w:rFonts w:hint="default"/>
        <w:lang w:val="pl-PL" w:eastAsia="en-US" w:bidi="ar-SA"/>
      </w:rPr>
    </w:lvl>
  </w:abstractNum>
  <w:abstractNum w:abstractNumId="4" w15:restartNumberingAfterBreak="0">
    <w:nsid w:val="0CBE1A13"/>
    <w:multiLevelType w:val="multilevel"/>
    <w:tmpl w:val="28B4E850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6" w:hanging="32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5" w15:restartNumberingAfterBreak="0">
    <w:nsid w:val="1302689B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6" w15:restartNumberingAfterBreak="0">
    <w:nsid w:val="14BD50D6"/>
    <w:multiLevelType w:val="hybridMultilevel"/>
    <w:tmpl w:val="C6AC55D6"/>
    <w:lvl w:ilvl="0" w:tplc="5CF6CA64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02B8AFF4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AE16F21E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1C30DCC2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77184A24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9D2652A8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67E65CB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1C9E382A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0BD66732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7" w15:restartNumberingAfterBreak="0">
    <w:nsid w:val="1EFB4208"/>
    <w:multiLevelType w:val="multilevel"/>
    <w:tmpl w:val="719A944E"/>
    <w:lvl w:ilvl="0">
      <w:start w:val="1"/>
      <w:numFmt w:val="upperLetter"/>
      <w:lvlText w:val="%1"/>
      <w:lvlJc w:val="left"/>
      <w:pPr>
        <w:ind w:left="60" w:hanging="386"/>
      </w:pPr>
      <w:rPr>
        <w:rFonts w:hint="default"/>
        <w:lang w:val="pl-PL" w:eastAsia="en-US" w:bidi="ar-SA"/>
      </w:rPr>
    </w:lvl>
    <w:lvl w:ilvl="1">
      <w:start w:val="10"/>
      <w:numFmt w:val="decimal"/>
      <w:lvlText w:val="%1.%2"/>
      <w:lvlJc w:val="left"/>
      <w:pPr>
        <w:ind w:left="60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6"/>
      </w:pPr>
      <w:rPr>
        <w:rFonts w:ascii="Times New Roman" w:eastAsia="Times New Roman" w:hAnsi="Times New Roman" w:cs="Times New Roman" w:hint="default"/>
        <w:spacing w:val="-5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6"/>
      </w:pPr>
      <w:rPr>
        <w:rFonts w:hint="default"/>
        <w:lang w:val="pl-PL" w:eastAsia="en-US" w:bidi="ar-SA"/>
      </w:rPr>
    </w:lvl>
  </w:abstractNum>
  <w:abstractNum w:abstractNumId="8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8C71A92"/>
    <w:multiLevelType w:val="multilevel"/>
    <w:tmpl w:val="381A8D22"/>
    <w:lvl w:ilvl="0">
      <w:start w:val="1"/>
      <w:numFmt w:val="upperLetter"/>
      <w:lvlText w:val="%1"/>
      <w:lvlJc w:val="left"/>
      <w:pPr>
        <w:ind w:left="60" w:hanging="382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60" w:hanging="38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2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2"/>
      </w:pPr>
      <w:rPr>
        <w:rFonts w:hint="default"/>
        <w:lang w:val="pl-PL" w:eastAsia="en-US" w:bidi="ar-SA"/>
      </w:rPr>
    </w:lvl>
  </w:abstractNum>
  <w:abstractNum w:abstractNumId="10" w15:restartNumberingAfterBreak="0">
    <w:nsid w:val="2AF94F20"/>
    <w:multiLevelType w:val="hybridMultilevel"/>
    <w:tmpl w:val="A24259E4"/>
    <w:lvl w:ilvl="0" w:tplc="1CF43F66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2"/>
        <w:w w:val="100"/>
        <w:sz w:val="12"/>
        <w:szCs w:val="12"/>
        <w:lang w:val="pl-PL" w:eastAsia="en-US" w:bidi="ar-SA"/>
      </w:rPr>
    </w:lvl>
    <w:lvl w:ilvl="1" w:tplc="BD4CC6C6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176E1918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2E4EEB68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99E42642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29F0422E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3CB42A9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FECEBD18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BBAC5968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11" w15:restartNumberingAfterBreak="0">
    <w:nsid w:val="2B790974"/>
    <w:multiLevelType w:val="hybridMultilevel"/>
    <w:tmpl w:val="96BADF00"/>
    <w:lvl w:ilvl="0" w:tplc="A6CC74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67FCF"/>
    <w:multiLevelType w:val="multilevel"/>
    <w:tmpl w:val="284C4952"/>
    <w:lvl w:ilvl="0">
      <w:start w:val="2"/>
      <w:numFmt w:val="upperLetter"/>
      <w:lvlText w:val="%1"/>
      <w:lvlJc w:val="left"/>
      <w:pPr>
        <w:ind w:left="380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0"/>
      </w:pPr>
      <w:rPr>
        <w:rFonts w:hint="default"/>
        <w:lang w:val="pl-PL" w:eastAsia="en-US" w:bidi="ar-SA"/>
      </w:rPr>
    </w:lvl>
  </w:abstractNum>
  <w:abstractNum w:abstractNumId="13" w15:restartNumberingAfterBreak="0">
    <w:nsid w:val="313C081F"/>
    <w:multiLevelType w:val="hybridMultilevel"/>
    <w:tmpl w:val="9746C94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535411"/>
    <w:multiLevelType w:val="multilevel"/>
    <w:tmpl w:val="3ED4B3D8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93" w:hanging="32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15" w15:restartNumberingAfterBreak="0">
    <w:nsid w:val="352E58EE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16" w15:restartNumberingAfterBreak="0">
    <w:nsid w:val="356F119D"/>
    <w:multiLevelType w:val="multilevel"/>
    <w:tmpl w:val="4DDEBC9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17" w15:restartNumberingAfterBreak="0">
    <w:nsid w:val="3B840153"/>
    <w:multiLevelType w:val="multilevel"/>
    <w:tmpl w:val="72024B5A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18" w15:restartNumberingAfterBreak="0">
    <w:nsid w:val="43861D4B"/>
    <w:multiLevelType w:val="multilevel"/>
    <w:tmpl w:val="4576167A"/>
    <w:lvl w:ilvl="0">
      <w:start w:val="4"/>
      <w:numFmt w:val="upperLetter"/>
      <w:lvlText w:val="%1"/>
      <w:lvlJc w:val="left"/>
      <w:pPr>
        <w:ind w:left="382" w:hanging="32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2" w:hanging="32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2" w:hanging="327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7"/>
      </w:pPr>
      <w:rPr>
        <w:rFonts w:hint="default"/>
        <w:lang w:val="pl-PL" w:eastAsia="en-US" w:bidi="ar-SA"/>
      </w:rPr>
    </w:lvl>
  </w:abstractNum>
  <w:abstractNum w:abstractNumId="19" w15:restartNumberingAfterBreak="0">
    <w:nsid w:val="44257419"/>
    <w:multiLevelType w:val="multilevel"/>
    <w:tmpl w:val="34DE99A0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6" w:hanging="70"/>
      </w:pPr>
      <w:rPr>
        <w:rFonts w:ascii="Times New Roman" w:eastAsia="Times New Roman" w:hAnsi="Times New Roman" w:cs="Times New Roman" w:hint="default"/>
        <w:spacing w:val="-12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70"/>
      </w:pPr>
      <w:rPr>
        <w:rFonts w:hint="default"/>
        <w:lang w:val="pl-PL" w:eastAsia="en-US" w:bidi="ar-SA"/>
      </w:rPr>
    </w:lvl>
  </w:abstractNum>
  <w:abstractNum w:abstractNumId="20" w15:restartNumberingAfterBreak="0">
    <w:nsid w:val="4AA73006"/>
    <w:multiLevelType w:val="multilevel"/>
    <w:tmpl w:val="687E404E"/>
    <w:lvl w:ilvl="0">
      <w:start w:val="1"/>
      <w:numFmt w:val="upperLetter"/>
      <w:lvlText w:val="%1"/>
      <w:lvlJc w:val="left"/>
      <w:pPr>
        <w:ind w:left="446" w:hanging="386"/>
      </w:pPr>
      <w:rPr>
        <w:rFonts w:hint="default"/>
        <w:lang w:val="pl-PL" w:eastAsia="en-US" w:bidi="ar-SA"/>
      </w:rPr>
    </w:lvl>
    <w:lvl w:ilvl="1">
      <w:start w:val="13"/>
      <w:numFmt w:val="decimal"/>
      <w:lvlText w:val="%1.%2"/>
      <w:lvlJc w:val="left"/>
      <w:pPr>
        <w:ind w:left="446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46" w:hanging="38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120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80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4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00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60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20" w:hanging="386"/>
      </w:pPr>
      <w:rPr>
        <w:rFonts w:hint="default"/>
        <w:lang w:val="pl-PL" w:eastAsia="en-US" w:bidi="ar-SA"/>
      </w:rPr>
    </w:lvl>
  </w:abstractNum>
  <w:abstractNum w:abstractNumId="21" w15:restartNumberingAfterBreak="0">
    <w:nsid w:val="4F7209DA"/>
    <w:multiLevelType w:val="hybridMultilevel"/>
    <w:tmpl w:val="875099EA"/>
    <w:lvl w:ilvl="0" w:tplc="224621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FF6DE0"/>
    <w:multiLevelType w:val="multilevel"/>
    <w:tmpl w:val="31D04676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23" w15:restartNumberingAfterBreak="0">
    <w:nsid w:val="6122232A"/>
    <w:multiLevelType w:val="hybridMultilevel"/>
    <w:tmpl w:val="41D4F352"/>
    <w:lvl w:ilvl="0" w:tplc="51826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A236C"/>
    <w:multiLevelType w:val="multilevel"/>
    <w:tmpl w:val="BA025934"/>
    <w:lvl w:ilvl="0">
      <w:start w:val="2"/>
      <w:numFmt w:val="upperLetter"/>
      <w:lvlText w:val="%1"/>
      <w:lvlJc w:val="left"/>
      <w:pPr>
        <w:ind w:left="60" w:hanging="3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6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2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21"/>
  </w:num>
  <w:num w:numId="5">
    <w:abstractNumId w:val="16"/>
  </w:num>
  <w:num w:numId="6">
    <w:abstractNumId w:val="6"/>
  </w:num>
  <w:num w:numId="7">
    <w:abstractNumId w:val="2"/>
  </w:num>
  <w:num w:numId="8">
    <w:abstractNumId w:val="17"/>
  </w:num>
  <w:num w:numId="9">
    <w:abstractNumId w:val="22"/>
  </w:num>
  <w:num w:numId="10">
    <w:abstractNumId w:val="19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20"/>
  </w:num>
  <w:num w:numId="16">
    <w:abstractNumId w:val="24"/>
  </w:num>
  <w:num w:numId="17">
    <w:abstractNumId w:val="12"/>
  </w:num>
  <w:num w:numId="18">
    <w:abstractNumId w:val="7"/>
  </w:num>
  <w:num w:numId="19">
    <w:abstractNumId w:val="18"/>
  </w:num>
  <w:num w:numId="20">
    <w:abstractNumId w:val="3"/>
  </w:num>
  <w:num w:numId="21">
    <w:abstractNumId w:val="8"/>
  </w:num>
  <w:num w:numId="22">
    <w:abstractNumId w:val="13"/>
  </w:num>
  <w:num w:numId="23">
    <w:abstractNumId w:val="23"/>
  </w:num>
  <w:num w:numId="24">
    <w:abstractNumId w:val="11"/>
  </w:num>
  <w:num w:numId="2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07"/>
    <w:rsid w:val="00003CDB"/>
    <w:rsid w:val="00005D94"/>
    <w:rsid w:val="00011421"/>
    <w:rsid w:val="00011A0B"/>
    <w:rsid w:val="0001258D"/>
    <w:rsid w:val="00012865"/>
    <w:rsid w:val="00012929"/>
    <w:rsid w:val="000143CD"/>
    <w:rsid w:val="00015A5E"/>
    <w:rsid w:val="0002043D"/>
    <w:rsid w:val="00021E90"/>
    <w:rsid w:val="00026A0D"/>
    <w:rsid w:val="00033731"/>
    <w:rsid w:val="000337A0"/>
    <w:rsid w:val="00033D0E"/>
    <w:rsid w:val="00041825"/>
    <w:rsid w:val="00041E4F"/>
    <w:rsid w:val="00043374"/>
    <w:rsid w:val="00044340"/>
    <w:rsid w:val="00044607"/>
    <w:rsid w:val="00045193"/>
    <w:rsid w:val="00051A7C"/>
    <w:rsid w:val="000630D3"/>
    <w:rsid w:val="00063515"/>
    <w:rsid w:val="00063B93"/>
    <w:rsid w:val="00066C65"/>
    <w:rsid w:val="00070874"/>
    <w:rsid w:val="00072B5A"/>
    <w:rsid w:val="000736F2"/>
    <w:rsid w:val="00073867"/>
    <w:rsid w:val="00073DA3"/>
    <w:rsid w:val="00075F86"/>
    <w:rsid w:val="000837C5"/>
    <w:rsid w:val="00083B74"/>
    <w:rsid w:val="000858E2"/>
    <w:rsid w:val="000868D3"/>
    <w:rsid w:val="00092847"/>
    <w:rsid w:val="000961B2"/>
    <w:rsid w:val="00096447"/>
    <w:rsid w:val="00097F3B"/>
    <w:rsid w:val="000A1031"/>
    <w:rsid w:val="000A2ACA"/>
    <w:rsid w:val="000A3F6A"/>
    <w:rsid w:val="000A481C"/>
    <w:rsid w:val="000A4C02"/>
    <w:rsid w:val="000B1325"/>
    <w:rsid w:val="000B4EB3"/>
    <w:rsid w:val="000B4F41"/>
    <w:rsid w:val="000B5634"/>
    <w:rsid w:val="000B565E"/>
    <w:rsid w:val="000C1C59"/>
    <w:rsid w:val="000C4F08"/>
    <w:rsid w:val="000D0CEF"/>
    <w:rsid w:val="000D12F0"/>
    <w:rsid w:val="000D5B5B"/>
    <w:rsid w:val="000E320B"/>
    <w:rsid w:val="000E34A3"/>
    <w:rsid w:val="000E4BF5"/>
    <w:rsid w:val="000E54F5"/>
    <w:rsid w:val="000E60FD"/>
    <w:rsid w:val="000E6491"/>
    <w:rsid w:val="000E7EEB"/>
    <w:rsid w:val="000F34A4"/>
    <w:rsid w:val="000F36BA"/>
    <w:rsid w:val="000F7CF9"/>
    <w:rsid w:val="000F7F46"/>
    <w:rsid w:val="001006AC"/>
    <w:rsid w:val="00105075"/>
    <w:rsid w:val="001074E8"/>
    <w:rsid w:val="00107D60"/>
    <w:rsid w:val="001118BF"/>
    <w:rsid w:val="00121A0D"/>
    <w:rsid w:val="00122588"/>
    <w:rsid w:val="00125992"/>
    <w:rsid w:val="00126EAE"/>
    <w:rsid w:val="00132908"/>
    <w:rsid w:val="00135113"/>
    <w:rsid w:val="00135F26"/>
    <w:rsid w:val="001365A8"/>
    <w:rsid w:val="00137B45"/>
    <w:rsid w:val="00140D20"/>
    <w:rsid w:val="00141217"/>
    <w:rsid w:val="001417A3"/>
    <w:rsid w:val="00144DA9"/>
    <w:rsid w:val="00147B72"/>
    <w:rsid w:val="001524C6"/>
    <w:rsid w:val="0015413B"/>
    <w:rsid w:val="0015414B"/>
    <w:rsid w:val="001632FB"/>
    <w:rsid w:val="001654C8"/>
    <w:rsid w:val="00165C7A"/>
    <w:rsid w:val="001731CE"/>
    <w:rsid w:val="0017396D"/>
    <w:rsid w:val="00176938"/>
    <w:rsid w:val="00187A68"/>
    <w:rsid w:val="00187DB7"/>
    <w:rsid w:val="00194788"/>
    <w:rsid w:val="00194CE4"/>
    <w:rsid w:val="001956D7"/>
    <w:rsid w:val="001A18E0"/>
    <w:rsid w:val="001A1BBC"/>
    <w:rsid w:val="001A4F91"/>
    <w:rsid w:val="001B158C"/>
    <w:rsid w:val="001B2906"/>
    <w:rsid w:val="001C2650"/>
    <w:rsid w:val="001C474F"/>
    <w:rsid w:val="001C4BA9"/>
    <w:rsid w:val="001D0906"/>
    <w:rsid w:val="001D3D2F"/>
    <w:rsid w:val="001D6582"/>
    <w:rsid w:val="001D7A1B"/>
    <w:rsid w:val="001E63C4"/>
    <w:rsid w:val="001F09D7"/>
    <w:rsid w:val="001F0A55"/>
    <w:rsid w:val="001F1F51"/>
    <w:rsid w:val="001F448E"/>
    <w:rsid w:val="001F5F03"/>
    <w:rsid w:val="001F6DE0"/>
    <w:rsid w:val="001F7996"/>
    <w:rsid w:val="00202DE3"/>
    <w:rsid w:val="00206979"/>
    <w:rsid w:val="00211DDB"/>
    <w:rsid w:val="0021234B"/>
    <w:rsid w:val="00212BDF"/>
    <w:rsid w:val="00212D49"/>
    <w:rsid w:val="0021520E"/>
    <w:rsid w:val="00221CAC"/>
    <w:rsid w:val="0022383E"/>
    <w:rsid w:val="00225489"/>
    <w:rsid w:val="00226FC5"/>
    <w:rsid w:val="0023513D"/>
    <w:rsid w:val="002351F1"/>
    <w:rsid w:val="002363E7"/>
    <w:rsid w:val="00236804"/>
    <w:rsid w:val="002374BC"/>
    <w:rsid w:val="002444AB"/>
    <w:rsid w:val="0025099B"/>
    <w:rsid w:val="0025392A"/>
    <w:rsid w:val="0025694B"/>
    <w:rsid w:val="002600E8"/>
    <w:rsid w:val="00263F1E"/>
    <w:rsid w:val="0026459F"/>
    <w:rsid w:val="00271283"/>
    <w:rsid w:val="00274DCE"/>
    <w:rsid w:val="00275833"/>
    <w:rsid w:val="00281104"/>
    <w:rsid w:val="00281FE0"/>
    <w:rsid w:val="002A3CA9"/>
    <w:rsid w:val="002A66D3"/>
    <w:rsid w:val="002B0185"/>
    <w:rsid w:val="002B17D5"/>
    <w:rsid w:val="002B255D"/>
    <w:rsid w:val="002B33D5"/>
    <w:rsid w:val="002B4894"/>
    <w:rsid w:val="002B6900"/>
    <w:rsid w:val="002B70AC"/>
    <w:rsid w:val="002C2D8D"/>
    <w:rsid w:val="002C6F89"/>
    <w:rsid w:val="002C706A"/>
    <w:rsid w:val="002D2336"/>
    <w:rsid w:val="002D5ED6"/>
    <w:rsid w:val="002D6055"/>
    <w:rsid w:val="002E5C2D"/>
    <w:rsid w:val="002E67FD"/>
    <w:rsid w:val="002E6B8E"/>
    <w:rsid w:val="002F3275"/>
    <w:rsid w:val="002F6BA2"/>
    <w:rsid w:val="00303E65"/>
    <w:rsid w:val="00306EBF"/>
    <w:rsid w:val="00313DEB"/>
    <w:rsid w:val="0031511C"/>
    <w:rsid w:val="00315143"/>
    <w:rsid w:val="00321910"/>
    <w:rsid w:val="003230C7"/>
    <w:rsid w:val="0032542A"/>
    <w:rsid w:val="00325B80"/>
    <w:rsid w:val="003277EB"/>
    <w:rsid w:val="00334161"/>
    <w:rsid w:val="00334D6D"/>
    <w:rsid w:val="00337BAC"/>
    <w:rsid w:val="00337D8F"/>
    <w:rsid w:val="0034022C"/>
    <w:rsid w:val="0034653F"/>
    <w:rsid w:val="00347651"/>
    <w:rsid w:val="003503DF"/>
    <w:rsid w:val="0035184C"/>
    <w:rsid w:val="003524E0"/>
    <w:rsid w:val="00353206"/>
    <w:rsid w:val="00355B05"/>
    <w:rsid w:val="003562E1"/>
    <w:rsid w:val="0035712F"/>
    <w:rsid w:val="003616B8"/>
    <w:rsid w:val="003647D3"/>
    <w:rsid w:val="0036634D"/>
    <w:rsid w:val="003674FF"/>
    <w:rsid w:val="00374AEB"/>
    <w:rsid w:val="00376D90"/>
    <w:rsid w:val="003860B2"/>
    <w:rsid w:val="003862A8"/>
    <w:rsid w:val="00392411"/>
    <w:rsid w:val="0039785A"/>
    <w:rsid w:val="003A0914"/>
    <w:rsid w:val="003A1745"/>
    <w:rsid w:val="003B5047"/>
    <w:rsid w:val="003B61F4"/>
    <w:rsid w:val="003C1922"/>
    <w:rsid w:val="003C1E41"/>
    <w:rsid w:val="003C3AA6"/>
    <w:rsid w:val="003C5374"/>
    <w:rsid w:val="003C53D5"/>
    <w:rsid w:val="003D106F"/>
    <w:rsid w:val="003D6163"/>
    <w:rsid w:val="003E2EC4"/>
    <w:rsid w:val="003E693E"/>
    <w:rsid w:val="004115FE"/>
    <w:rsid w:val="00413867"/>
    <w:rsid w:val="00414236"/>
    <w:rsid w:val="0041451B"/>
    <w:rsid w:val="0041466B"/>
    <w:rsid w:val="00423D5B"/>
    <w:rsid w:val="00424FC2"/>
    <w:rsid w:val="004323D6"/>
    <w:rsid w:val="00450FBF"/>
    <w:rsid w:val="00461059"/>
    <w:rsid w:val="00461637"/>
    <w:rsid w:val="00462546"/>
    <w:rsid w:val="00463940"/>
    <w:rsid w:val="004675FC"/>
    <w:rsid w:val="00470171"/>
    <w:rsid w:val="004706BA"/>
    <w:rsid w:val="0047207C"/>
    <w:rsid w:val="00472643"/>
    <w:rsid w:val="00474D13"/>
    <w:rsid w:val="004755DE"/>
    <w:rsid w:val="004768A5"/>
    <w:rsid w:val="0048120E"/>
    <w:rsid w:val="00481943"/>
    <w:rsid w:val="00482FE4"/>
    <w:rsid w:val="00483304"/>
    <w:rsid w:val="00491165"/>
    <w:rsid w:val="004957B8"/>
    <w:rsid w:val="0049696B"/>
    <w:rsid w:val="004A48DB"/>
    <w:rsid w:val="004B57C0"/>
    <w:rsid w:val="004B677B"/>
    <w:rsid w:val="004C04F6"/>
    <w:rsid w:val="004C4AAE"/>
    <w:rsid w:val="004C55DF"/>
    <w:rsid w:val="004D0769"/>
    <w:rsid w:val="004D120C"/>
    <w:rsid w:val="004D1A74"/>
    <w:rsid w:val="004D2568"/>
    <w:rsid w:val="004D33E6"/>
    <w:rsid w:val="004D4EC6"/>
    <w:rsid w:val="004D65F6"/>
    <w:rsid w:val="004E1713"/>
    <w:rsid w:val="004E1E8A"/>
    <w:rsid w:val="004E2748"/>
    <w:rsid w:val="004E580E"/>
    <w:rsid w:val="004E5DEE"/>
    <w:rsid w:val="004E64D4"/>
    <w:rsid w:val="004F1AA0"/>
    <w:rsid w:val="004F357B"/>
    <w:rsid w:val="004F3914"/>
    <w:rsid w:val="004F7ABE"/>
    <w:rsid w:val="00501391"/>
    <w:rsid w:val="005045AA"/>
    <w:rsid w:val="00505314"/>
    <w:rsid w:val="0051177B"/>
    <w:rsid w:val="00514146"/>
    <w:rsid w:val="00516E15"/>
    <w:rsid w:val="00522C95"/>
    <w:rsid w:val="005231A4"/>
    <w:rsid w:val="0052433C"/>
    <w:rsid w:val="005310CC"/>
    <w:rsid w:val="0053173D"/>
    <w:rsid w:val="00535A5A"/>
    <w:rsid w:val="00536983"/>
    <w:rsid w:val="005377C0"/>
    <w:rsid w:val="005417E4"/>
    <w:rsid w:val="005452A9"/>
    <w:rsid w:val="00547956"/>
    <w:rsid w:val="00551A08"/>
    <w:rsid w:val="005543F1"/>
    <w:rsid w:val="005605B9"/>
    <w:rsid w:val="0056355E"/>
    <w:rsid w:val="00564FFC"/>
    <w:rsid w:val="00572B5C"/>
    <w:rsid w:val="0058005F"/>
    <w:rsid w:val="00580B6B"/>
    <w:rsid w:val="0058112E"/>
    <w:rsid w:val="0058475C"/>
    <w:rsid w:val="00585D90"/>
    <w:rsid w:val="00586B01"/>
    <w:rsid w:val="00592BE3"/>
    <w:rsid w:val="00595FEC"/>
    <w:rsid w:val="00596CCA"/>
    <w:rsid w:val="005B1516"/>
    <w:rsid w:val="005B32FF"/>
    <w:rsid w:val="005B3DEB"/>
    <w:rsid w:val="005C18CE"/>
    <w:rsid w:val="005C2F62"/>
    <w:rsid w:val="005C7334"/>
    <w:rsid w:val="005D4717"/>
    <w:rsid w:val="005D559B"/>
    <w:rsid w:val="005D7292"/>
    <w:rsid w:val="005E22F8"/>
    <w:rsid w:val="005E3ADE"/>
    <w:rsid w:val="005E6A2C"/>
    <w:rsid w:val="005F2F32"/>
    <w:rsid w:val="005F55E1"/>
    <w:rsid w:val="005F6BFB"/>
    <w:rsid w:val="00600FED"/>
    <w:rsid w:val="006012DD"/>
    <w:rsid w:val="00602A14"/>
    <w:rsid w:val="00602FB5"/>
    <w:rsid w:val="006048BF"/>
    <w:rsid w:val="00605533"/>
    <w:rsid w:val="0060658C"/>
    <w:rsid w:val="006070F6"/>
    <w:rsid w:val="00607F41"/>
    <w:rsid w:val="00622957"/>
    <w:rsid w:val="00622B58"/>
    <w:rsid w:val="006317EB"/>
    <w:rsid w:val="006339C2"/>
    <w:rsid w:val="0065778E"/>
    <w:rsid w:val="00660D61"/>
    <w:rsid w:val="00663821"/>
    <w:rsid w:val="00664BC5"/>
    <w:rsid w:val="00665122"/>
    <w:rsid w:val="0066644D"/>
    <w:rsid w:val="006674CC"/>
    <w:rsid w:val="0067137B"/>
    <w:rsid w:val="00672D3F"/>
    <w:rsid w:val="00674A79"/>
    <w:rsid w:val="006829C7"/>
    <w:rsid w:val="00682BF1"/>
    <w:rsid w:val="00683920"/>
    <w:rsid w:val="00685831"/>
    <w:rsid w:val="0069094A"/>
    <w:rsid w:val="006965FD"/>
    <w:rsid w:val="00697E28"/>
    <w:rsid w:val="006A0D1A"/>
    <w:rsid w:val="006A3AB9"/>
    <w:rsid w:val="006A5803"/>
    <w:rsid w:val="006A688A"/>
    <w:rsid w:val="006B1759"/>
    <w:rsid w:val="006B1FBB"/>
    <w:rsid w:val="006B4C3B"/>
    <w:rsid w:val="006B69E4"/>
    <w:rsid w:val="006B7446"/>
    <w:rsid w:val="006C1C8A"/>
    <w:rsid w:val="006C330B"/>
    <w:rsid w:val="006C3ADE"/>
    <w:rsid w:val="006C6BED"/>
    <w:rsid w:val="006D0071"/>
    <w:rsid w:val="006D3F4A"/>
    <w:rsid w:val="006D5E81"/>
    <w:rsid w:val="006E0370"/>
    <w:rsid w:val="006F0A0E"/>
    <w:rsid w:val="006F2F39"/>
    <w:rsid w:val="006F499B"/>
    <w:rsid w:val="006F7410"/>
    <w:rsid w:val="006F7C46"/>
    <w:rsid w:val="007036A7"/>
    <w:rsid w:val="00703EEC"/>
    <w:rsid w:val="0070448A"/>
    <w:rsid w:val="007056F0"/>
    <w:rsid w:val="007111EE"/>
    <w:rsid w:val="007115C9"/>
    <w:rsid w:val="00713686"/>
    <w:rsid w:val="00713E84"/>
    <w:rsid w:val="0071469C"/>
    <w:rsid w:val="007147C5"/>
    <w:rsid w:val="0071608A"/>
    <w:rsid w:val="00723AA9"/>
    <w:rsid w:val="00736008"/>
    <w:rsid w:val="00747058"/>
    <w:rsid w:val="00747411"/>
    <w:rsid w:val="00752561"/>
    <w:rsid w:val="007555E3"/>
    <w:rsid w:val="0076055B"/>
    <w:rsid w:val="00760C7D"/>
    <w:rsid w:val="007610DF"/>
    <w:rsid w:val="00761347"/>
    <w:rsid w:val="00763871"/>
    <w:rsid w:val="007666C4"/>
    <w:rsid w:val="00767A82"/>
    <w:rsid w:val="007737AE"/>
    <w:rsid w:val="007742A4"/>
    <w:rsid w:val="0078248D"/>
    <w:rsid w:val="007845E8"/>
    <w:rsid w:val="007857DA"/>
    <w:rsid w:val="00785D4F"/>
    <w:rsid w:val="00787C80"/>
    <w:rsid w:val="00790872"/>
    <w:rsid w:val="00791E66"/>
    <w:rsid w:val="0079499C"/>
    <w:rsid w:val="007A0C45"/>
    <w:rsid w:val="007A19A6"/>
    <w:rsid w:val="007A1D22"/>
    <w:rsid w:val="007C492C"/>
    <w:rsid w:val="007C4C31"/>
    <w:rsid w:val="007C4D4B"/>
    <w:rsid w:val="007C657E"/>
    <w:rsid w:val="007C71D6"/>
    <w:rsid w:val="007C7A2A"/>
    <w:rsid w:val="007D014C"/>
    <w:rsid w:val="007D1D71"/>
    <w:rsid w:val="007D2EA6"/>
    <w:rsid w:val="007D54FC"/>
    <w:rsid w:val="007D678B"/>
    <w:rsid w:val="007E0D06"/>
    <w:rsid w:val="007E7810"/>
    <w:rsid w:val="007F0FC2"/>
    <w:rsid w:val="007F2E93"/>
    <w:rsid w:val="007F60F0"/>
    <w:rsid w:val="007F68A1"/>
    <w:rsid w:val="007F704E"/>
    <w:rsid w:val="007F7CC0"/>
    <w:rsid w:val="007F7EB2"/>
    <w:rsid w:val="00803067"/>
    <w:rsid w:val="00807AF3"/>
    <w:rsid w:val="00810792"/>
    <w:rsid w:val="008110C9"/>
    <w:rsid w:val="00811359"/>
    <w:rsid w:val="008171B3"/>
    <w:rsid w:val="008203CA"/>
    <w:rsid w:val="00823E3D"/>
    <w:rsid w:val="00825258"/>
    <w:rsid w:val="0083031B"/>
    <w:rsid w:val="008330E7"/>
    <w:rsid w:val="00840D2A"/>
    <w:rsid w:val="008423F5"/>
    <w:rsid w:val="008509F3"/>
    <w:rsid w:val="00850B23"/>
    <w:rsid w:val="00853408"/>
    <w:rsid w:val="00853CD9"/>
    <w:rsid w:val="00855324"/>
    <w:rsid w:val="00866DB0"/>
    <w:rsid w:val="0087039E"/>
    <w:rsid w:val="008728DC"/>
    <w:rsid w:val="00874188"/>
    <w:rsid w:val="008749BD"/>
    <w:rsid w:val="00874A8A"/>
    <w:rsid w:val="00876D87"/>
    <w:rsid w:val="00881612"/>
    <w:rsid w:val="008816AA"/>
    <w:rsid w:val="008826C8"/>
    <w:rsid w:val="008829E6"/>
    <w:rsid w:val="00884672"/>
    <w:rsid w:val="00884B40"/>
    <w:rsid w:val="00887CCD"/>
    <w:rsid w:val="008947F5"/>
    <w:rsid w:val="008974B5"/>
    <w:rsid w:val="008B7663"/>
    <w:rsid w:val="008B776D"/>
    <w:rsid w:val="008C3264"/>
    <w:rsid w:val="008C5450"/>
    <w:rsid w:val="008D02D5"/>
    <w:rsid w:val="008D19F8"/>
    <w:rsid w:val="008D2F50"/>
    <w:rsid w:val="008E33D8"/>
    <w:rsid w:val="008E4B0C"/>
    <w:rsid w:val="008E6BD1"/>
    <w:rsid w:val="008E7835"/>
    <w:rsid w:val="008F13D1"/>
    <w:rsid w:val="008F5420"/>
    <w:rsid w:val="008F545E"/>
    <w:rsid w:val="008F5B98"/>
    <w:rsid w:val="008F652F"/>
    <w:rsid w:val="008F7026"/>
    <w:rsid w:val="00903C8B"/>
    <w:rsid w:val="009045C4"/>
    <w:rsid w:val="009059E9"/>
    <w:rsid w:val="00916A35"/>
    <w:rsid w:val="0092068A"/>
    <w:rsid w:val="009222C2"/>
    <w:rsid w:val="0092395F"/>
    <w:rsid w:val="00924D09"/>
    <w:rsid w:val="00925AB9"/>
    <w:rsid w:val="00926BBD"/>
    <w:rsid w:val="009302B0"/>
    <w:rsid w:val="00930D23"/>
    <w:rsid w:val="0093116B"/>
    <w:rsid w:val="00932EEA"/>
    <w:rsid w:val="00936403"/>
    <w:rsid w:val="00940CBA"/>
    <w:rsid w:val="00941505"/>
    <w:rsid w:val="009444A7"/>
    <w:rsid w:val="009445AB"/>
    <w:rsid w:val="0094676E"/>
    <w:rsid w:val="00947237"/>
    <w:rsid w:val="0094753C"/>
    <w:rsid w:val="00947875"/>
    <w:rsid w:val="00950C9D"/>
    <w:rsid w:val="00951B6A"/>
    <w:rsid w:val="00951FCA"/>
    <w:rsid w:val="00952FBE"/>
    <w:rsid w:val="00952FF9"/>
    <w:rsid w:val="009538C4"/>
    <w:rsid w:val="00956B5F"/>
    <w:rsid w:val="00960939"/>
    <w:rsid w:val="00960F72"/>
    <w:rsid w:val="00961EF6"/>
    <w:rsid w:val="009647CC"/>
    <w:rsid w:val="009734A8"/>
    <w:rsid w:val="009758B2"/>
    <w:rsid w:val="00975F55"/>
    <w:rsid w:val="0098637B"/>
    <w:rsid w:val="00986E19"/>
    <w:rsid w:val="009902FE"/>
    <w:rsid w:val="009921D5"/>
    <w:rsid w:val="00993D73"/>
    <w:rsid w:val="0099681E"/>
    <w:rsid w:val="009A1E69"/>
    <w:rsid w:val="009A6A24"/>
    <w:rsid w:val="009B370D"/>
    <w:rsid w:val="009B4F98"/>
    <w:rsid w:val="009B7F07"/>
    <w:rsid w:val="009C044F"/>
    <w:rsid w:val="009C1B30"/>
    <w:rsid w:val="009C4239"/>
    <w:rsid w:val="009C4428"/>
    <w:rsid w:val="009C50C2"/>
    <w:rsid w:val="009D2108"/>
    <w:rsid w:val="009D5BAA"/>
    <w:rsid w:val="009D6005"/>
    <w:rsid w:val="009D6E8D"/>
    <w:rsid w:val="009E0D62"/>
    <w:rsid w:val="009E12A5"/>
    <w:rsid w:val="009E3CAF"/>
    <w:rsid w:val="009E5DE2"/>
    <w:rsid w:val="009E7505"/>
    <w:rsid w:val="009F131F"/>
    <w:rsid w:val="009F258F"/>
    <w:rsid w:val="009F2905"/>
    <w:rsid w:val="009F5604"/>
    <w:rsid w:val="009F6572"/>
    <w:rsid w:val="00A020EA"/>
    <w:rsid w:val="00A0481F"/>
    <w:rsid w:val="00A0573B"/>
    <w:rsid w:val="00A067AF"/>
    <w:rsid w:val="00A10092"/>
    <w:rsid w:val="00A12455"/>
    <w:rsid w:val="00A137D6"/>
    <w:rsid w:val="00A1620E"/>
    <w:rsid w:val="00A21867"/>
    <w:rsid w:val="00A23162"/>
    <w:rsid w:val="00A231A3"/>
    <w:rsid w:val="00A235B1"/>
    <w:rsid w:val="00A270CD"/>
    <w:rsid w:val="00A366AD"/>
    <w:rsid w:val="00A3756A"/>
    <w:rsid w:val="00A37B7E"/>
    <w:rsid w:val="00A42BF4"/>
    <w:rsid w:val="00A43421"/>
    <w:rsid w:val="00A470A0"/>
    <w:rsid w:val="00A47A44"/>
    <w:rsid w:val="00A50105"/>
    <w:rsid w:val="00A50D86"/>
    <w:rsid w:val="00A5262F"/>
    <w:rsid w:val="00A534AA"/>
    <w:rsid w:val="00A54719"/>
    <w:rsid w:val="00A5520C"/>
    <w:rsid w:val="00A575D2"/>
    <w:rsid w:val="00A624DF"/>
    <w:rsid w:val="00A638F6"/>
    <w:rsid w:val="00A714DE"/>
    <w:rsid w:val="00A71D2F"/>
    <w:rsid w:val="00A77EF8"/>
    <w:rsid w:val="00A83983"/>
    <w:rsid w:val="00A84595"/>
    <w:rsid w:val="00A84A16"/>
    <w:rsid w:val="00A84BC3"/>
    <w:rsid w:val="00A94BDF"/>
    <w:rsid w:val="00A963C6"/>
    <w:rsid w:val="00A96D8F"/>
    <w:rsid w:val="00AA2280"/>
    <w:rsid w:val="00AA22BA"/>
    <w:rsid w:val="00AA300E"/>
    <w:rsid w:val="00AA3A92"/>
    <w:rsid w:val="00AA526E"/>
    <w:rsid w:val="00AB34AF"/>
    <w:rsid w:val="00AB6492"/>
    <w:rsid w:val="00AC6508"/>
    <w:rsid w:val="00AD0593"/>
    <w:rsid w:val="00AD13F3"/>
    <w:rsid w:val="00AD2FDB"/>
    <w:rsid w:val="00AD3701"/>
    <w:rsid w:val="00AE035F"/>
    <w:rsid w:val="00AE401F"/>
    <w:rsid w:val="00AE5009"/>
    <w:rsid w:val="00AE7960"/>
    <w:rsid w:val="00AF3C93"/>
    <w:rsid w:val="00AF5720"/>
    <w:rsid w:val="00B03EB7"/>
    <w:rsid w:val="00B03ED7"/>
    <w:rsid w:val="00B04E6C"/>
    <w:rsid w:val="00B06C18"/>
    <w:rsid w:val="00B12043"/>
    <w:rsid w:val="00B14B0E"/>
    <w:rsid w:val="00B154E0"/>
    <w:rsid w:val="00B17EE9"/>
    <w:rsid w:val="00B2121C"/>
    <w:rsid w:val="00B22DFD"/>
    <w:rsid w:val="00B24102"/>
    <w:rsid w:val="00B2600D"/>
    <w:rsid w:val="00B27684"/>
    <w:rsid w:val="00B2792A"/>
    <w:rsid w:val="00B304CC"/>
    <w:rsid w:val="00B55E3D"/>
    <w:rsid w:val="00B56926"/>
    <w:rsid w:val="00B63F20"/>
    <w:rsid w:val="00B66B17"/>
    <w:rsid w:val="00B74059"/>
    <w:rsid w:val="00B74F7E"/>
    <w:rsid w:val="00B75956"/>
    <w:rsid w:val="00B77427"/>
    <w:rsid w:val="00B77CDF"/>
    <w:rsid w:val="00B80F5D"/>
    <w:rsid w:val="00B90FC3"/>
    <w:rsid w:val="00B93082"/>
    <w:rsid w:val="00B94B11"/>
    <w:rsid w:val="00B95A65"/>
    <w:rsid w:val="00BA0BBE"/>
    <w:rsid w:val="00BA3A4F"/>
    <w:rsid w:val="00BA3C1D"/>
    <w:rsid w:val="00BA5EAC"/>
    <w:rsid w:val="00BA6A95"/>
    <w:rsid w:val="00BB2621"/>
    <w:rsid w:val="00BB459A"/>
    <w:rsid w:val="00BB7DF2"/>
    <w:rsid w:val="00BC131D"/>
    <w:rsid w:val="00BC2360"/>
    <w:rsid w:val="00BD04E5"/>
    <w:rsid w:val="00BD213D"/>
    <w:rsid w:val="00BD2A0F"/>
    <w:rsid w:val="00BD36C0"/>
    <w:rsid w:val="00BD5910"/>
    <w:rsid w:val="00BE13C9"/>
    <w:rsid w:val="00BE5578"/>
    <w:rsid w:val="00C003E6"/>
    <w:rsid w:val="00C04CBB"/>
    <w:rsid w:val="00C11956"/>
    <w:rsid w:val="00C12817"/>
    <w:rsid w:val="00C12D65"/>
    <w:rsid w:val="00C13BA8"/>
    <w:rsid w:val="00C146A8"/>
    <w:rsid w:val="00C14C56"/>
    <w:rsid w:val="00C1614F"/>
    <w:rsid w:val="00C1710A"/>
    <w:rsid w:val="00C17EA2"/>
    <w:rsid w:val="00C23832"/>
    <w:rsid w:val="00C24DB0"/>
    <w:rsid w:val="00C36216"/>
    <w:rsid w:val="00C36999"/>
    <w:rsid w:val="00C41D31"/>
    <w:rsid w:val="00C46681"/>
    <w:rsid w:val="00C5434B"/>
    <w:rsid w:val="00C54AC6"/>
    <w:rsid w:val="00C5507F"/>
    <w:rsid w:val="00C57DBB"/>
    <w:rsid w:val="00C603E5"/>
    <w:rsid w:val="00C704C1"/>
    <w:rsid w:val="00C76DF7"/>
    <w:rsid w:val="00C8036A"/>
    <w:rsid w:val="00C82406"/>
    <w:rsid w:val="00C853A2"/>
    <w:rsid w:val="00C91019"/>
    <w:rsid w:val="00C97F5B"/>
    <w:rsid w:val="00CA03CF"/>
    <w:rsid w:val="00CA2236"/>
    <w:rsid w:val="00CA591D"/>
    <w:rsid w:val="00CB00F6"/>
    <w:rsid w:val="00CB151F"/>
    <w:rsid w:val="00CB6A9D"/>
    <w:rsid w:val="00CD0514"/>
    <w:rsid w:val="00CD086D"/>
    <w:rsid w:val="00CD1F39"/>
    <w:rsid w:val="00CD699C"/>
    <w:rsid w:val="00CD6BF9"/>
    <w:rsid w:val="00CE2A2E"/>
    <w:rsid w:val="00CE34C6"/>
    <w:rsid w:val="00CE53BE"/>
    <w:rsid w:val="00CE5A45"/>
    <w:rsid w:val="00CE5C6D"/>
    <w:rsid w:val="00CF04F4"/>
    <w:rsid w:val="00CF71F9"/>
    <w:rsid w:val="00D02677"/>
    <w:rsid w:val="00D05582"/>
    <w:rsid w:val="00D06A6A"/>
    <w:rsid w:val="00D07205"/>
    <w:rsid w:val="00D079B4"/>
    <w:rsid w:val="00D07F68"/>
    <w:rsid w:val="00D1008F"/>
    <w:rsid w:val="00D129FA"/>
    <w:rsid w:val="00D13D00"/>
    <w:rsid w:val="00D13E8C"/>
    <w:rsid w:val="00D17CAB"/>
    <w:rsid w:val="00D2010B"/>
    <w:rsid w:val="00D25701"/>
    <w:rsid w:val="00D30D1C"/>
    <w:rsid w:val="00D3176E"/>
    <w:rsid w:val="00D3445A"/>
    <w:rsid w:val="00D348A5"/>
    <w:rsid w:val="00D42DB3"/>
    <w:rsid w:val="00D441AD"/>
    <w:rsid w:val="00D52348"/>
    <w:rsid w:val="00D54AA0"/>
    <w:rsid w:val="00D55BBF"/>
    <w:rsid w:val="00D5669E"/>
    <w:rsid w:val="00D61A8C"/>
    <w:rsid w:val="00D61E58"/>
    <w:rsid w:val="00D629E2"/>
    <w:rsid w:val="00D63DEA"/>
    <w:rsid w:val="00D64705"/>
    <w:rsid w:val="00D65F42"/>
    <w:rsid w:val="00D67843"/>
    <w:rsid w:val="00D80003"/>
    <w:rsid w:val="00D81D71"/>
    <w:rsid w:val="00D82EDA"/>
    <w:rsid w:val="00D845DB"/>
    <w:rsid w:val="00D91180"/>
    <w:rsid w:val="00D921D4"/>
    <w:rsid w:val="00D92750"/>
    <w:rsid w:val="00D92D94"/>
    <w:rsid w:val="00D93A72"/>
    <w:rsid w:val="00D94745"/>
    <w:rsid w:val="00D94E30"/>
    <w:rsid w:val="00D96133"/>
    <w:rsid w:val="00D97E32"/>
    <w:rsid w:val="00DA089C"/>
    <w:rsid w:val="00DA0A53"/>
    <w:rsid w:val="00DA1FFF"/>
    <w:rsid w:val="00DA3BE4"/>
    <w:rsid w:val="00DA563C"/>
    <w:rsid w:val="00DA7CE4"/>
    <w:rsid w:val="00DA7F6D"/>
    <w:rsid w:val="00DB6AA1"/>
    <w:rsid w:val="00DC213C"/>
    <w:rsid w:val="00DC2D53"/>
    <w:rsid w:val="00DE0107"/>
    <w:rsid w:val="00DE223B"/>
    <w:rsid w:val="00DE28A7"/>
    <w:rsid w:val="00DE38D3"/>
    <w:rsid w:val="00DE4BE1"/>
    <w:rsid w:val="00DE4FB9"/>
    <w:rsid w:val="00DE69F1"/>
    <w:rsid w:val="00DF443D"/>
    <w:rsid w:val="00DF46E2"/>
    <w:rsid w:val="00DF6502"/>
    <w:rsid w:val="00E01EAC"/>
    <w:rsid w:val="00E040AA"/>
    <w:rsid w:val="00E05912"/>
    <w:rsid w:val="00E072D0"/>
    <w:rsid w:val="00E0793F"/>
    <w:rsid w:val="00E10316"/>
    <w:rsid w:val="00E11E5F"/>
    <w:rsid w:val="00E11FBE"/>
    <w:rsid w:val="00E1445F"/>
    <w:rsid w:val="00E14A95"/>
    <w:rsid w:val="00E16227"/>
    <w:rsid w:val="00E2111E"/>
    <w:rsid w:val="00E348E0"/>
    <w:rsid w:val="00E35CAE"/>
    <w:rsid w:val="00E35DC6"/>
    <w:rsid w:val="00E44FEC"/>
    <w:rsid w:val="00E56DF1"/>
    <w:rsid w:val="00E5701A"/>
    <w:rsid w:val="00E6343C"/>
    <w:rsid w:val="00E77E22"/>
    <w:rsid w:val="00E82A7C"/>
    <w:rsid w:val="00E833A3"/>
    <w:rsid w:val="00E861DF"/>
    <w:rsid w:val="00E873DE"/>
    <w:rsid w:val="00E87413"/>
    <w:rsid w:val="00E968F7"/>
    <w:rsid w:val="00E96CC4"/>
    <w:rsid w:val="00EA03C4"/>
    <w:rsid w:val="00EA4E1A"/>
    <w:rsid w:val="00EB2ECB"/>
    <w:rsid w:val="00EC0F2E"/>
    <w:rsid w:val="00EC2809"/>
    <w:rsid w:val="00EC484A"/>
    <w:rsid w:val="00EC7AC5"/>
    <w:rsid w:val="00ED0916"/>
    <w:rsid w:val="00ED491E"/>
    <w:rsid w:val="00EE0698"/>
    <w:rsid w:val="00EE2A0E"/>
    <w:rsid w:val="00EF1BF9"/>
    <w:rsid w:val="00EF31EF"/>
    <w:rsid w:val="00EF6B38"/>
    <w:rsid w:val="00F04124"/>
    <w:rsid w:val="00F06A0F"/>
    <w:rsid w:val="00F1135F"/>
    <w:rsid w:val="00F2056E"/>
    <w:rsid w:val="00F3122F"/>
    <w:rsid w:val="00F33A97"/>
    <w:rsid w:val="00F40304"/>
    <w:rsid w:val="00F452A3"/>
    <w:rsid w:val="00F4577C"/>
    <w:rsid w:val="00F505B7"/>
    <w:rsid w:val="00F540C6"/>
    <w:rsid w:val="00F55ECF"/>
    <w:rsid w:val="00F614C2"/>
    <w:rsid w:val="00F62628"/>
    <w:rsid w:val="00F632A9"/>
    <w:rsid w:val="00F71BA9"/>
    <w:rsid w:val="00F72E6F"/>
    <w:rsid w:val="00F7431A"/>
    <w:rsid w:val="00F80671"/>
    <w:rsid w:val="00F859F1"/>
    <w:rsid w:val="00F9142F"/>
    <w:rsid w:val="00F96D58"/>
    <w:rsid w:val="00FA0013"/>
    <w:rsid w:val="00FA22B7"/>
    <w:rsid w:val="00FA3806"/>
    <w:rsid w:val="00FA3CF2"/>
    <w:rsid w:val="00FA4826"/>
    <w:rsid w:val="00FA68F9"/>
    <w:rsid w:val="00FB0EBC"/>
    <w:rsid w:val="00FB195D"/>
    <w:rsid w:val="00FB1973"/>
    <w:rsid w:val="00FB77CD"/>
    <w:rsid w:val="00FC0D89"/>
    <w:rsid w:val="00FD02C6"/>
    <w:rsid w:val="00FD3E1F"/>
    <w:rsid w:val="00FD3E5E"/>
    <w:rsid w:val="00FE7869"/>
    <w:rsid w:val="00FE7B83"/>
    <w:rsid w:val="00FF0123"/>
    <w:rsid w:val="00FF05D8"/>
    <w:rsid w:val="00FF4994"/>
    <w:rsid w:val="00FF7150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79D5D"/>
  <w15:chartTrackingRefBased/>
  <w15:docId w15:val="{39650554-93EC-E442-A5FE-B7725ACC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829C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2A3CA9"/>
    <w:pPr>
      <w:widowControl w:val="0"/>
      <w:autoSpaceDE w:val="0"/>
      <w:autoSpaceDN w:val="0"/>
      <w:ind w:left="386"/>
    </w:pPr>
  </w:style>
  <w:style w:type="paragraph" w:styleId="Nagwek">
    <w:name w:val="header"/>
    <w:basedOn w:val="Normalny"/>
    <w:link w:val="Nagwek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37</Pages>
  <Words>8917</Words>
  <Characters>53507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Juzwa Artur</dc:creator>
  <cp:keywords/>
  <dc:description/>
  <cp:lastModifiedBy>Anna Świtała</cp:lastModifiedBy>
  <cp:revision>540</cp:revision>
  <dcterms:created xsi:type="dcterms:W3CDTF">2021-07-05T15:07:00Z</dcterms:created>
  <dcterms:modified xsi:type="dcterms:W3CDTF">2025-06-12T07:39:00Z</dcterms:modified>
</cp:coreProperties>
</file>