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A0419" w14:textId="77777777" w:rsidR="00626F15" w:rsidRDefault="00626F15" w:rsidP="00626F15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8"/>
          <w:szCs w:val="28"/>
        </w:rPr>
      </w:pPr>
    </w:p>
    <w:p w14:paraId="2E5BDC12" w14:textId="1D0754B3" w:rsidR="00626F15" w:rsidRPr="007E6FBA" w:rsidRDefault="00626F15" w:rsidP="00626F15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4"/>
          <w:szCs w:val="24"/>
        </w:rPr>
      </w:pPr>
      <w:r w:rsidRPr="007E6FBA">
        <w:rPr>
          <w:rFonts w:ascii="Open Sans" w:hAnsi="Open Sans" w:cs="Open Sans"/>
          <w:smallCaps/>
          <w:sz w:val="24"/>
          <w:szCs w:val="24"/>
        </w:rPr>
        <w:t>Rozkład materiału z religii dla klasy I</w:t>
      </w:r>
      <w:r w:rsidR="00B879A8" w:rsidRPr="007E6FBA">
        <w:rPr>
          <w:rFonts w:ascii="Open Sans" w:hAnsi="Open Sans" w:cs="Open Sans"/>
          <w:smallCaps/>
          <w:sz w:val="24"/>
          <w:szCs w:val="24"/>
        </w:rPr>
        <w:t>V</w:t>
      </w:r>
      <w:r w:rsidRPr="007E6FBA">
        <w:rPr>
          <w:rFonts w:ascii="Open Sans" w:hAnsi="Open Sans" w:cs="Open Sans"/>
          <w:smallCaps/>
          <w:sz w:val="24"/>
          <w:szCs w:val="24"/>
        </w:rPr>
        <w:t xml:space="preserve"> szkoły podstawowej</w:t>
      </w:r>
    </w:p>
    <w:p w14:paraId="15165FBB" w14:textId="177123C7" w:rsidR="00626F15" w:rsidRPr="007E6FBA" w:rsidRDefault="00626F15" w:rsidP="00626F15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4"/>
          <w:szCs w:val="24"/>
        </w:rPr>
      </w:pPr>
      <w:r w:rsidRPr="007E6FBA">
        <w:rPr>
          <w:rFonts w:ascii="Open Sans" w:hAnsi="Open Sans" w:cs="Open Sans"/>
          <w:smallCaps/>
          <w:sz w:val="24"/>
          <w:szCs w:val="24"/>
        </w:rPr>
        <w:t xml:space="preserve">według podręcznika </w:t>
      </w:r>
      <w:r w:rsidRPr="007E6FBA">
        <w:rPr>
          <w:rFonts w:ascii="Open Sans" w:hAnsi="Open Sans" w:cs="Open Sans"/>
          <w:b/>
          <w:smallCaps/>
          <w:sz w:val="24"/>
          <w:szCs w:val="24"/>
        </w:rPr>
        <w:t>„Z Jezusem w życie”</w:t>
      </w:r>
      <w:r w:rsidRPr="007E6FBA">
        <w:rPr>
          <w:rFonts w:ascii="Open Sans" w:hAnsi="Open Sans" w:cs="Open Sans"/>
          <w:smallCaps/>
          <w:sz w:val="24"/>
          <w:szCs w:val="24"/>
        </w:rPr>
        <w:t xml:space="preserve"> nr </w:t>
      </w:r>
      <w:r w:rsidRPr="007E6FBA">
        <w:rPr>
          <w:rFonts w:ascii="Open Sans" w:hAnsi="Open Sans" w:cs="Open Sans"/>
          <w:sz w:val="24"/>
          <w:szCs w:val="24"/>
        </w:rPr>
        <w:t>WK/1-4/2024/4</w:t>
      </w:r>
    </w:p>
    <w:p w14:paraId="16633D76" w14:textId="77777777" w:rsidR="00626F15" w:rsidRPr="007E6FBA" w:rsidRDefault="00626F15" w:rsidP="00626F15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4"/>
          <w:szCs w:val="24"/>
        </w:rPr>
      </w:pPr>
      <w:r w:rsidRPr="007E6FBA">
        <w:rPr>
          <w:rFonts w:ascii="Open Sans" w:hAnsi="Open Sans" w:cs="Open Sans"/>
          <w:smallCaps/>
          <w:sz w:val="24"/>
          <w:szCs w:val="24"/>
        </w:rPr>
        <w:t xml:space="preserve">zgodny z Podstawą programową katechezy Kościoła katolickiego w Polsce </w:t>
      </w:r>
    </w:p>
    <w:p w14:paraId="78399801" w14:textId="0CDD6824" w:rsidR="00626F15" w:rsidRPr="007E6FBA" w:rsidRDefault="33881A29" w:rsidP="33881A29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4"/>
          <w:szCs w:val="24"/>
        </w:rPr>
      </w:pPr>
      <w:r w:rsidRPr="007E6FBA">
        <w:rPr>
          <w:rFonts w:ascii="Open Sans" w:hAnsi="Open Sans" w:cs="Open Sans"/>
          <w:smallCaps/>
          <w:sz w:val="24"/>
          <w:szCs w:val="24"/>
        </w:rPr>
        <w:t xml:space="preserve">oraz programem nauczania </w:t>
      </w:r>
      <w:r w:rsidRPr="007E6FBA">
        <w:rPr>
          <w:rFonts w:ascii="Open Sans" w:hAnsi="Open Sans" w:cs="Open Sans"/>
          <w:b/>
          <w:bCs/>
          <w:smallCaps/>
          <w:sz w:val="24"/>
          <w:szCs w:val="24"/>
        </w:rPr>
        <w:t>„Pan Jezus przychodzi do mnie”</w:t>
      </w:r>
      <w:r w:rsidRPr="007E6FBA">
        <w:rPr>
          <w:rFonts w:ascii="Open Sans" w:hAnsi="Open Sans" w:cs="Open Sans"/>
          <w:i/>
          <w:iCs/>
          <w:smallCaps/>
          <w:sz w:val="24"/>
          <w:szCs w:val="24"/>
        </w:rPr>
        <w:t xml:space="preserve"> </w:t>
      </w:r>
      <w:r w:rsidRPr="007E6FBA">
        <w:rPr>
          <w:rFonts w:ascii="Open Sans" w:hAnsi="Open Sans" w:cs="Open Sans"/>
          <w:smallCaps/>
          <w:sz w:val="24"/>
          <w:szCs w:val="24"/>
        </w:rPr>
        <w:t>nr WK/1-4/2021</w:t>
      </w:r>
    </w:p>
    <w:p w14:paraId="02C4BA1D" w14:textId="77777777" w:rsidR="007D75A8" w:rsidRPr="007E6FBA" w:rsidRDefault="007D75A8" w:rsidP="007D75A8">
      <w:pPr>
        <w:spacing w:after="96"/>
        <w:jc w:val="center"/>
        <w:rPr>
          <w:rFonts w:ascii="Open Sans" w:eastAsia="Open Sans" w:hAnsi="Open Sans" w:cs="Open Sans"/>
          <w:smallCaps/>
          <w:sz w:val="24"/>
          <w:szCs w:val="24"/>
        </w:rPr>
      </w:pPr>
      <w:r w:rsidRPr="007E6FBA">
        <w:rPr>
          <w:rFonts w:ascii="Open Sans" w:eastAsia="Open Sans" w:hAnsi="Open Sans" w:cs="Open Sans"/>
          <w:b/>
          <w:smallCaps/>
          <w:sz w:val="24"/>
          <w:szCs w:val="24"/>
        </w:rPr>
        <w:t>na 1 godzinę lekcyjną w tygodniu</w:t>
      </w:r>
    </w:p>
    <w:p w14:paraId="50249937" w14:textId="77777777" w:rsidR="007D75A8" w:rsidRDefault="007D75A8" w:rsidP="007D75A8">
      <w:pPr>
        <w:spacing w:after="96"/>
        <w:jc w:val="center"/>
        <w:rPr>
          <w:rFonts w:ascii="Open Sans" w:eastAsia="Open Sans" w:hAnsi="Open Sans" w:cs="Open Sans"/>
          <w:smallCaps/>
          <w:sz w:val="28"/>
          <w:szCs w:val="28"/>
        </w:rPr>
      </w:pPr>
    </w:p>
    <w:p w14:paraId="4B158675" w14:textId="30FC401A" w:rsidR="00626F15" w:rsidRPr="007D75A8" w:rsidRDefault="007D75A8" w:rsidP="007D75A8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sz w:val="32"/>
          <w:szCs w:val="32"/>
        </w:rPr>
        <w:t>SZKOŁA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7"/>
        <w:gridCol w:w="2728"/>
        <w:gridCol w:w="1767"/>
        <w:gridCol w:w="2723"/>
        <w:gridCol w:w="2968"/>
        <w:gridCol w:w="3031"/>
      </w:tblGrid>
      <w:tr w:rsidR="00BD6FE4" w:rsidRPr="00BB67C6" w14:paraId="3C19E063" w14:textId="77777777" w:rsidTr="009471FB">
        <w:tc>
          <w:tcPr>
            <w:tcW w:w="777" w:type="dxa"/>
          </w:tcPr>
          <w:p w14:paraId="13D410CC" w14:textId="77777777" w:rsidR="00626F15" w:rsidRPr="00BB67C6" w:rsidRDefault="00626F15" w:rsidP="00E313A3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BB67C6">
              <w:rPr>
                <w:rFonts w:ascii="Open Sans" w:hAnsi="Open Sans" w:cs="Open Sans"/>
                <w:b/>
                <w:caps/>
                <w:sz w:val="20"/>
                <w:szCs w:val="20"/>
              </w:rPr>
              <w:t>Lp.</w:t>
            </w:r>
          </w:p>
        </w:tc>
        <w:tc>
          <w:tcPr>
            <w:tcW w:w="2728" w:type="dxa"/>
          </w:tcPr>
          <w:p w14:paraId="499510DD" w14:textId="77777777" w:rsidR="00626F15" w:rsidRDefault="00626F15" w:rsidP="00E313A3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BB67C6">
              <w:rPr>
                <w:rFonts w:ascii="Open Sans" w:hAnsi="Open Sans" w:cs="Open Sans"/>
                <w:b/>
                <w:caps/>
                <w:sz w:val="20"/>
                <w:szCs w:val="20"/>
              </w:rPr>
              <w:t xml:space="preserve">Temat </w:t>
            </w:r>
          </w:p>
          <w:p w14:paraId="76B4D54F" w14:textId="77777777" w:rsidR="00626F15" w:rsidRPr="00BB67C6" w:rsidRDefault="00626F15" w:rsidP="00E313A3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BB67C6">
              <w:rPr>
                <w:rFonts w:ascii="Open Sans" w:hAnsi="Open Sans" w:cs="Open Sans"/>
                <w:b/>
                <w:caps/>
                <w:sz w:val="20"/>
                <w:szCs w:val="20"/>
              </w:rPr>
              <w:t>katechezy</w:t>
            </w:r>
          </w:p>
        </w:tc>
        <w:tc>
          <w:tcPr>
            <w:tcW w:w="1767" w:type="dxa"/>
          </w:tcPr>
          <w:p w14:paraId="12682E8A" w14:textId="77777777" w:rsidR="00626F15" w:rsidRPr="00BB67C6" w:rsidRDefault="00626F15" w:rsidP="00E313A3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BB67C6">
              <w:rPr>
                <w:rFonts w:ascii="Open Sans" w:hAnsi="Open Sans" w:cs="Open Sans"/>
                <w:b/>
                <w:caps/>
                <w:sz w:val="20"/>
                <w:szCs w:val="20"/>
              </w:rPr>
              <w:t>Nr podstawy programowej</w:t>
            </w:r>
          </w:p>
        </w:tc>
        <w:tc>
          <w:tcPr>
            <w:tcW w:w="2723" w:type="dxa"/>
          </w:tcPr>
          <w:p w14:paraId="41CE1AE8" w14:textId="77777777" w:rsidR="00626F15" w:rsidRPr="00BB67C6" w:rsidRDefault="00626F15" w:rsidP="00E313A3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BB67C6">
              <w:rPr>
                <w:rFonts w:ascii="Open Sans" w:hAnsi="Open Sans" w:cs="Open Sans"/>
                <w:b/>
                <w:caps/>
                <w:sz w:val="20"/>
                <w:szCs w:val="20"/>
              </w:rPr>
              <w:t>Treści</w:t>
            </w:r>
          </w:p>
        </w:tc>
        <w:tc>
          <w:tcPr>
            <w:tcW w:w="2968" w:type="dxa"/>
          </w:tcPr>
          <w:p w14:paraId="1AEB07A8" w14:textId="77777777" w:rsidR="00626F15" w:rsidRPr="00BB67C6" w:rsidRDefault="00626F15" w:rsidP="00E313A3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BB67C6">
              <w:rPr>
                <w:rFonts w:ascii="Open Sans" w:hAnsi="Open Sans" w:cs="Open Sans"/>
                <w:b/>
                <w:caps/>
                <w:sz w:val="20"/>
                <w:szCs w:val="20"/>
              </w:rPr>
              <w:t>Wymagania szczegółowe</w:t>
            </w:r>
          </w:p>
          <w:p w14:paraId="4591758C" w14:textId="77777777" w:rsidR="00626F15" w:rsidRPr="00BB67C6" w:rsidRDefault="00626F15" w:rsidP="00E313A3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</w:p>
        </w:tc>
        <w:tc>
          <w:tcPr>
            <w:tcW w:w="3031" w:type="dxa"/>
          </w:tcPr>
          <w:p w14:paraId="78575A91" w14:textId="77777777" w:rsidR="00626F15" w:rsidRPr="00BB67C6" w:rsidRDefault="00626F15" w:rsidP="00E313A3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BB67C6">
              <w:rPr>
                <w:rFonts w:ascii="Open Sans" w:hAnsi="Open Sans" w:cs="Open Sans"/>
                <w:b/>
                <w:caps/>
                <w:sz w:val="20"/>
                <w:szCs w:val="20"/>
              </w:rPr>
              <w:t xml:space="preserve">Postawy </w:t>
            </w:r>
          </w:p>
          <w:p w14:paraId="4A3A5D4B" w14:textId="77777777" w:rsidR="00626F15" w:rsidRPr="00BB67C6" w:rsidRDefault="00626F15" w:rsidP="00E313A3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</w:p>
        </w:tc>
      </w:tr>
      <w:tr w:rsidR="00626F15" w:rsidRPr="00BB67C6" w14:paraId="781963B5" w14:textId="77777777" w:rsidTr="65C05819">
        <w:tc>
          <w:tcPr>
            <w:tcW w:w="13994" w:type="dxa"/>
            <w:gridSpan w:val="6"/>
            <w:shd w:val="clear" w:color="auto" w:fill="FC9CF3"/>
          </w:tcPr>
          <w:p w14:paraId="47C1FD26" w14:textId="0B09913D" w:rsidR="00626F15" w:rsidRPr="00BB67C6" w:rsidRDefault="00C52374" w:rsidP="00E313A3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</w:pPr>
            <w:bookmarkStart w:id="0" w:name="_Hlk78442686"/>
            <w:r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t>W szkole Pana Jezusa</w:t>
            </w:r>
          </w:p>
        </w:tc>
      </w:tr>
      <w:tr w:rsidR="00BD6FE4" w:rsidRPr="00BD6FE4" w14:paraId="0EB85B0C" w14:textId="77777777" w:rsidTr="009471FB">
        <w:tc>
          <w:tcPr>
            <w:tcW w:w="777" w:type="dxa"/>
          </w:tcPr>
          <w:p w14:paraId="7ED554AE" w14:textId="257AF4E1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591E856E" w14:textId="23BE6752" w:rsidR="00C52374" w:rsidRPr="00BD6FE4" w:rsidRDefault="00C52374" w:rsidP="00BD6FE4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Na katechezie pielęgnujemy przyjaźń z Panem Jezusem</w:t>
            </w: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  <w:r w:rsidR="00AA51B5">
              <w:rPr>
                <w:rFonts w:ascii="Open Sans" w:hAnsi="Open Sans" w:cs="Open Sans"/>
                <w:sz w:val="20"/>
                <w:szCs w:val="20"/>
              </w:rPr>
              <w:t>(Temat 1)</w:t>
            </w:r>
          </w:p>
        </w:tc>
        <w:tc>
          <w:tcPr>
            <w:tcW w:w="1767" w:type="dxa"/>
          </w:tcPr>
          <w:p w14:paraId="02F1AE4C" w14:textId="522A3244" w:rsidR="00C52374" w:rsidRDefault="00C5237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5458B">
              <w:rPr>
                <w:rFonts w:ascii="Open Sans" w:hAnsi="Open Sans" w:cs="Open Sans"/>
                <w:b/>
                <w:bCs/>
                <w:sz w:val="20"/>
                <w:szCs w:val="20"/>
              </w:rPr>
              <w:t>A.1.</w:t>
            </w:r>
            <w:r w:rsidR="00A5458B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37D73059" w14:textId="72F5282B" w:rsidR="00FB7D3C" w:rsidRPr="00FB7D3C" w:rsidRDefault="00FB7D3C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E642BB">
              <w:rPr>
                <w:rFonts w:ascii="Open Sans" w:hAnsi="Open Sans" w:cs="Open Sans"/>
                <w:sz w:val="20"/>
                <w:szCs w:val="20"/>
              </w:rPr>
              <w:t>A.1.</w:t>
            </w:r>
            <w:r w:rsidR="00E642BB" w:rsidRPr="00E642BB">
              <w:rPr>
                <w:rFonts w:ascii="Open Sans" w:hAnsi="Open Sans" w:cs="Open Sans"/>
                <w:sz w:val="20"/>
                <w:szCs w:val="20"/>
              </w:rPr>
              <w:t>1</w:t>
            </w:r>
            <w:r w:rsidR="00E642BB" w:rsidRPr="00E642BB">
              <w:t>.</w:t>
            </w:r>
          </w:p>
          <w:p w14:paraId="0CB84B37" w14:textId="569BA4D8" w:rsidR="00C52374" w:rsidRPr="00A5458B" w:rsidRDefault="00C5237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5458B">
              <w:rPr>
                <w:rFonts w:ascii="Open Sans" w:hAnsi="Open Sans" w:cs="Open Sans"/>
                <w:b/>
                <w:bCs/>
                <w:sz w:val="20"/>
                <w:szCs w:val="20"/>
              </w:rPr>
              <w:t>E.3.</w:t>
            </w:r>
            <w:r w:rsidR="00A5458B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152A39E7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E.3.1.</w:t>
            </w:r>
          </w:p>
          <w:p w14:paraId="0FFC10E1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E.3.2.</w:t>
            </w:r>
          </w:p>
          <w:p w14:paraId="54203448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E.3.3.</w:t>
            </w:r>
          </w:p>
          <w:p w14:paraId="72829A9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E.3.a.</w:t>
            </w:r>
          </w:p>
          <w:p w14:paraId="17726323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E.3.b.</w:t>
            </w:r>
          </w:p>
          <w:p w14:paraId="1A51F0F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3" w:type="dxa"/>
          </w:tcPr>
          <w:p w14:paraId="5496C106" w14:textId="77777777" w:rsidR="00C52374" w:rsidRPr="00BD6FE4" w:rsidRDefault="00C52374" w:rsidP="00BD6FE4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A.1.Religijny wymiar rzeczywistości.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677D5FA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E.3. Wspólnota szkolna.</w:t>
            </w:r>
          </w:p>
        </w:tc>
        <w:tc>
          <w:tcPr>
            <w:tcW w:w="2968" w:type="dxa"/>
          </w:tcPr>
          <w:p w14:paraId="0F3EA27A" w14:textId="05322842" w:rsidR="00E642BB" w:rsidRPr="00E642BB" w:rsidRDefault="00E642BB" w:rsidP="00BD6FE4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E642B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A.1.1. 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U</w:t>
            </w:r>
            <w:r>
              <w:rPr>
                <w:rFonts w:eastAsia="Times New Roman"/>
                <w:lang w:eastAsia="pl-PL"/>
              </w:rPr>
              <w:t>czeń w</w:t>
            </w:r>
            <w:r w:rsidRPr="00E642B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skazuje w otaczającej rzeczywistości zamysł Stwórcy i ślady działania Boga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</w:p>
          <w:p w14:paraId="2E58A6A5" w14:textId="0DC1FED9" w:rsidR="00C52374" w:rsidRPr="00E642BB" w:rsidRDefault="00C52374" w:rsidP="00BD6FE4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E642B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E.3.1.</w:t>
            </w:r>
            <w:r w:rsidR="00C07C0D" w:rsidRPr="00E642B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o</w:t>
            </w:r>
            <w:r w:rsidRPr="00E642B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pisuje, czym jest wspólnota szkolna</w:t>
            </w:r>
            <w:r w:rsidR="00C07C0D" w:rsidRPr="00E642B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</w:p>
          <w:p w14:paraId="19FDE514" w14:textId="15249207" w:rsidR="00C52374" w:rsidRPr="00BD6FE4" w:rsidRDefault="00C52374" w:rsidP="00BD6FE4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E.3.2.</w:t>
            </w:r>
            <w:r w:rsidR="00C07C0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w</w:t>
            </w: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ymienia i opisuje zasady dobrego zachowania w szkole</w:t>
            </w:r>
            <w:r w:rsidR="00C07C0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</w:t>
            </w:r>
          </w:p>
          <w:p w14:paraId="3C4A01A3" w14:textId="3586F2FD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E.3.3. </w:t>
            </w:r>
            <w:r w:rsidR="00C07C0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u</w:t>
            </w: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zasadnia konieczność respektowania zasad </w:t>
            </w: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lastRenderedPageBreak/>
              <w:t>ustalonych przez wspólnotę szkolną</w:t>
            </w:r>
            <w:r w:rsidR="00C07C0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031" w:type="dxa"/>
          </w:tcPr>
          <w:p w14:paraId="7E2DAE17" w14:textId="7C5A877D" w:rsidR="00C52374" w:rsidRPr="00BD6FE4" w:rsidRDefault="00C52374" w:rsidP="00BD6FE4">
            <w:pPr>
              <w:spacing w:after="120"/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E.3.a. </w:t>
            </w:r>
            <w:r w:rsidR="00D006F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U</w:t>
            </w:r>
            <w:r w:rsidR="00D006F4">
              <w:rPr>
                <w:rStyle w:val="normaltextrun"/>
                <w:color w:val="000000"/>
                <w:shd w:val="clear" w:color="auto" w:fill="FFFFFF"/>
              </w:rPr>
              <w:t xml:space="preserve">czeń </w:t>
            </w: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przestrzega zasad obowiązujących w szkole</w:t>
            </w:r>
            <w:r w:rsidR="00C07C0D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397CAD6E" w14:textId="77777777" w:rsidR="00C52374" w:rsidRPr="00BD6FE4" w:rsidRDefault="00C52374" w:rsidP="00BD6FE4">
            <w:pPr>
              <w:spacing w:after="120"/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sz w:val="20"/>
                <w:szCs w:val="20"/>
              </w:rPr>
              <w:t>E.3.b. pielęgnuje więzi koleżeństwa i przyjaźni.</w:t>
            </w:r>
          </w:p>
          <w:p w14:paraId="7F161F36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D6FE4" w:rsidRPr="00BD6FE4" w14:paraId="514BC9AF" w14:textId="77777777" w:rsidTr="009471FB">
        <w:tc>
          <w:tcPr>
            <w:tcW w:w="777" w:type="dxa"/>
            <w:shd w:val="clear" w:color="auto" w:fill="auto"/>
          </w:tcPr>
          <w:p w14:paraId="51899BB9" w14:textId="7784D057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  <w:shd w:val="clear" w:color="auto" w:fill="auto"/>
          </w:tcPr>
          <w:p w14:paraId="5BC06EAB" w14:textId="3EC15086" w:rsidR="00C52374" w:rsidRPr="008B7DF2" w:rsidRDefault="008B7DF2" w:rsidP="00BD6FE4">
            <w:pPr>
              <w:spacing w:after="120"/>
              <w:rPr>
                <w:rStyle w:val="normaltextrun"/>
                <w:bCs/>
              </w:rPr>
            </w:pPr>
            <w:r w:rsidRPr="008B7DF2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 xml:space="preserve">Ufam Jezusowi </w:t>
            </w:r>
            <w:r w:rsidRPr="008B7DF2">
              <w:rPr>
                <w:rStyle w:val="normaltextrun"/>
                <w:rFonts w:ascii="Open Sans" w:hAnsi="Open Sans" w:cs="Open Sans" w:hint="eastAsia"/>
                <w:bCs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8B7DF2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 xml:space="preserve"> z Nim pokonuj</w:t>
            </w:r>
            <w:r w:rsidRPr="008B7DF2">
              <w:rPr>
                <w:rStyle w:val="normaltextrun"/>
                <w:rFonts w:ascii="Open Sans" w:hAnsi="Open Sans" w:cs="Open Sans" w:hint="eastAsia"/>
                <w:bCs/>
                <w:color w:val="000000"/>
                <w:sz w:val="20"/>
                <w:szCs w:val="20"/>
                <w:shd w:val="clear" w:color="auto" w:fill="FFFFFF"/>
              </w:rPr>
              <w:t>ę</w:t>
            </w:r>
            <w:r w:rsidRPr="008B7DF2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B7DF2">
              <w:rPr>
                <w:rStyle w:val="normaltextrun"/>
                <w:rFonts w:ascii="Open Sans" w:hAnsi="Open Sans" w:cs="Open Sans" w:hint="eastAsia"/>
                <w:bCs/>
                <w:color w:val="000000"/>
                <w:sz w:val="20"/>
                <w:szCs w:val="20"/>
                <w:shd w:val="clear" w:color="auto" w:fill="FFFFFF"/>
              </w:rPr>
              <w:t>ż</w:t>
            </w:r>
            <w:r w:rsidRPr="008B7DF2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yciowe burze</w:t>
            </w:r>
            <w:r w:rsidR="00AA51B5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A51B5">
              <w:rPr>
                <w:rFonts w:ascii="Open Sans" w:hAnsi="Open Sans" w:cs="Open Sans"/>
                <w:sz w:val="20"/>
                <w:szCs w:val="20"/>
              </w:rPr>
              <w:t>(Temat 2)</w:t>
            </w:r>
          </w:p>
          <w:p w14:paraId="2727E32C" w14:textId="3BF01AA9" w:rsidR="00C2414D" w:rsidRPr="00BD6FE4" w:rsidRDefault="00C2414D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1A0BF80B" w14:textId="660B3275" w:rsidR="00A5458B" w:rsidRPr="00A5458B" w:rsidRDefault="00A5458B" w:rsidP="00A5458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5458B">
              <w:rPr>
                <w:rFonts w:ascii="Open Sans" w:hAnsi="Open Sans" w:cs="Open Sans"/>
                <w:b/>
                <w:bCs/>
                <w:sz w:val="20"/>
                <w:szCs w:val="20"/>
              </w:rPr>
              <w:t>A.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Pr="00A5458B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5F1C18A7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A.2.1.</w:t>
            </w:r>
          </w:p>
          <w:p w14:paraId="1AFBB76D" w14:textId="520BC5F2" w:rsidR="00A5458B" w:rsidRPr="00A5458B" w:rsidRDefault="00A5458B" w:rsidP="00A5458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5458B">
              <w:rPr>
                <w:rFonts w:ascii="Open Sans" w:hAnsi="Open Sans" w:cs="Open Sans"/>
                <w:b/>
                <w:bCs/>
                <w:sz w:val="20"/>
                <w:szCs w:val="20"/>
              </w:rPr>
              <w:t>A.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  <w:r w:rsidRPr="00A5458B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5DA1CC69" w14:textId="77777777" w:rsidR="00A5458B" w:rsidRDefault="00A5458B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A.4.c.</w:t>
            </w:r>
          </w:p>
          <w:p w14:paraId="232BD32E" w14:textId="4067954C" w:rsidR="00A5458B" w:rsidRPr="00A5458B" w:rsidRDefault="00A5458B" w:rsidP="00A5458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5458B">
              <w:rPr>
                <w:rFonts w:ascii="Open Sans" w:hAnsi="Open Sans" w:cs="Open Sans"/>
                <w:b/>
                <w:bCs/>
                <w:sz w:val="20"/>
                <w:szCs w:val="20"/>
              </w:rPr>
              <w:t>A.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6</w:t>
            </w:r>
            <w:r w:rsidRPr="00A5458B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6EC34D07" w14:textId="08B16FB1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A.6.2.</w:t>
            </w:r>
          </w:p>
        </w:tc>
        <w:tc>
          <w:tcPr>
            <w:tcW w:w="2723" w:type="dxa"/>
            <w:shd w:val="clear" w:color="auto" w:fill="auto"/>
          </w:tcPr>
          <w:p w14:paraId="556EF5B6" w14:textId="2C363862" w:rsidR="00C5237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A.2. Sposoby poznawania Boga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0923B66" w14:textId="77777777" w:rsidR="001F3E4A" w:rsidRPr="00BD6FE4" w:rsidRDefault="001F3E4A" w:rsidP="001F3E4A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</w:rPr>
              <w:t>A.4. Jezus Słowem Boga i Obiecanym Zbawicielem.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  <w:p w14:paraId="36E56E1C" w14:textId="501B1792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C.6. Biblijne i historyczne przykłady postaw moralnych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968" w:type="dxa"/>
            <w:shd w:val="clear" w:color="auto" w:fill="auto"/>
          </w:tcPr>
          <w:p w14:paraId="1ABDEED5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A.2.1. wyjaśnia, że Bóg zaprasza do przyjaźni, jest zawsze blisko nas, obdarza łaską;</w:t>
            </w:r>
          </w:p>
          <w:p w14:paraId="03801FE0" w14:textId="1E31E8FB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C.6.2. omawia wybrane przypowieści Jezusa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31" w:type="dxa"/>
            <w:shd w:val="clear" w:color="auto" w:fill="auto"/>
          </w:tcPr>
          <w:p w14:paraId="65537438" w14:textId="0AE8C09C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A.4.c. pragnie poznawać życie i nauczanie Jezusa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D9E69C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D6FE4" w:rsidRPr="00BD6FE4" w14:paraId="6B2C7869" w14:textId="77777777" w:rsidTr="009471FB">
        <w:tc>
          <w:tcPr>
            <w:tcW w:w="777" w:type="dxa"/>
          </w:tcPr>
          <w:p w14:paraId="55159A26" w14:textId="6C08E396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38C797F2" w14:textId="493EFEEC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Na modlitwie dbam o kontakt z Panem Bogiem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AA51B5">
              <w:rPr>
                <w:rFonts w:ascii="Open Sans" w:hAnsi="Open Sans" w:cs="Open Sans"/>
                <w:sz w:val="20"/>
                <w:szCs w:val="20"/>
              </w:rPr>
              <w:t>(Temat 4)</w:t>
            </w:r>
          </w:p>
        </w:tc>
        <w:tc>
          <w:tcPr>
            <w:tcW w:w="1767" w:type="dxa"/>
          </w:tcPr>
          <w:p w14:paraId="5C1CE738" w14:textId="780FFC58" w:rsidR="00C52374" w:rsidRPr="00A5458B" w:rsidRDefault="00C5237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A5458B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D.1.</w:t>
            </w:r>
            <w:r w:rsidR="00A5458B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5BDF340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D.1.1.</w:t>
            </w:r>
          </w:p>
          <w:p w14:paraId="1CDC8EFF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D.1.2.</w:t>
            </w:r>
          </w:p>
          <w:p w14:paraId="54668FE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D.1.3.</w:t>
            </w:r>
          </w:p>
          <w:p w14:paraId="7DAC2EEA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D.1.4.</w:t>
            </w:r>
          </w:p>
          <w:p w14:paraId="5190D393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D.1.a.</w:t>
            </w:r>
          </w:p>
          <w:p w14:paraId="3C117EF3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D.1.b.</w:t>
            </w:r>
          </w:p>
          <w:p w14:paraId="0640143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D.1.c.</w:t>
            </w:r>
          </w:p>
          <w:p w14:paraId="6355011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D.1.d.</w:t>
            </w:r>
          </w:p>
          <w:p w14:paraId="4F187BAB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D.1.e.</w:t>
            </w:r>
          </w:p>
          <w:p w14:paraId="794D298E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D.1.f.</w:t>
            </w:r>
          </w:p>
          <w:p w14:paraId="5A64A34C" w14:textId="7E2938BB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D.1.g.</w:t>
            </w:r>
          </w:p>
        </w:tc>
        <w:tc>
          <w:tcPr>
            <w:tcW w:w="2723" w:type="dxa"/>
          </w:tcPr>
          <w:p w14:paraId="61D979C4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D.1. Dialog z Bogiem poprzez modlitwę. Rodzaje modlitwy.</w:t>
            </w:r>
          </w:p>
        </w:tc>
        <w:tc>
          <w:tcPr>
            <w:tcW w:w="2968" w:type="dxa"/>
          </w:tcPr>
          <w:p w14:paraId="6F214844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D.1.1. wyjaśnia, czym jest modlitwa;</w:t>
            </w:r>
          </w:p>
          <w:p w14:paraId="6ADE4067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D.1.2. wymienia najważniejsze formy modlitewne;</w:t>
            </w:r>
          </w:p>
          <w:p w14:paraId="6B59983E" w14:textId="2DCA8C2D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D.1.3.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charakteryzuje modlitwę indywidualną i wspólnotową;</w:t>
            </w:r>
          </w:p>
          <w:p w14:paraId="673260DB" w14:textId="4E705611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D.1.4.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wyjaśnia wartość modlitwy za innych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2BAA5C7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31" w:type="dxa"/>
          </w:tcPr>
          <w:p w14:paraId="1D766C35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D.1.a. wyraża potrzebę modlitwy;</w:t>
            </w:r>
          </w:p>
          <w:p w14:paraId="6321E779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D.1.b. modli się słowami oraz w myślach;</w:t>
            </w:r>
          </w:p>
          <w:p w14:paraId="26B9EBF8" w14:textId="380CBC7F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D.1.c.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pragnie wspomagać innych modlitwą;</w:t>
            </w:r>
          </w:p>
          <w:p w14:paraId="459E48D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D.1.d. uczestniczy w modlitwie wspólnotowej;</w:t>
            </w:r>
          </w:p>
          <w:p w14:paraId="645DE98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D.1.e. swoimi słowami dziękuje Bogu;</w:t>
            </w:r>
          </w:p>
          <w:p w14:paraId="01D3BB94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D.1.f. modli się w różnych sytuacjach życiowych;</w:t>
            </w:r>
          </w:p>
          <w:p w14:paraId="32CFDBB5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D.1.g. modli się w intencjach własnych oraz innych ludzi.</w:t>
            </w:r>
          </w:p>
        </w:tc>
      </w:tr>
      <w:tr w:rsidR="00BD6FE4" w:rsidRPr="00BD6FE4" w14:paraId="28464E6F" w14:textId="77777777" w:rsidTr="009471FB">
        <w:tc>
          <w:tcPr>
            <w:tcW w:w="777" w:type="dxa"/>
            <w:shd w:val="clear" w:color="auto" w:fill="auto"/>
          </w:tcPr>
          <w:p w14:paraId="241433D4" w14:textId="3A8A7074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  <w:shd w:val="clear" w:color="auto" w:fill="auto"/>
          </w:tcPr>
          <w:p w14:paraId="36152435" w14:textId="1CA2A463" w:rsidR="00C52374" w:rsidRPr="00BD6FE4" w:rsidRDefault="00BF4CE4" w:rsidP="00BF4C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W Sakramencie Pokuty troszczę</w:t>
            </w:r>
            <w:r w:rsidR="00C52374"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 xml:space="preserve"> się o czystość swego serca</w:t>
            </w:r>
            <w:r w:rsidR="00C52374"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AA51B5">
              <w:rPr>
                <w:rFonts w:ascii="Open Sans" w:hAnsi="Open Sans" w:cs="Open Sans"/>
                <w:sz w:val="20"/>
                <w:szCs w:val="20"/>
              </w:rPr>
              <w:t>(Temat 5)</w:t>
            </w:r>
          </w:p>
        </w:tc>
        <w:tc>
          <w:tcPr>
            <w:tcW w:w="1767" w:type="dxa"/>
            <w:shd w:val="clear" w:color="auto" w:fill="auto"/>
          </w:tcPr>
          <w:p w14:paraId="3BA469DE" w14:textId="77777777" w:rsidR="000860F1" w:rsidRDefault="000860F1" w:rsidP="00A5458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B.15.:</w:t>
            </w:r>
          </w:p>
          <w:p w14:paraId="2FB96085" w14:textId="120096C3" w:rsidR="00A5458B" w:rsidRPr="00BD6FE4" w:rsidRDefault="00A5458B" w:rsidP="00A5458B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B.15.1.</w:t>
            </w:r>
          </w:p>
          <w:p w14:paraId="03FC537F" w14:textId="77777777" w:rsidR="00A5458B" w:rsidRPr="00BD6FE4" w:rsidRDefault="00A5458B" w:rsidP="00A5458B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B.15.a.</w:t>
            </w:r>
          </w:p>
          <w:p w14:paraId="021BD7C1" w14:textId="77777777" w:rsidR="00A5458B" w:rsidRPr="00BD6FE4" w:rsidRDefault="00A5458B" w:rsidP="00A5458B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lastRenderedPageBreak/>
              <w:t>B.15.b.</w:t>
            </w:r>
          </w:p>
          <w:p w14:paraId="346F6740" w14:textId="6AE79ACA" w:rsidR="00FB7D3C" w:rsidRPr="00FB7D3C" w:rsidRDefault="00FB7D3C" w:rsidP="00FB7D3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C.3.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30D8C4CA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C.3.2.</w:t>
            </w:r>
          </w:p>
          <w:p w14:paraId="07023840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C.3.3.</w:t>
            </w:r>
          </w:p>
          <w:p w14:paraId="7B34B1EF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C.3.a.</w:t>
            </w:r>
          </w:p>
          <w:p w14:paraId="2F9B10FE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C.3.c.</w:t>
            </w:r>
          </w:p>
          <w:p w14:paraId="74B9DB3A" w14:textId="1815A851" w:rsidR="00C52374" w:rsidRPr="00FB7D3C" w:rsidRDefault="000860F1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C.4.:</w:t>
            </w:r>
          </w:p>
          <w:p w14:paraId="1A30FB05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C.4.1.</w:t>
            </w:r>
          </w:p>
          <w:p w14:paraId="641AA177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C.4.2.</w:t>
            </w:r>
          </w:p>
          <w:p w14:paraId="33553C4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C.4.a.</w:t>
            </w:r>
          </w:p>
          <w:p w14:paraId="67F53046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C.4.b.</w:t>
            </w:r>
          </w:p>
          <w:p w14:paraId="4449E324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3" w:type="dxa"/>
            <w:shd w:val="clear" w:color="auto" w:fill="auto"/>
          </w:tcPr>
          <w:p w14:paraId="1C93A083" w14:textId="77777777" w:rsidR="001F3E4A" w:rsidRDefault="001F3E4A" w:rsidP="00BD6FE4">
            <w:pPr>
              <w:spacing w:after="120"/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B</w:t>
            </w:r>
            <w:r>
              <w:t>.15. Pierwsze piątki miesiąca.</w:t>
            </w:r>
          </w:p>
          <w:p w14:paraId="619BC3A1" w14:textId="00F044FF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C.3. Wolność i wybory człowieka. Wpływ wiary na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postępowanie i wybory moralne człowieka.</w:t>
            </w:r>
          </w:p>
          <w:p w14:paraId="2FACD261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C.4. Sumienie i jego formacja.</w:t>
            </w:r>
          </w:p>
        </w:tc>
        <w:tc>
          <w:tcPr>
            <w:tcW w:w="2968" w:type="dxa"/>
            <w:shd w:val="clear" w:color="auto" w:fill="auto"/>
          </w:tcPr>
          <w:p w14:paraId="140F9361" w14:textId="46A29B19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B.15.1. uzasadnia potrzebę systematycznego przystępowania do sakramentu pokuty i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pojednania oraz przyjmowania Komunii św.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495B64C" w14:textId="0EDF0F0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C.3.2. uzasadnia konieczność dokonywania wyborów w życiu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E7F5514" w14:textId="1E50478D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C.3.3. wyjaśnia na czym polega prawdomówność i uczciwość, prezentuje właściwe postawy w stosunku do otaczającego środowiska, przyrody oraz własnego ciała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5EFC772" w14:textId="098FA2D8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C.4.1. wyjaśnia, czym jest sumienie i jakie jest jego znaczenie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AC31888" w14:textId="6666FA41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C.4.2. uzasadnia potrzebę troski o własne sumienie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31" w:type="dxa"/>
            <w:shd w:val="clear" w:color="auto" w:fill="auto"/>
          </w:tcPr>
          <w:p w14:paraId="29911B7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B.15.a. dąży do świętości, naśladuje Chrystusa, zadośćuczyni Bogu i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wynagradza bliźnim wyrządzone krzywdy;</w:t>
            </w:r>
          </w:p>
          <w:p w14:paraId="3ED8241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B.15.b. wyraża pragnienie częstego przyjmowania Chrystusa w Komunii św.</w:t>
            </w:r>
          </w:p>
          <w:p w14:paraId="04EE2BA1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C.3.a. ufa Bogu i chce odpowiadać na Boże wezwanie.</w:t>
            </w:r>
          </w:p>
          <w:p w14:paraId="400C70B7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C.3.c. stara się być uczciwy i prawdomówny.</w:t>
            </w:r>
          </w:p>
          <w:p w14:paraId="384D0348" w14:textId="3BC0794B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C.4.a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 jest przekonane o konieczności kierowania się wiarą i słowem Bożym w dokonywaniu wyborów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2E00C57" w14:textId="6B05EC4C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C.4.b. troszczy się o wrażliwe sumienie poprzez słuchanie słowa Bożego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bookmarkEnd w:id="0"/>
      <w:tr w:rsidR="00626F15" w:rsidRPr="00BD6FE4" w14:paraId="2DE000B8" w14:textId="77777777" w:rsidTr="65C05819">
        <w:trPr>
          <w:trHeight w:val="476"/>
        </w:trPr>
        <w:tc>
          <w:tcPr>
            <w:tcW w:w="13994" w:type="dxa"/>
            <w:gridSpan w:val="6"/>
            <w:shd w:val="clear" w:color="auto" w:fill="FC9CF3"/>
          </w:tcPr>
          <w:p w14:paraId="4585822E" w14:textId="2F5EE274" w:rsidR="00626F15" w:rsidRPr="00BD6FE4" w:rsidRDefault="00C52374" w:rsidP="00BD6FE4">
            <w:pPr>
              <w:pStyle w:val="Akapitzlist"/>
              <w:numPr>
                <w:ilvl w:val="0"/>
                <w:numId w:val="4"/>
              </w:numPr>
              <w:spacing w:after="120"/>
              <w:jc w:val="center"/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lastRenderedPageBreak/>
              <w:t>We wspólnocie z Panem Jezusem</w:t>
            </w:r>
          </w:p>
        </w:tc>
      </w:tr>
      <w:tr w:rsidR="00BD6FE4" w:rsidRPr="00BD6FE4" w14:paraId="4165255E" w14:textId="77777777" w:rsidTr="009471FB">
        <w:tc>
          <w:tcPr>
            <w:tcW w:w="777" w:type="dxa"/>
          </w:tcPr>
          <w:p w14:paraId="5602F956" w14:textId="7CAF8E97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4B244650" w14:textId="707BA4A2" w:rsidR="00C52374" w:rsidRPr="00BD6FE4" w:rsidRDefault="00C52374" w:rsidP="008B7DF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 xml:space="preserve">Liturgia – komunikator </w:t>
            </w:r>
            <w:r w:rsidR="008B7DF2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Pana Boga</w:t>
            </w: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  <w:r w:rsidR="00AA51B5">
              <w:rPr>
                <w:rFonts w:ascii="Open Sans" w:hAnsi="Open Sans" w:cs="Open Sans"/>
                <w:sz w:val="20"/>
                <w:szCs w:val="20"/>
              </w:rPr>
              <w:t>(Temat 7)</w:t>
            </w:r>
          </w:p>
        </w:tc>
        <w:tc>
          <w:tcPr>
            <w:tcW w:w="1767" w:type="dxa"/>
          </w:tcPr>
          <w:p w14:paraId="6385E458" w14:textId="3E0D9C9A" w:rsidR="00C52374" w:rsidRPr="00A5458B" w:rsidRDefault="00C5237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5458B">
              <w:rPr>
                <w:rFonts w:ascii="Open Sans" w:hAnsi="Open Sans" w:cs="Open Sans"/>
                <w:b/>
                <w:bCs/>
                <w:sz w:val="20"/>
                <w:szCs w:val="20"/>
              </w:rPr>
              <w:t>B.1.</w:t>
            </w:r>
            <w:r w:rsidR="00A5458B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2295E84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B.1.1.</w:t>
            </w:r>
          </w:p>
          <w:p w14:paraId="6BFD8DC3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B.1.a.</w:t>
            </w:r>
          </w:p>
          <w:p w14:paraId="52CE34C2" w14:textId="7934701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B.1.b.</w:t>
            </w:r>
          </w:p>
        </w:tc>
        <w:tc>
          <w:tcPr>
            <w:tcW w:w="2723" w:type="dxa"/>
          </w:tcPr>
          <w:p w14:paraId="4BCACA79" w14:textId="0AA7F073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 Obecność Boga w liturgii Kościoła-liturgia jako urzeczywistnienie Bożego zbawienia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968" w:type="dxa"/>
          </w:tcPr>
          <w:p w14:paraId="3DC64F2F" w14:textId="0B3B3745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B.1.1.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wskazuje, w jaki sposób Bóg jest obecny w liturgii </w:t>
            </w:r>
            <w:r w:rsidR="00D71982" w:rsidRPr="00BD6FE4">
              <w:rPr>
                <w:rFonts w:ascii="Open Sans" w:hAnsi="Open Sans" w:cs="Open Sans"/>
                <w:sz w:val="20"/>
                <w:szCs w:val="20"/>
              </w:rPr>
              <w:t>(w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 zgromadzonym ludzie, w osobie kapłana celebrującego, w słowie Bożym, pod eucharystycznymi postaciami Chleba i Wina, w sakramentach)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31" w:type="dxa"/>
          </w:tcPr>
          <w:p w14:paraId="48E63261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B.1.a. okazuje wiarę i szacunek wobec Boga obecnego w liturgii;</w:t>
            </w:r>
          </w:p>
          <w:p w14:paraId="7BD8A5FF" w14:textId="4227910C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B.1.b. wyraża pragnienie częstego spotykania się z Bogiem w liturgii.</w:t>
            </w:r>
          </w:p>
        </w:tc>
      </w:tr>
      <w:tr w:rsidR="00BD6FE4" w:rsidRPr="00BD6FE4" w14:paraId="375DF082" w14:textId="77777777" w:rsidTr="009471FB">
        <w:tc>
          <w:tcPr>
            <w:tcW w:w="777" w:type="dxa"/>
          </w:tcPr>
          <w:p w14:paraId="60575931" w14:textId="75FE22C0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1205A909" w14:textId="5267DDC0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Postawy i gesty liturgiczne – gimnastyka dziecka Bożego</w:t>
            </w: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  <w:r w:rsidR="00AA51B5">
              <w:rPr>
                <w:rFonts w:ascii="Open Sans" w:hAnsi="Open Sans" w:cs="Open Sans"/>
                <w:sz w:val="20"/>
                <w:szCs w:val="20"/>
              </w:rPr>
              <w:t>(Temat 8)</w:t>
            </w:r>
          </w:p>
        </w:tc>
        <w:tc>
          <w:tcPr>
            <w:tcW w:w="1767" w:type="dxa"/>
          </w:tcPr>
          <w:p w14:paraId="6D7337BD" w14:textId="4924453F" w:rsidR="00C52374" w:rsidRPr="00A5458B" w:rsidRDefault="00C5237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A5458B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B.2.</w:t>
            </w:r>
            <w:r w:rsidR="00A5458B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782E3595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B.2.1.</w:t>
            </w:r>
          </w:p>
          <w:p w14:paraId="1FCA92F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B.2.2.</w:t>
            </w:r>
          </w:p>
          <w:p w14:paraId="549CED7C" w14:textId="77777777" w:rsidR="00A5458B" w:rsidRPr="00BD6FE4" w:rsidRDefault="00A5458B" w:rsidP="00A5458B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B.2.a.</w:t>
            </w:r>
          </w:p>
          <w:p w14:paraId="234F8B56" w14:textId="77777777" w:rsidR="00A5458B" w:rsidRPr="00BD6FE4" w:rsidRDefault="00A5458B" w:rsidP="00A5458B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B.2.b.</w:t>
            </w:r>
          </w:p>
          <w:p w14:paraId="7CA32D5D" w14:textId="77777777" w:rsidR="000860F1" w:rsidRDefault="000860F1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D.6.:</w:t>
            </w:r>
          </w:p>
          <w:p w14:paraId="3973B3C4" w14:textId="244B6D0C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D.6.3.</w:t>
            </w:r>
          </w:p>
          <w:p w14:paraId="3C623E9B" w14:textId="77777777" w:rsidR="00A5458B" w:rsidRPr="00BD6FE4" w:rsidRDefault="00A5458B" w:rsidP="00A5458B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D.6.a.</w:t>
            </w:r>
          </w:p>
          <w:p w14:paraId="63B5FEA8" w14:textId="77777777" w:rsidR="00A5458B" w:rsidRDefault="00A5458B" w:rsidP="00A5458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  <w:p w14:paraId="6FC255E3" w14:textId="77777777" w:rsidR="000860F1" w:rsidRDefault="000860F1" w:rsidP="00A5458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F.1.:</w:t>
            </w:r>
          </w:p>
          <w:p w14:paraId="26C430FC" w14:textId="0751FF78" w:rsidR="00C52374" w:rsidRPr="00BD6FE4" w:rsidRDefault="00C52374" w:rsidP="00A5458B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F.1.1.</w:t>
            </w:r>
          </w:p>
          <w:p w14:paraId="1478C9E0" w14:textId="33ED9462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3" w:type="dxa"/>
          </w:tcPr>
          <w:p w14:paraId="5A42CAFE" w14:textId="53C32C85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B.2. Liturgia wyrazem wiary w Boga. Podstawowe gesty, znaki i symbole liturgiczne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2E762A6" w14:textId="77777777" w:rsidR="00C52374" w:rsidRPr="009A16B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D.6. Modlitwa liturgiczna </w:t>
            </w:r>
            <w:r w:rsidRPr="009A16B4">
              <w:rPr>
                <w:rFonts w:ascii="Open Sans" w:hAnsi="Open Sans" w:cs="Open Sans"/>
                <w:sz w:val="20"/>
                <w:szCs w:val="20"/>
              </w:rPr>
              <w:t>Kościoła</w:t>
            </w:r>
            <w:r w:rsidR="00C07C0D" w:rsidRPr="009A16B4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8E55D07" w14:textId="5C4B55C4" w:rsidR="001F3E4A" w:rsidRPr="00BD6FE4" w:rsidRDefault="009A16B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-świadectwo wiary dostosowane do jego możliwości: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Miłość (przyjaźń, wspólnota, jedność, otwarcie na innych, radość spotkania z innymi)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968" w:type="dxa"/>
          </w:tcPr>
          <w:p w14:paraId="70FE0DC3" w14:textId="7A2FB36B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B.2.1.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wyjaśnia, że wiara człowieka przejawia się m.in. w jego udziale w czynnościach liturgicznych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D62E5FA" w14:textId="1EC712B8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B.2.2.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wyjaśnia znaczenie podstawowych gestów, znaków i symboli liturgicznych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61D96A4" w14:textId="5625E16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 wymienia postawy, jakie przyjmuje się podczas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22EE0C3" w14:textId="06450DFA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F.1.1. wymienia postawy wypływające z uczestnictwa w Eucharystii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31" w:type="dxa"/>
          </w:tcPr>
          <w:p w14:paraId="42D3F0F3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B.2.a. dostrzega i docenia wartość udziału w liturgii;</w:t>
            </w:r>
          </w:p>
          <w:p w14:paraId="57CF84A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B.2.b. świadomie uczestniczy w liturgii poprzez pobożne wykonywanie znaków i gestów;</w:t>
            </w:r>
          </w:p>
          <w:p w14:paraId="4F21B7F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2B715F33" w14:textId="5B9C4844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liturgicznej.</w:t>
            </w:r>
          </w:p>
        </w:tc>
      </w:tr>
      <w:tr w:rsidR="00C52374" w:rsidRPr="00BD6FE4" w14:paraId="7353D86D" w14:textId="77777777" w:rsidTr="009471FB">
        <w:tc>
          <w:tcPr>
            <w:tcW w:w="777" w:type="dxa"/>
          </w:tcPr>
          <w:p w14:paraId="41362293" w14:textId="31880F2B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54D9450F" w14:textId="6DD3C6B9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Kapłani – pasterze Ludu Bożego</w:t>
            </w: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  <w:r w:rsidR="00AA51B5">
              <w:rPr>
                <w:rFonts w:ascii="Open Sans" w:hAnsi="Open Sans" w:cs="Open Sans"/>
                <w:sz w:val="20"/>
                <w:szCs w:val="20"/>
              </w:rPr>
              <w:t>(Temat 9)</w:t>
            </w:r>
          </w:p>
        </w:tc>
        <w:tc>
          <w:tcPr>
            <w:tcW w:w="1767" w:type="dxa"/>
          </w:tcPr>
          <w:p w14:paraId="0C5C3F1B" w14:textId="11E6E653" w:rsidR="00C52374" w:rsidRPr="00FB7D3C" w:rsidRDefault="00C5237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B.1.</w:t>
            </w:r>
            <w:r w:rsid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49EDA14F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B.1.1.</w:t>
            </w:r>
          </w:p>
          <w:p w14:paraId="3C523DE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B.1.a.</w:t>
            </w:r>
          </w:p>
          <w:p w14:paraId="3A1C7C9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B.1.b.</w:t>
            </w:r>
          </w:p>
          <w:p w14:paraId="2E3B3142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3" w:type="dxa"/>
          </w:tcPr>
          <w:p w14:paraId="71E55C63" w14:textId="06F71B15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 Obecność Boga w liturgii Kościoła-liturgia jako urzeczywistnienie Bożego zbawienia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FDD7E87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68" w:type="dxa"/>
          </w:tcPr>
          <w:p w14:paraId="5F4BDACE" w14:textId="1CDDEC08" w:rsidR="00C52374" w:rsidRPr="00BD6FE4" w:rsidRDefault="65C05819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65C05819">
              <w:rPr>
                <w:rFonts w:ascii="Open Sans" w:hAnsi="Open Sans" w:cs="Open Sans"/>
                <w:sz w:val="20"/>
                <w:szCs w:val="20"/>
              </w:rPr>
              <w:t>B.1.1. wskazuje, w jaki sposób Bóg jest obecny w liturgii (w zgromadzonym ludzie, w osobie kapłana celebrującego, w słowie Bożym, pod eucharystycznymi postaciami Chleba i Wina, w sakramentach).</w:t>
            </w:r>
          </w:p>
        </w:tc>
        <w:tc>
          <w:tcPr>
            <w:tcW w:w="3031" w:type="dxa"/>
          </w:tcPr>
          <w:p w14:paraId="7AF568F3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B.1.a. okazuje wiarę i szacunek wobec Boga obecnego w liturgii;</w:t>
            </w:r>
          </w:p>
          <w:p w14:paraId="33C82F1C" w14:textId="77777777" w:rsidR="00C52374" w:rsidRPr="00BD6FE4" w:rsidRDefault="00C52374" w:rsidP="00BD6FE4">
            <w:pPr>
              <w:tabs>
                <w:tab w:val="left" w:pos="945"/>
              </w:tabs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B.1.b. wyraża pragnienie częstego spotykania się z Bogiem w liturgii.</w:t>
            </w:r>
          </w:p>
          <w:p w14:paraId="7C1601E6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52374" w:rsidRPr="00BD6FE4" w14:paraId="0E891002" w14:textId="77777777" w:rsidTr="009471FB">
        <w:tc>
          <w:tcPr>
            <w:tcW w:w="777" w:type="dxa"/>
          </w:tcPr>
          <w:p w14:paraId="39AB44CF" w14:textId="56BEFFD0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7A7B919D" w14:textId="770CF160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Rok liturgiczny – kalendarz dziecka Bożego</w:t>
            </w: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  <w:r w:rsidR="00AA51B5">
              <w:rPr>
                <w:rFonts w:ascii="Open Sans" w:hAnsi="Open Sans" w:cs="Open Sans"/>
                <w:sz w:val="20"/>
                <w:szCs w:val="20"/>
              </w:rPr>
              <w:t>(Temat 10)</w:t>
            </w:r>
          </w:p>
        </w:tc>
        <w:tc>
          <w:tcPr>
            <w:tcW w:w="1767" w:type="dxa"/>
          </w:tcPr>
          <w:p w14:paraId="7B83CC18" w14:textId="77777777" w:rsidR="00FB7D3C" w:rsidRPr="00FB7D3C" w:rsidRDefault="00FB7D3C" w:rsidP="00FB7D3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B.1.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6447C6F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B.1.1.</w:t>
            </w:r>
          </w:p>
          <w:p w14:paraId="30A9D0B2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B.1.a.</w:t>
            </w:r>
          </w:p>
          <w:p w14:paraId="718E1AC2" w14:textId="7DB80F02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B.1.b.</w:t>
            </w:r>
          </w:p>
        </w:tc>
        <w:tc>
          <w:tcPr>
            <w:tcW w:w="2723" w:type="dxa"/>
          </w:tcPr>
          <w:p w14:paraId="73A585E0" w14:textId="50D6A183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B.1. Obecność Boga w liturgii Kościoła-liturgia jako urzeczywistnienie Bożego zbawienia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968" w:type="dxa"/>
          </w:tcPr>
          <w:p w14:paraId="300DD6E4" w14:textId="7209A0AA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B.1.1.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wskazuje, w jaki sposób Bóg jest obecny w liturgii </w:t>
            </w:r>
            <w:r w:rsidR="00D71982" w:rsidRPr="00BD6FE4">
              <w:rPr>
                <w:rFonts w:ascii="Open Sans" w:hAnsi="Open Sans" w:cs="Open Sans"/>
                <w:sz w:val="20"/>
                <w:szCs w:val="20"/>
              </w:rPr>
              <w:t>(w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 zgromadzonym ludzie, w osobie kapłana celebrującego, w słowie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Bożym, pod eucharystycznymi postaciami Chleba i Wina, w sakramentach)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31" w:type="dxa"/>
          </w:tcPr>
          <w:p w14:paraId="6AE3DF95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B.1.a. okazuje wiarę i szacunek wobec Boga obecnego w liturgii;</w:t>
            </w:r>
          </w:p>
          <w:p w14:paraId="1DF9ADB1" w14:textId="430547E5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B.1.b. wyraża pragnienie częstego spotykania się z Bogiem w liturgii.</w:t>
            </w:r>
          </w:p>
        </w:tc>
      </w:tr>
      <w:tr w:rsidR="00C52374" w:rsidRPr="00BD6FE4" w14:paraId="2585E81E" w14:textId="77777777" w:rsidTr="009471FB">
        <w:tc>
          <w:tcPr>
            <w:tcW w:w="777" w:type="dxa"/>
          </w:tcPr>
          <w:p w14:paraId="0ADE05A3" w14:textId="64616E72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028B0061" w14:textId="3F789168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Rok liturgiczny – podział i najważniejsze dni</w:t>
            </w: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  <w:r w:rsidR="00AA51B5">
              <w:rPr>
                <w:rFonts w:ascii="Open Sans" w:hAnsi="Open Sans" w:cs="Open Sans"/>
                <w:sz w:val="20"/>
                <w:szCs w:val="20"/>
              </w:rPr>
              <w:t>(Temat 11)</w:t>
            </w:r>
          </w:p>
        </w:tc>
        <w:tc>
          <w:tcPr>
            <w:tcW w:w="1767" w:type="dxa"/>
          </w:tcPr>
          <w:p w14:paraId="3E0F425A" w14:textId="77777777" w:rsidR="00FB7D3C" w:rsidRPr="00FB7D3C" w:rsidRDefault="00FB7D3C" w:rsidP="00FB7D3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B.1.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38D2D05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B.1.1.</w:t>
            </w:r>
          </w:p>
          <w:p w14:paraId="0A901B36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B.1.a.</w:t>
            </w:r>
          </w:p>
          <w:p w14:paraId="299A4BA0" w14:textId="5570AC86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B.1.b.</w:t>
            </w:r>
          </w:p>
        </w:tc>
        <w:tc>
          <w:tcPr>
            <w:tcW w:w="2723" w:type="dxa"/>
          </w:tcPr>
          <w:p w14:paraId="1F54106C" w14:textId="54FEFC5D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 Obecność Boga w liturgii Kościoła-liturgia jako urzeczywistnienie Bożego zbawienia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968" w:type="dxa"/>
          </w:tcPr>
          <w:p w14:paraId="7706BACD" w14:textId="2EC572AC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B.1.1.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wskazuje, w jaki sposób Bóg jest obecny w liturgii </w:t>
            </w:r>
            <w:r w:rsidR="00D71982" w:rsidRPr="00BD6FE4">
              <w:rPr>
                <w:rFonts w:ascii="Open Sans" w:hAnsi="Open Sans" w:cs="Open Sans"/>
                <w:sz w:val="20"/>
                <w:szCs w:val="20"/>
              </w:rPr>
              <w:t>(w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 zgromadzonym ludzie, w osobie kapłana celebrującego, w słowie Bożym, pod eucharystycznymi postaciami Chleba i Wina, w sakramentach)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31" w:type="dxa"/>
          </w:tcPr>
          <w:p w14:paraId="46E00FF3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B.1.a. okazuje wiarę i szacunek wobec Boga obecnego w liturgii;</w:t>
            </w:r>
          </w:p>
          <w:p w14:paraId="583933D2" w14:textId="1CD0B938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B.1.b. wyraża pragnienie częstego spotykania się z Bogiem w liturgii.</w:t>
            </w:r>
          </w:p>
        </w:tc>
      </w:tr>
      <w:tr w:rsidR="00C52374" w:rsidRPr="00BD6FE4" w14:paraId="37C1B260" w14:textId="77777777" w:rsidTr="009471FB">
        <w:tc>
          <w:tcPr>
            <w:tcW w:w="777" w:type="dxa"/>
          </w:tcPr>
          <w:p w14:paraId="22274B49" w14:textId="1F9AED04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58800131" w14:textId="3AFA646C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Moja parafia – we wspólnocie przeżywamy wiarę i liturgię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AA51B5">
              <w:rPr>
                <w:rFonts w:ascii="Open Sans" w:hAnsi="Open Sans" w:cs="Open Sans"/>
                <w:sz w:val="20"/>
                <w:szCs w:val="20"/>
              </w:rPr>
              <w:t>(Temat 14)</w:t>
            </w:r>
          </w:p>
        </w:tc>
        <w:tc>
          <w:tcPr>
            <w:tcW w:w="1767" w:type="dxa"/>
          </w:tcPr>
          <w:p w14:paraId="3230B2A8" w14:textId="77777777" w:rsidR="00FB7D3C" w:rsidRPr="0027442D" w:rsidRDefault="00FB7D3C" w:rsidP="00FB7D3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B.1.:</w:t>
            </w:r>
          </w:p>
          <w:p w14:paraId="5CC58BCD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B.1.1.</w:t>
            </w:r>
          </w:p>
          <w:p w14:paraId="1CE6932F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B.1.a.</w:t>
            </w:r>
          </w:p>
          <w:p w14:paraId="4BE2E360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B.1.b.</w:t>
            </w:r>
          </w:p>
          <w:p w14:paraId="73FA524A" w14:textId="70DACB94" w:rsidR="00C52374" w:rsidRPr="00BD6FE4" w:rsidRDefault="00FB7D3C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E.4.:</w:t>
            </w:r>
          </w:p>
          <w:p w14:paraId="0E834674" w14:textId="14C0E195" w:rsidR="00C5237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E.4.4.</w:t>
            </w:r>
          </w:p>
          <w:p w14:paraId="469ACB7F" w14:textId="641FD7E4" w:rsidR="00FB7D3C" w:rsidRPr="00FB7D3C" w:rsidRDefault="00FB7D3C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F.1.:</w:t>
            </w:r>
          </w:p>
          <w:p w14:paraId="5D3295F9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F.1.2.</w:t>
            </w:r>
          </w:p>
          <w:p w14:paraId="41BA8E31" w14:textId="2A3FFF84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F.1.a.</w:t>
            </w:r>
          </w:p>
        </w:tc>
        <w:tc>
          <w:tcPr>
            <w:tcW w:w="2723" w:type="dxa"/>
          </w:tcPr>
          <w:p w14:paraId="743A31D5" w14:textId="4987656C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 Obecność Boga w liturgii Kościoła-liturgia jako urzeczywistnienie Bożego zbawienia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51E5817" w14:textId="77777777" w:rsidR="00C52374" w:rsidRPr="009A16B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A16B4">
              <w:rPr>
                <w:rFonts w:ascii="Open Sans" w:hAnsi="Open Sans" w:cs="Open Sans"/>
                <w:sz w:val="20"/>
                <w:szCs w:val="20"/>
              </w:rPr>
              <w:t>E.4. Wspólnota kościelna.</w:t>
            </w:r>
          </w:p>
          <w:p w14:paraId="4D543769" w14:textId="77777777" w:rsidR="009A16B4" w:rsidRDefault="009A16B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-świadectwo wiary dostosowane do jego możliwości: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Miłość (przyjaźń, wspólnota, jedność, otwarcie na innych, radość spotkania z innymi)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CEDBC07" w14:textId="3F1CC23B" w:rsidR="007E6FBA" w:rsidRPr="00BD6FE4" w:rsidRDefault="007E6FBA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68" w:type="dxa"/>
          </w:tcPr>
          <w:p w14:paraId="6B3CC8FF" w14:textId="6BCF36FF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B.1.1.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wskazuje, w jaki sposób Bóg jest obecny w liturgii </w:t>
            </w:r>
            <w:r w:rsidR="00D71982" w:rsidRPr="00BD6FE4">
              <w:rPr>
                <w:rFonts w:ascii="Open Sans" w:hAnsi="Open Sans" w:cs="Open Sans"/>
                <w:sz w:val="20"/>
                <w:szCs w:val="20"/>
              </w:rPr>
              <w:t>(w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 zgromadzonym ludzie, w osobie kapłana celebrującego, w słowie Bożym, pod eucharystycznymi postaciami Chleba i Wina, w sakramentach);</w:t>
            </w:r>
          </w:p>
          <w:p w14:paraId="15F7C837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E.4.4. wyjaśnia czym jest wspólnota parafialna;</w:t>
            </w:r>
          </w:p>
          <w:p w14:paraId="3753244C" w14:textId="5DC896E8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F.1.2. wyjaśnia, że udział we Mszy św. ma prowadzić do dawania świadectwa w codziennym życiu.</w:t>
            </w:r>
          </w:p>
        </w:tc>
        <w:tc>
          <w:tcPr>
            <w:tcW w:w="3031" w:type="dxa"/>
          </w:tcPr>
          <w:p w14:paraId="73523392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B.1.a. okazuje wiarę i szacunek wobec Boga obecnego w liturgii;</w:t>
            </w:r>
          </w:p>
          <w:p w14:paraId="33915A75" w14:textId="6A11A8B9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B.1.b. wyraża pragnienie częstego spotykania się z Bogiem w liturgii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BA44397" w14:textId="4282BAAA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F.1.a. wyraża pragnienie spotykania się z Jezusem i z innymi ludźmi na Eucharystii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52374" w:rsidRPr="00BD6FE4" w14:paraId="29E352A5" w14:textId="77777777" w:rsidTr="65C05819">
        <w:tc>
          <w:tcPr>
            <w:tcW w:w="13994" w:type="dxa"/>
            <w:gridSpan w:val="6"/>
            <w:shd w:val="clear" w:color="auto" w:fill="FC9CF3"/>
          </w:tcPr>
          <w:p w14:paraId="3E85B0FB" w14:textId="10353201" w:rsidR="00C52374" w:rsidRPr="00BD6FE4" w:rsidRDefault="00C52374" w:rsidP="00BD6FE4">
            <w:pPr>
              <w:pStyle w:val="Akapitzlist"/>
              <w:numPr>
                <w:ilvl w:val="0"/>
                <w:numId w:val="4"/>
              </w:numPr>
              <w:spacing w:after="120"/>
              <w:jc w:val="center"/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lastRenderedPageBreak/>
              <w:t>Na uczcie u Pana Jezusa</w:t>
            </w:r>
          </w:p>
        </w:tc>
      </w:tr>
      <w:tr w:rsidR="00BD6FE4" w:rsidRPr="00BD6FE4" w14:paraId="24DBE5AF" w14:textId="77777777" w:rsidTr="009471FB">
        <w:tc>
          <w:tcPr>
            <w:tcW w:w="777" w:type="dxa"/>
            <w:shd w:val="clear" w:color="auto" w:fill="auto"/>
          </w:tcPr>
          <w:p w14:paraId="2AD56416" w14:textId="70C140E7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  <w:shd w:val="clear" w:color="auto" w:fill="auto"/>
          </w:tcPr>
          <w:p w14:paraId="2BEA4D3A" w14:textId="6068A22D" w:rsidR="008B7DF2" w:rsidRPr="008B7DF2" w:rsidRDefault="008B7DF2" w:rsidP="008B7DF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B7DF2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Emaus – w drodze na Eucharystię</w:t>
            </w:r>
            <w:r w:rsidR="00AA51B5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A51B5">
              <w:rPr>
                <w:rFonts w:ascii="Open Sans" w:hAnsi="Open Sans" w:cs="Open Sans"/>
                <w:sz w:val="20"/>
                <w:szCs w:val="20"/>
              </w:rPr>
              <w:t>(Temat 15)</w:t>
            </w:r>
          </w:p>
          <w:p w14:paraId="576D5F9B" w14:textId="257EAD2B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54F46353" w14:textId="34AA3998" w:rsidR="00C52374" w:rsidRPr="00FB7D3C" w:rsidRDefault="00C5237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C.6.</w:t>
            </w:r>
            <w:r w:rsid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17E4DDAE" w14:textId="77777777" w:rsidR="009A16B4" w:rsidRPr="00BD6FE4" w:rsidRDefault="009A16B4" w:rsidP="009A16B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D.6.1.</w:t>
            </w:r>
          </w:p>
          <w:p w14:paraId="217E4FB8" w14:textId="77777777" w:rsidR="00A5458B" w:rsidRPr="00BD6FE4" w:rsidRDefault="00A5458B" w:rsidP="00A5458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C.6.2.</w:t>
            </w:r>
          </w:p>
          <w:p w14:paraId="7D45C0A8" w14:textId="77777777" w:rsidR="00A5458B" w:rsidRPr="00BD6FE4" w:rsidRDefault="00A5458B" w:rsidP="00A5458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C.6.a.</w:t>
            </w:r>
          </w:p>
          <w:p w14:paraId="77FCE9F0" w14:textId="4B88C74E" w:rsidR="00A5458B" w:rsidRDefault="00A5458B" w:rsidP="00A5458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  <w:p w14:paraId="5952D819" w14:textId="32E34479" w:rsidR="00FB7D3C" w:rsidRPr="00FB7D3C" w:rsidRDefault="00FB7D3C" w:rsidP="00A5458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F.1.:</w:t>
            </w:r>
          </w:p>
          <w:p w14:paraId="15AED032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F.1.4.</w:t>
            </w:r>
          </w:p>
          <w:p w14:paraId="76B85DCA" w14:textId="092A5789" w:rsidR="00C52374" w:rsidRPr="00BD6FE4" w:rsidRDefault="00C52374" w:rsidP="00A5458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3" w:type="dxa"/>
            <w:shd w:val="clear" w:color="auto" w:fill="auto"/>
          </w:tcPr>
          <w:p w14:paraId="199DD94C" w14:textId="51D3C56D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C.6. Biblijne i historyczne przykłady postaw moralnych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2D3F8D2" w14:textId="77777777" w:rsidR="00C52374" w:rsidRPr="009A16B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</w:t>
            </w:r>
            <w:r w:rsidRPr="009A16B4">
              <w:rPr>
                <w:rFonts w:ascii="Open Sans" w:hAnsi="Open Sans" w:cs="Open Sans"/>
                <w:sz w:val="20"/>
                <w:szCs w:val="20"/>
              </w:rPr>
              <w:t>.6. Modlitwa liturgiczna Kościoła</w:t>
            </w:r>
            <w:r w:rsidR="00C07C0D" w:rsidRPr="009A16B4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9F30572" w14:textId="5BB3F539" w:rsidR="009A16B4" w:rsidRPr="00BD6FE4" w:rsidRDefault="009A16B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-świadectwo wiary dostosowane do jego możliwości: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Miłość (przyjaźń, wspólnota, jedność, otwarcie na innych, radość spotkania z innymi)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968" w:type="dxa"/>
            <w:shd w:val="clear" w:color="auto" w:fill="auto"/>
          </w:tcPr>
          <w:p w14:paraId="27EFCCDB" w14:textId="77777777" w:rsidR="00A27028" w:rsidRPr="00BD6FE4" w:rsidRDefault="00A27028" w:rsidP="00A2702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D.6.1. wskazuje, że Msza św. jest najdoskonalszą formy modlitwy liturgicznej;</w:t>
            </w:r>
          </w:p>
          <w:p w14:paraId="16F3D069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C.6.2. omawia wybrane przypowieści Jezusa;</w:t>
            </w:r>
          </w:p>
          <w:p w14:paraId="1B24B205" w14:textId="6715F8B6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F.1.4. wyjaśnia, że Msza św. jest ucztą miłości, która łączy uczniów Jezusa i pozwala im cieszyć się spotkaniem we wspólnocie.</w:t>
            </w:r>
          </w:p>
        </w:tc>
        <w:tc>
          <w:tcPr>
            <w:tcW w:w="3031" w:type="dxa"/>
            <w:shd w:val="clear" w:color="auto" w:fill="auto"/>
          </w:tcPr>
          <w:p w14:paraId="50F3455E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69CE27DB" w14:textId="2C3FF675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52374" w:rsidRPr="00BD6FE4" w14:paraId="589CFC72" w14:textId="77777777" w:rsidTr="009471FB">
        <w:tc>
          <w:tcPr>
            <w:tcW w:w="777" w:type="dxa"/>
          </w:tcPr>
          <w:p w14:paraId="42C914B4" w14:textId="2383E663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372C0CF7" w14:textId="15763368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Rozpoczęcie Mszy Świętej – jesteśmy razem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AA51B5">
              <w:rPr>
                <w:rFonts w:ascii="Open Sans" w:hAnsi="Open Sans" w:cs="Open Sans"/>
                <w:sz w:val="20"/>
                <w:szCs w:val="20"/>
              </w:rPr>
              <w:t>(Temat 17)</w:t>
            </w:r>
          </w:p>
        </w:tc>
        <w:tc>
          <w:tcPr>
            <w:tcW w:w="1767" w:type="dxa"/>
          </w:tcPr>
          <w:p w14:paraId="6B9C3648" w14:textId="6FC88D6A" w:rsidR="00C52374" w:rsidRPr="00FB7D3C" w:rsidRDefault="00C5237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B.13.</w:t>
            </w:r>
            <w:r w:rsidR="00FB7D3C"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04A87AEE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</w:t>
            </w:r>
          </w:p>
          <w:p w14:paraId="4E80BA47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</w:t>
            </w:r>
          </w:p>
          <w:p w14:paraId="3B770A03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B.13.3.</w:t>
            </w:r>
          </w:p>
          <w:p w14:paraId="60C7F539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B.13.4.</w:t>
            </w:r>
          </w:p>
          <w:p w14:paraId="11DF2F9D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B.13.a.</w:t>
            </w:r>
          </w:p>
          <w:p w14:paraId="3A325C0C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</w:t>
            </w:r>
          </w:p>
          <w:p w14:paraId="3902132C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</w:t>
            </w:r>
          </w:p>
          <w:p w14:paraId="62DB4C8F" w14:textId="7BE60B39" w:rsidR="00C52374" w:rsidRPr="00FB7D3C" w:rsidRDefault="00C5237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D.6.</w:t>
            </w:r>
            <w:r w:rsid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1F7D807D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D.6.2.</w:t>
            </w:r>
          </w:p>
          <w:p w14:paraId="2CB70B83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</w:p>
          <w:p w14:paraId="392CDA5B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</w:t>
            </w:r>
          </w:p>
          <w:p w14:paraId="2E135059" w14:textId="77777777" w:rsidR="000860F1" w:rsidRDefault="000860F1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  <w:p w14:paraId="1214F314" w14:textId="43498351" w:rsidR="00C52374" w:rsidRPr="00FB7D3C" w:rsidRDefault="00C5237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F.1.</w:t>
            </w:r>
            <w:r w:rsid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576FFF4A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F.1.4.</w:t>
            </w:r>
          </w:p>
          <w:p w14:paraId="2FFA35D3" w14:textId="4FC7F5A5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3" w:type="dxa"/>
          </w:tcPr>
          <w:p w14:paraId="50C72D8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 Poszczególne części Mszy św.</w:t>
            </w:r>
          </w:p>
          <w:p w14:paraId="042B4AED" w14:textId="23AFFFC0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CEFAE2E" w14:textId="5D18E1BA" w:rsidR="00C52374" w:rsidRPr="00BD6FE4" w:rsidRDefault="00C52374" w:rsidP="00C07C0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-świadectwo wiary dostosowane do jego możliwości: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Miłość (przyjaźń, wspólnota, jedność, otwarcie na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innych, radość spotkania z innymi)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968" w:type="dxa"/>
          </w:tcPr>
          <w:p w14:paraId="3B84272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B.13.1. wyjaśnia, co dzieje się podczas poszczególnych części Mszy św.;</w:t>
            </w:r>
          </w:p>
          <w:p w14:paraId="57DFBCBE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 wyjaśnia znaczenie gestów obrzędów, postaw, pozdrowień i wezwań;</w:t>
            </w:r>
          </w:p>
          <w:p w14:paraId="3D58A53B" w14:textId="6D425291" w:rsidR="00C52374" w:rsidRPr="00BD6FE4" w:rsidRDefault="65C05819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65C05819">
              <w:rPr>
                <w:rFonts w:ascii="Open Sans" w:hAnsi="Open Sans" w:cs="Open Sans"/>
                <w:sz w:val="20"/>
                <w:szCs w:val="20"/>
              </w:rPr>
              <w:t>B.13.3. uzasadnia potrzebę należytego przygotowania się do uczestnictwa we Mszy św.;</w:t>
            </w:r>
          </w:p>
          <w:p w14:paraId="0CC7AAF8" w14:textId="4577745D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B.13.4. opowiada jak należy przygotować się do udziału w Eucharystii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2F69A19" w14:textId="12B7F904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D.6.2. wylicza części stałe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9829F27" w14:textId="36D8D124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D.6.3.wymienia postawy, jakie przyjmuje się podczas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1F9DBFA" w14:textId="13206E7E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F.1.4. wyjaśnia, że Msza św. jest ucztą miłości, która łączy uczniów Jezusa i pozwala im cieszyć się spotkaniem we wspólnocie.</w:t>
            </w:r>
          </w:p>
        </w:tc>
        <w:tc>
          <w:tcPr>
            <w:tcW w:w="3031" w:type="dxa"/>
          </w:tcPr>
          <w:p w14:paraId="5E3B8AA6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B.13.a. świadomie uczestniczy w poszczególnych częściach Eucharystii;</w:t>
            </w:r>
          </w:p>
          <w:p w14:paraId="2D42E8F5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7AEFD2FF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 odczuwa potrzebę przygotowania się do Eucharystii;</w:t>
            </w:r>
          </w:p>
          <w:p w14:paraId="5D7E723A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D.6.a. uczestniczy w zgromadzeniu liturgicznym, aby się modlić;</w:t>
            </w:r>
          </w:p>
          <w:p w14:paraId="6978C150" w14:textId="768BD866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52374" w:rsidRPr="00BD6FE4" w14:paraId="52182962" w14:textId="77777777" w:rsidTr="009471FB">
        <w:tc>
          <w:tcPr>
            <w:tcW w:w="777" w:type="dxa"/>
          </w:tcPr>
          <w:p w14:paraId="0771E903" w14:textId="694D8AA6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3804C50C" w14:textId="3AE6C2C8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Akt pokuty – przepraszamy Pana Boga</w:t>
            </w: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  <w:r w:rsidR="00AA51B5">
              <w:rPr>
                <w:rFonts w:ascii="Open Sans" w:hAnsi="Open Sans" w:cs="Open Sans"/>
                <w:sz w:val="20"/>
                <w:szCs w:val="20"/>
              </w:rPr>
              <w:t>(Temat 18)</w:t>
            </w:r>
          </w:p>
        </w:tc>
        <w:tc>
          <w:tcPr>
            <w:tcW w:w="1767" w:type="dxa"/>
          </w:tcPr>
          <w:p w14:paraId="028FFC26" w14:textId="77777777" w:rsidR="00FB7D3C" w:rsidRPr="0027442D" w:rsidRDefault="00FB7D3C" w:rsidP="00FB7D3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B.13.:</w:t>
            </w:r>
          </w:p>
          <w:p w14:paraId="52D50E5C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B.13.1.</w:t>
            </w:r>
          </w:p>
          <w:p w14:paraId="5294C9F8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B.13.2.</w:t>
            </w:r>
          </w:p>
          <w:p w14:paraId="180948FE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B.13.a.</w:t>
            </w:r>
          </w:p>
          <w:p w14:paraId="646187BF" w14:textId="77777777" w:rsidR="00891209" w:rsidRPr="00B879A8" w:rsidRDefault="00891209" w:rsidP="0089120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D.6.:</w:t>
            </w:r>
          </w:p>
          <w:p w14:paraId="717742A5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D.6.2.</w:t>
            </w:r>
          </w:p>
          <w:p w14:paraId="0744B80B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D.6.3.</w:t>
            </w:r>
          </w:p>
          <w:p w14:paraId="78BE064A" w14:textId="77777777" w:rsidR="000860F1" w:rsidRPr="0027442D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  <w:lang w:val="en-US"/>
              </w:rPr>
              <w:t>D.6.a.</w:t>
            </w:r>
          </w:p>
          <w:p w14:paraId="2D043115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  <w:p w14:paraId="07075904" w14:textId="1AA2030D" w:rsidR="00C52374" w:rsidRPr="0027442D" w:rsidRDefault="00C5237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F.1.</w:t>
            </w:r>
            <w:r w:rsidR="0027442D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4C0DF38E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F.1.5.</w:t>
            </w:r>
          </w:p>
          <w:p w14:paraId="2A08369A" w14:textId="4D6DB5DC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F.1.b.</w:t>
            </w:r>
          </w:p>
        </w:tc>
        <w:tc>
          <w:tcPr>
            <w:tcW w:w="2723" w:type="dxa"/>
          </w:tcPr>
          <w:p w14:paraId="04E6879A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 Poszczególne części Mszy św.</w:t>
            </w:r>
          </w:p>
          <w:p w14:paraId="1AECC7C9" w14:textId="1E988CE4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823723D" w14:textId="108D9C1F" w:rsidR="00C52374" w:rsidRPr="00BD6FE4" w:rsidRDefault="00C52374" w:rsidP="00C07C0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-świadectwo wiary dostosowane do jego możliwości: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Przeproszenie za grzechy popełnione myślą, słowem, uczynkiem i zaniedbaniem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968" w:type="dxa"/>
          </w:tcPr>
          <w:p w14:paraId="0BE13AE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 wyjaśnia, co dzieje się podczas poszczególnych części Mszy św.;</w:t>
            </w:r>
          </w:p>
          <w:p w14:paraId="5A9E1679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 wyjaśnia znaczenie gestów obrzędów, postaw, pozdrowień i wezwań;</w:t>
            </w:r>
          </w:p>
          <w:p w14:paraId="7DD0F645" w14:textId="36DC1EE1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 wylicza części stałe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484BEDC" w14:textId="35997E8C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postawy, jakie przyjmuje się podczas Mszy św.;</w:t>
            </w:r>
          </w:p>
          <w:p w14:paraId="22E23BCB" w14:textId="639C2BE8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F.1.5. wyróżnia grzechy przeciw Bogu i bliźnim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31" w:type="dxa"/>
          </w:tcPr>
          <w:p w14:paraId="668DA2E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B.13.a. świadomie uczestniczy w poszczególnych częściach Eucharystii;</w:t>
            </w:r>
          </w:p>
          <w:p w14:paraId="62B031CA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1C730E77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liturgicznej;</w:t>
            </w:r>
          </w:p>
          <w:p w14:paraId="5C1CA5F9" w14:textId="6DF9BD35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F.1.b. żałuje za popełnione zło (grzechy)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52374" w:rsidRPr="00BD6FE4" w14:paraId="29A86D7A" w14:textId="77777777" w:rsidTr="009471FB">
        <w:tc>
          <w:tcPr>
            <w:tcW w:w="777" w:type="dxa"/>
          </w:tcPr>
          <w:p w14:paraId="3BF85FBD" w14:textId="40132458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427DBC2A" w14:textId="17D7E34D" w:rsidR="00C52374" w:rsidRPr="00BD6FE4" w:rsidRDefault="008B7DF2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Czytanie p</w:t>
            </w:r>
            <w:r w:rsidR="00C52374"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ierwsze – słuchamy Bożych wiadomości</w:t>
            </w:r>
            <w:r w:rsidR="00C52374"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AA51B5">
              <w:rPr>
                <w:rFonts w:ascii="Open Sans" w:hAnsi="Open Sans" w:cs="Open Sans"/>
                <w:sz w:val="20"/>
                <w:szCs w:val="20"/>
              </w:rPr>
              <w:t>(Temat 20)</w:t>
            </w:r>
          </w:p>
        </w:tc>
        <w:tc>
          <w:tcPr>
            <w:tcW w:w="1767" w:type="dxa"/>
          </w:tcPr>
          <w:p w14:paraId="0D6D1874" w14:textId="77777777" w:rsidR="00FB7D3C" w:rsidRPr="00FB7D3C" w:rsidRDefault="00FB7D3C" w:rsidP="00FB7D3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B.13.:</w:t>
            </w:r>
          </w:p>
          <w:p w14:paraId="5E4B2120" w14:textId="77777777" w:rsidR="000860F1" w:rsidRPr="0027442D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B.13.1.</w:t>
            </w:r>
          </w:p>
          <w:p w14:paraId="0342A517" w14:textId="77777777" w:rsidR="000860F1" w:rsidRPr="0027442D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B.13.2.</w:t>
            </w:r>
          </w:p>
          <w:p w14:paraId="1872EF8F" w14:textId="77777777" w:rsidR="000860F1" w:rsidRPr="0027442D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lastRenderedPageBreak/>
              <w:t>B.13.a.</w:t>
            </w:r>
          </w:p>
          <w:p w14:paraId="0C5CF99A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</w:t>
            </w:r>
          </w:p>
          <w:p w14:paraId="65E02DD8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</w:t>
            </w:r>
          </w:p>
          <w:p w14:paraId="0DDB5A21" w14:textId="009F108A" w:rsidR="00C52374" w:rsidRPr="0027442D" w:rsidRDefault="00C5237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</w:rPr>
              <w:t>D.6.</w:t>
            </w:r>
            <w:r w:rsidR="0027442D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477E41CE" w14:textId="77777777" w:rsidR="000860F1" w:rsidRPr="0027442D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D.6.2.</w:t>
            </w:r>
          </w:p>
          <w:p w14:paraId="51AF6077" w14:textId="77777777" w:rsidR="000860F1" w:rsidRPr="0027442D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D.6.3.</w:t>
            </w:r>
          </w:p>
          <w:p w14:paraId="3EC65FEA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</w:t>
            </w:r>
          </w:p>
          <w:p w14:paraId="5B5A66A7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  <w:p w14:paraId="331D4E06" w14:textId="714A3A73" w:rsidR="00C52374" w:rsidRPr="0027442D" w:rsidRDefault="00C5237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</w:rPr>
              <w:t>F.1.</w:t>
            </w:r>
            <w:r w:rsidR="0027442D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435423B4" w14:textId="77777777" w:rsidR="00C52374" w:rsidRPr="0027442D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F.1.3.</w:t>
            </w:r>
          </w:p>
          <w:p w14:paraId="0DEA8331" w14:textId="77777777" w:rsidR="00C52374" w:rsidRPr="0027442D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F.1.6.</w:t>
            </w:r>
          </w:p>
          <w:p w14:paraId="3E5F39B1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F.1.c.</w:t>
            </w:r>
          </w:p>
          <w:p w14:paraId="6CA85D50" w14:textId="663511D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F.1.d.</w:t>
            </w:r>
          </w:p>
        </w:tc>
        <w:tc>
          <w:tcPr>
            <w:tcW w:w="2723" w:type="dxa"/>
          </w:tcPr>
          <w:p w14:paraId="1CFA5D71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 Poszczególne części Mszy św.</w:t>
            </w:r>
          </w:p>
          <w:p w14:paraId="4BDF86F3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D.6. Modlitwa liturgiczna Kościoła.</w:t>
            </w:r>
          </w:p>
          <w:p w14:paraId="1210BFE6" w14:textId="25C2818B" w:rsidR="00C52374" w:rsidRPr="00BD6FE4" w:rsidRDefault="00C52374" w:rsidP="00C07C0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-świadectwo wiary dostosowane do jego możliwości: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Słuchanie słowa Bożego (skupienie, wyciszenie, zrozumienie)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968" w:type="dxa"/>
          </w:tcPr>
          <w:p w14:paraId="08EB7774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B.13.1. wyjaśnia, co dzieje się podczas poszczególnych części Mszy św.;</w:t>
            </w:r>
          </w:p>
          <w:p w14:paraId="4C5251F7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B.13.2. wyjaśnia znaczenie gestów obrzędów, postaw, pozdrowień i wezwań;</w:t>
            </w:r>
          </w:p>
          <w:p w14:paraId="0D1F4CBF" w14:textId="0E9E2830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 wylicza części stałe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4CFF0F7" w14:textId="6478821E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postawy, jakie przyjmuje się podczas Mszy św.;</w:t>
            </w:r>
          </w:p>
          <w:p w14:paraId="385BE256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F.1.3. uzasadnia, że słuchanie słowa Bożego domaga się wprowadzania w życie;</w:t>
            </w:r>
          </w:p>
          <w:p w14:paraId="279E9B85" w14:textId="43D8D58E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F.1.6.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wskazuje, kiedy podczas Mszy św. czytane jest słowo Boże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31" w:type="dxa"/>
          </w:tcPr>
          <w:p w14:paraId="79595397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B.13.a. świadomie uczestniczy w poszczególnych częściach Eucharystii;</w:t>
            </w:r>
          </w:p>
          <w:p w14:paraId="72E8CA74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B.13.b. pragnie z wiarą i szacunkiem spotykać się ze słowem Bożym i jednoczyć się z Chrystusem Eucharystycznym;</w:t>
            </w:r>
          </w:p>
          <w:p w14:paraId="67ABB50E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 odczuwa potrzebę przygotowania się do Eucharystii;</w:t>
            </w:r>
          </w:p>
          <w:p w14:paraId="414DD019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61352C24" w14:textId="4A018D8B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FEB51D8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F.1.c. potrafi wyciszyć się oraz słuchać ze skupieniem i zrozumieniem słowa Bożego,</w:t>
            </w:r>
          </w:p>
          <w:p w14:paraId="0AC1034E" w14:textId="389FF0B4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F.1.d. stara się żyć zgodnie z usłyszanym słowem Bożym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52374" w:rsidRPr="00BD6FE4" w14:paraId="618E2F79" w14:textId="77777777" w:rsidTr="009471FB">
        <w:tc>
          <w:tcPr>
            <w:tcW w:w="777" w:type="dxa"/>
          </w:tcPr>
          <w:p w14:paraId="782FBBFD" w14:textId="61BC37B7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5A4BD9B6" w14:textId="62769945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Alleluja! Radośnie przygotowujemy się do słuchania słów Jezusa </w:t>
            </w:r>
            <w:r w:rsidR="00AA51B5">
              <w:rPr>
                <w:rFonts w:ascii="Open Sans" w:hAnsi="Open Sans" w:cs="Open Sans"/>
                <w:sz w:val="20"/>
                <w:szCs w:val="20"/>
              </w:rPr>
              <w:t>(Temat 2</w:t>
            </w:r>
            <w:r w:rsidR="009471FB">
              <w:rPr>
                <w:rFonts w:ascii="Open Sans" w:hAnsi="Open Sans" w:cs="Open Sans"/>
                <w:sz w:val="20"/>
                <w:szCs w:val="20"/>
              </w:rPr>
              <w:t>3</w:t>
            </w:r>
            <w:r w:rsidR="00AA51B5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1767" w:type="dxa"/>
          </w:tcPr>
          <w:p w14:paraId="63EC6B17" w14:textId="77777777" w:rsidR="00FB7D3C" w:rsidRPr="00FB7D3C" w:rsidRDefault="00FB7D3C" w:rsidP="00FB7D3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B.13.:</w:t>
            </w:r>
          </w:p>
          <w:p w14:paraId="0CAC0388" w14:textId="77777777" w:rsidR="000860F1" w:rsidRPr="0027442D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B.13.1.</w:t>
            </w:r>
          </w:p>
          <w:p w14:paraId="3E1031CD" w14:textId="77777777" w:rsidR="000860F1" w:rsidRPr="0027442D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B.13.2.</w:t>
            </w:r>
          </w:p>
          <w:p w14:paraId="59FC2EB7" w14:textId="77777777" w:rsidR="000860F1" w:rsidRPr="0027442D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B.13.a.</w:t>
            </w:r>
          </w:p>
          <w:p w14:paraId="3A990E9A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</w:t>
            </w:r>
          </w:p>
          <w:p w14:paraId="1CD207E8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</w:t>
            </w:r>
          </w:p>
          <w:p w14:paraId="0EABFBFB" w14:textId="77777777" w:rsidR="0027442D" w:rsidRPr="0027442D" w:rsidRDefault="0027442D" w:rsidP="0027442D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</w:rPr>
              <w:t>D.6.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0A9E7D52" w14:textId="77777777" w:rsidR="000860F1" w:rsidRPr="0027442D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D.6.2.</w:t>
            </w:r>
          </w:p>
          <w:p w14:paraId="7D3A771F" w14:textId="77777777" w:rsidR="000860F1" w:rsidRPr="0027442D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lastRenderedPageBreak/>
              <w:t>D.6.3.</w:t>
            </w:r>
          </w:p>
          <w:p w14:paraId="46F8D347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</w:t>
            </w:r>
          </w:p>
          <w:p w14:paraId="52CE1DBD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  <w:p w14:paraId="1C447422" w14:textId="77777777" w:rsidR="00891209" w:rsidRPr="00891209" w:rsidRDefault="00891209" w:rsidP="0089120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</w:rPr>
              <w:t>F.1.:</w:t>
            </w:r>
          </w:p>
          <w:p w14:paraId="32CB5685" w14:textId="77777777" w:rsidR="000860F1" w:rsidRPr="0027442D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F.1.3.</w:t>
            </w:r>
          </w:p>
          <w:p w14:paraId="2AEBFE40" w14:textId="0F709764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F.1.d.</w:t>
            </w:r>
          </w:p>
        </w:tc>
        <w:tc>
          <w:tcPr>
            <w:tcW w:w="2723" w:type="dxa"/>
          </w:tcPr>
          <w:p w14:paraId="6D6C87F4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 Poszczególne części Mszy św.</w:t>
            </w:r>
          </w:p>
          <w:p w14:paraId="77A8976B" w14:textId="14982431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A859CA4" w14:textId="020079F8" w:rsidR="00C52374" w:rsidRPr="00BD6FE4" w:rsidRDefault="00C52374" w:rsidP="00C07C0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-świadectwo wiary dostosowane do jego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możliwości: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Słuchanie słowa Bożego (skupienie, wyciszenie, zrozumienie)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968" w:type="dxa"/>
          </w:tcPr>
          <w:p w14:paraId="36AD6ABA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B.13.1. wyjaśnia, co dzieje się podczas poszczególnych części Mszy św.;</w:t>
            </w:r>
          </w:p>
          <w:p w14:paraId="35E4392A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 wyjaśnia znaczenie gestów obrzędów, postaw, pozdrowień i wezwań;</w:t>
            </w:r>
          </w:p>
          <w:p w14:paraId="0F71C0B3" w14:textId="5FC2476C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 wylicza części stałe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9FA4E99" w14:textId="5D481328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D.6.3.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postawy, jakie przyjmuje się podczas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2A60692" w14:textId="5EDDA2F5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 F.1.3. uzasadnia, że słuchanie słowa Bożego domaga się wprowadzania w życie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2D70CAE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31" w:type="dxa"/>
          </w:tcPr>
          <w:p w14:paraId="2656D15A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B.13.a. świadomie uczestniczy w poszczególnych częściach Eucharystii;</w:t>
            </w:r>
          </w:p>
          <w:p w14:paraId="6BAA3A04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7C80A0D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B.13.c. odczuwa potrzebę przygotowania się do Eucharystii;</w:t>
            </w:r>
          </w:p>
          <w:p w14:paraId="6DA83066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6855AB78" w14:textId="7FA71FC9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F0E4586" w14:textId="1FC9DB8E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F.1.d.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stara się żyć zgodnie z usłyszanym słowem Bożym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52374" w:rsidRPr="00BD6FE4" w14:paraId="5E353D68" w14:textId="77777777" w:rsidTr="009471FB">
        <w:tc>
          <w:tcPr>
            <w:tcW w:w="777" w:type="dxa"/>
          </w:tcPr>
          <w:p w14:paraId="26C0104C" w14:textId="3012FAD9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313DF732" w14:textId="5D055A30" w:rsidR="00C52374" w:rsidRPr="009471FB" w:rsidRDefault="008B7DF2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471FB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Ewangelia – dobra n</w:t>
            </w:r>
            <w:r w:rsidR="00C52374" w:rsidRPr="009471FB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owina dla nas</w:t>
            </w:r>
            <w:r w:rsidR="00C52374"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9471FB"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(Temat 24)</w:t>
            </w:r>
          </w:p>
        </w:tc>
        <w:tc>
          <w:tcPr>
            <w:tcW w:w="1767" w:type="dxa"/>
          </w:tcPr>
          <w:p w14:paraId="112C1057" w14:textId="77777777" w:rsidR="00FB7D3C" w:rsidRPr="00FB7D3C" w:rsidRDefault="00FB7D3C" w:rsidP="00FB7D3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B.13.:</w:t>
            </w:r>
          </w:p>
          <w:p w14:paraId="7D3EE344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</w:t>
            </w:r>
          </w:p>
          <w:p w14:paraId="70A1A295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</w:t>
            </w:r>
          </w:p>
          <w:p w14:paraId="710BDD05" w14:textId="77777777" w:rsidR="00A27028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</w:t>
            </w:r>
            <w:r w:rsidR="00A27028">
              <w:rPr>
                <w:rFonts w:ascii="Open Sans" w:hAnsi="Open Sans" w:cs="Open Sans"/>
                <w:sz w:val="20"/>
                <w:szCs w:val="20"/>
              </w:rPr>
              <w:t>a.</w:t>
            </w:r>
          </w:p>
          <w:p w14:paraId="70603C5A" w14:textId="0AC3ADED" w:rsidR="000860F1" w:rsidRPr="00BD6FE4" w:rsidRDefault="00A27028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B.13.</w:t>
            </w:r>
            <w:r w:rsidR="000860F1" w:rsidRPr="00BD6FE4">
              <w:rPr>
                <w:rFonts w:ascii="Open Sans" w:hAnsi="Open Sans" w:cs="Open Sans"/>
                <w:sz w:val="20"/>
                <w:szCs w:val="20"/>
              </w:rPr>
              <w:t>b.</w:t>
            </w:r>
          </w:p>
          <w:p w14:paraId="36F849BA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</w:t>
            </w:r>
          </w:p>
          <w:p w14:paraId="49F066B6" w14:textId="77777777" w:rsidR="0027442D" w:rsidRPr="0027442D" w:rsidRDefault="0027442D" w:rsidP="0027442D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</w:rPr>
              <w:t>D.6.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421851B1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</w:t>
            </w:r>
          </w:p>
          <w:p w14:paraId="3A02BA8F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</w:p>
          <w:p w14:paraId="40A3B75E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</w:t>
            </w:r>
          </w:p>
          <w:p w14:paraId="63BE5601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  <w:p w14:paraId="41878331" w14:textId="77777777" w:rsidR="00891209" w:rsidRPr="00891209" w:rsidRDefault="00891209" w:rsidP="0089120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</w:rPr>
              <w:t>F.1.:</w:t>
            </w:r>
          </w:p>
          <w:p w14:paraId="18E146A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F.1.3.</w:t>
            </w:r>
          </w:p>
          <w:p w14:paraId="1560EBC9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F.1.6.</w:t>
            </w:r>
          </w:p>
          <w:p w14:paraId="5DFEBB7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F.1.c.</w:t>
            </w:r>
          </w:p>
          <w:p w14:paraId="31410CDC" w14:textId="1069A383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F.1.d.</w:t>
            </w:r>
          </w:p>
        </w:tc>
        <w:tc>
          <w:tcPr>
            <w:tcW w:w="2723" w:type="dxa"/>
          </w:tcPr>
          <w:p w14:paraId="3FB29AA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 Poszczególne części Mszy św.</w:t>
            </w:r>
          </w:p>
          <w:p w14:paraId="41E4C0A1" w14:textId="1532432F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6255EE0" w14:textId="77777777" w:rsidR="00C52374" w:rsidRDefault="00C52374" w:rsidP="00C07C0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-świadectwo wiary dostosowane do jego możliwości: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Słuchanie słowa Bożego (skupienie, wyciszenie, zrozumienie)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79729A4" w14:textId="72B5AA63" w:rsidR="00E642BB" w:rsidRPr="00BD6FE4" w:rsidRDefault="00E642BB" w:rsidP="00C07C0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-świadectwo wiary dostosowane do jego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możliwości: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Miłość (przyjaźń, wspólnota, jedność, otwarcie na innych, radość spotkania z innymi)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968" w:type="dxa"/>
          </w:tcPr>
          <w:p w14:paraId="26978C9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B.13.1. wyjaśnia, co dzieje się podczas poszczególnych części Mszy św.;</w:t>
            </w:r>
          </w:p>
          <w:p w14:paraId="1EF9F35F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 wyjaśnia znaczenie gestów obrzędów, postaw, pozdrowień i wezwań;</w:t>
            </w:r>
          </w:p>
          <w:p w14:paraId="75FA4DEA" w14:textId="77C1716F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 wylicza części stałe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E8BF203" w14:textId="0FF40AF5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  <w:r w:rsidR="00A2702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postawy, jakie przyjmuje się podczas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9D0150F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F.1.3. uzasadnia, że słuchanie słowa Bożego domaga się wprowadzania w życie;</w:t>
            </w:r>
          </w:p>
          <w:p w14:paraId="6D254A9F" w14:textId="1AB66368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F.1.6.wskazuje, kiedy podczas Mszy św. czytane jest słowo Boże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31" w:type="dxa"/>
          </w:tcPr>
          <w:p w14:paraId="201C6D5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B.13.a. świadomie uczestniczy w poszczególnych częściach Eucharystii;</w:t>
            </w:r>
          </w:p>
          <w:p w14:paraId="7D9A6256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26BB7A0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 odczuwa potrzebę przygotowania się do Eucharystii;</w:t>
            </w:r>
          </w:p>
          <w:p w14:paraId="0144161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2C110E49" w14:textId="1DF8A9C2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55DBF65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F.1.c. potrafi wyciszyć się oraz słuchać ze skupieniem i zrozumieniem słowa Bożego</w:t>
            </w:r>
          </w:p>
          <w:p w14:paraId="4AACB1FE" w14:textId="26E18D14" w:rsidR="00C52374" w:rsidRPr="00BD6FE4" w:rsidRDefault="65C05819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65C05819">
              <w:rPr>
                <w:rFonts w:ascii="Open Sans" w:hAnsi="Open Sans" w:cs="Open Sans"/>
                <w:sz w:val="20"/>
                <w:szCs w:val="20"/>
              </w:rPr>
              <w:t>F.1.d. stara się żyć zgodnie z usłyszanym słowem Bożym.</w:t>
            </w:r>
          </w:p>
        </w:tc>
      </w:tr>
      <w:tr w:rsidR="00C52374" w:rsidRPr="00BD6FE4" w14:paraId="28C1D2BA" w14:textId="77777777" w:rsidTr="009471FB">
        <w:tc>
          <w:tcPr>
            <w:tcW w:w="777" w:type="dxa"/>
          </w:tcPr>
          <w:p w14:paraId="77D9DC2E" w14:textId="01907F7F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7BE0D136" w14:textId="2129B46A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Credo – wierzę w to</w:t>
            </w:r>
            <w:r w:rsidR="001F3E4A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 xml:space="preserve"> co usłyszałem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9471FB"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(Temat </w:t>
            </w:r>
            <w:r w:rsid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26</w:t>
            </w:r>
            <w:r w:rsidR="009471FB"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67" w:type="dxa"/>
          </w:tcPr>
          <w:p w14:paraId="22949DBD" w14:textId="77777777" w:rsidR="00891209" w:rsidRDefault="00891209" w:rsidP="00FB7D3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A.6.:</w:t>
            </w:r>
          </w:p>
          <w:p w14:paraId="0A2FF79D" w14:textId="5D9E7252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A.6.4.</w:t>
            </w:r>
          </w:p>
          <w:p w14:paraId="22888E6C" w14:textId="77777777" w:rsidR="00FB7D3C" w:rsidRPr="0027442D" w:rsidRDefault="00FB7D3C" w:rsidP="00FB7D3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B.13.:</w:t>
            </w:r>
          </w:p>
          <w:p w14:paraId="7D4C3BE8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B.13.1.</w:t>
            </w:r>
          </w:p>
          <w:p w14:paraId="70A327B8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B.13.2.</w:t>
            </w:r>
          </w:p>
          <w:p w14:paraId="0E09943B" w14:textId="77777777" w:rsidR="0027442D" w:rsidRPr="00BD6FE4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B.13.a.</w:t>
            </w:r>
          </w:p>
          <w:p w14:paraId="208842EC" w14:textId="77777777" w:rsidR="0027442D" w:rsidRPr="00BD6FE4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B.13.b.</w:t>
            </w:r>
          </w:p>
          <w:p w14:paraId="48AFE613" w14:textId="03F15850" w:rsidR="0027442D" w:rsidRPr="00891209" w:rsidRDefault="0027442D" w:rsidP="0027442D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D.6.:</w:t>
            </w:r>
          </w:p>
          <w:p w14:paraId="2645ABA1" w14:textId="77777777" w:rsidR="0027442D" w:rsidRPr="00BD6FE4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D.6.2.</w:t>
            </w:r>
          </w:p>
          <w:p w14:paraId="59D60DDD" w14:textId="77777777" w:rsidR="0027442D" w:rsidRPr="00BD6FE4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D.6.3.</w:t>
            </w:r>
          </w:p>
          <w:p w14:paraId="03DEB0FA" w14:textId="77777777" w:rsidR="0027442D" w:rsidRPr="00BD6FE4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D.6.a.</w:t>
            </w:r>
          </w:p>
          <w:p w14:paraId="7AC6F23C" w14:textId="18C09545" w:rsidR="007E6FBA" w:rsidRPr="00BD6FE4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</w:tc>
        <w:tc>
          <w:tcPr>
            <w:tcW w:w="2723" w:type="dxa"/>
          </w:tcPr>
          <w:p w14:paraId="593ED6A6" w14:textId="77777777" w:rsidR="00E642BB" w:rsidRPr="00E642BB" w:rsidRDefault="00E642BB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E642BB">
              <w:rPr>
                <w:rFonts w:ascii="Open Sans" w:hAnsi="Open Sans" w:cs="Open Sans"/>
                <w:sz w:val="20"/>
                <w:szCs w:val="20"/>
              </w:rPr>
              <w:t>A.6. Kościół realizujący posłannictwo Jezusa Chrystusa. Konieczność łaski do zbawienia. Powtórne przyjście pana.</w:t>
            </w:r>
          </w:p>
          <w:p w14:paraId="38EE4FFF" w14:textId="30FC470F" w:rsidR="00C52374" w:rsidRPr="00E642BB" w:rsidRDefault="00E642BB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E642B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C52374" w:rsidRPr="00E642BB">
              <w:rPr>
                <w:rFonts w:ascii="Open Sans" w:hAnsi="Open Sans" w:cs="Open Sans"/>
                <w:sz w:val="20"/>
                <w:szCs w:val="20"/>
              </w:rPr>
              <w:t>B.13. Poszczególne części Mszy św.</w:t>
            </w:r>
          </w:p>
          <w:p w14:paraId="3D47DE1C" w14:textId="0660D761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E642BB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 w:rsidR="00C07C0D" w:rsidRPr="00E642BB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968" w:type="dxa"/>
          </w:tcPr>
          <w:p w14:paraId="2386C77F" w14:textId="5FAE8773" w:rsidR="00C52374" w:rsidRPr="00BD6FE4" w:rsidRDefault="00C52374" w:rsidP="00BD6FE4">
            <w:pPr>
              <w:spacing w:after="120"/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>A.6.4. podaje z pamięci treść Wyznania wiary</w:t>
            </w:r>
            <w:r w:rsidR="00B102BF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>;</w:t>
            </w:r>
          </w:p>
          <w:p w14:paraId="04A020B1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 wyjaśnia, co dzieje się podczas poszczególnych części Mszy św.;</w:t>
            </w:r>
          </w:p>
          <w:p w14:paraId="0E12D9B4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 wyjaśnia znaczenie gestów obrzędów, postaw, pozdrowień i wezwań;</w:t>
            </w:r>
          </w:p>
          <w:p w14:paraId="04369919" w14:textId="458F3093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 wylicza części stałe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920AAD2" w14:textId="3D9C0B3B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D.6.3.wymienia postawy, jakie przyjmuje się podczas Mszy św.</w:t>
            </w:r>
          </w:p>
        </w:tc>
        <w:tc>
          <w:tcPr>
            <w:tcW w:w="3031" w:type="dxa"/>
          </w:tcPr>
          <w:p w14:paraId="2667A449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B.13.a. świadomie uczestniczy w poszczególnych częściach Eucharystii;</w:t>
            </w:r>
          </w:p>
          <w:p w14:paraId="711653CA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00997355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4545FB2D" w14:textId="29B0133E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52374" w:rsidRPr="00BD6FE4" w14:paraId="5C01C464" w14:textId="77777777" w:rsidTr="009471FB">
        <w:tc>
          <w:tcPr>
            <w:tcW w:w="777" w:type="dxa"/>
          </w:tcPr>
          <w:p w14:paraId="2EBDFA32" w14:textId="56BD8686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493414B9" w14:textId="71F7C86C" w:rsidR="00C52374" w:rsidRPr="00BD6FE4" w:rsidRDefault="008B7DF2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Modlitwa wiernych – Tobie Panie zaufałem</w:t>
            </w:r>
            <w:r w:rsidR="00C52374"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9471FB"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(Temat </w:t>
            </w:r>
            <w:r w:rsid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27</w:t>
            </w:r>
            <w:r w:rsidR="009471FB"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67" w:type="dxa"/>
          </w:tcPr>
          <w:p w14:paraId="212AF09F" w14:textId="77777777" w:rsidR="00FB7D3C" w:rsidRPr="00FB7D3C" w:rsidRDefault="00FB7D3C" w:rsidP="00FB7D3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B.13.:</w:t>
            </w:r>
          </w:p>
          <w:p w14:paraId="7373C2FE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</w:t>
            </w:r>
          </w:p>
          <w:p w14:paraId="3B0C8083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</w:t>
            </w:r>
          </w:p>
          <w:p w14:paraId="0E0D9C73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B.13.a.</w:t>
            </w:r>
          </w:p>
          <w:p w14:paraId="3B379230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</w:t>
            </w:r>
          </w:p>
          <w:p w14:paraId="5DF00DEF" w14:textId="3A742F5B" w:rsidR="00FB7D3C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</w:t>
            </w:r>
          </w:p>
          <w:p w14:paraId="16498BC8" w14:textId="2B7EB515" w:rsidR="00891209" w:rsidRPr="00891209" w:rsidRDefault="00891209" w:rsidP="00FB7D3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D.1.:</w:t>
            </w:r>
          </w:p>
          <w:p w14:paraId="605093DC" w14:textId="77777777" w:rsidR="00891209" w:rsidRPr="00BD6FE4" w:rsidRDefault="00891209" w:rsidP="0089120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D.1.4.</w:t>
            </w:r>
          </w:p>
          <w:p w14:paraId="712C79D2" w14:textId="77777777" w:rsidR="0027442D" w:rsidRPr="0027442D" w:rsidRDefault="0027442D" w:rsidP="0027442D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</w:rPr>
              <w:t>D.6.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563A677D" w14:textId="77777777" w:rsidR="0027442D" w:rsidRPr="00BD6FE4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</w:t>
            </w:r>
          </w:p>
          <w:p w14:paraId="19A116BB" w14:textId="77777777" w:rsidR="0027442D" w:rsidRPr="00BD6FE4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</w:p>
          <w:p w14:paraId="283A5B37" w14:textId="77777777" w:rsidR="0027442D" w:rsidRPr="00BD6FE4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</w:t>
            </w:r>
          </w:p>
          <w:p w14:paraId="61CA0C5E" w14:textId="77777777" w:rsidR="0027442D" w:rsidRPr="00BD6FE4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  <w:p w14:paraId="450CCFA2" w14:textId="77777777" w:rsidR="00891209" w:rsidRPr="00891209" w:rsidRDefault="00891209" w:rsidP="0089120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</w:rPr>
              <w:t>F.1.:</w:t>
            </w:r>
          </w:p>
          <w:p w14:paraId="3B645D75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F.1.7.</w:t>
            </w:r>
          </w:p>
          <w:p w14:paraId="146222E1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F.1.9.</w:t>
            </w:r>
          </w:p>
          <w:p w14:paraId="6E0BDEC3" w14:textId="1F78AF13" w:rsidR="008B7DF2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F.1.e.</w:t>
            </w:r>
          </w:p>
        </w:tc>
        <w:tc>
          <w:tcPr>
            <w:tcW w:w="2723" w:type="dxa"/>
          </w:tcPr>
          <w:p w14:paraId="73728F5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 Poszczególne części Mszy św.</w:t>
            </w:r>
          </w:p>
          <w:p w14:paraId="0CF0D79E" w14:textId="690395CA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D.1.Dialog z Bogiem poprzez modlitwę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E8C7D14" w14:textId="499647B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86DCBB6" w14:textId="3A49CD22" w:rsidR="00C52374" w:rsidRPr="00BD6FE4" w:rsidRDefault="00C52374" w:rsidP="00C07C0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F.1. Postawy eucharystyczne i ich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odniesienie do codzienności dziecka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-świadectwo wiary dostosowane do jego możliwości: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Zaufanie do Boga (prośby)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968" w:type="dxa"/>
          </w:tcPr>
          <w:p w14:paraId="2E17AA39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B.13.1. wyjaśnia, co dzieje się podczas poszczególnych części Mszy św.;</w:t>
            </w:r>
          </w:p>
          <w:p w14:paraId="5CEA067A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 wyjaśnia znaczenie gestów obrzędów, postaw, pozdrowień i wezwań;</w:t>
            </w:r>
          </w:p>
          <w:p w14:paraId="190751E3" w14:textId="2147638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D.1.4. wyjaśnia wartość modlitwy za innych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8DD2397" w14:textId="03A77894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D.6.2. wylicza części stałe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6AB458C" w14:textId="4AC97CFD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postawy, jakie przyjmuje się podczas Mszy św.;</w:t>
            </w:r>
          </w:p>
          <w:p w14:paraId="53980910" w14:textId="748AD10A" w:rsidR="00C52374" w:rsidRPr="00BD6FE4" w:rsidRDefault="65C05819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65C05819">
              <w:rPr>
                <w:rFonts w:ascii="Open Sans" w:hAnsi="Open Sans" w:cs="Open Sans"/>
                <w:sz w:val="20"/>
                <w:szCs w:val="20"/>
              </w:rPr>
              <w:t>F.1.7. wyjaśnia, dlaczego chrześcijanie proszą Boga;</w:t>
            </w:r>
          </w:p>
          <w:p w14:paraId="072CDC1D" w14:textId="20C24CC5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F.1.9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prawidłowo formułuje prośby do Boga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31" w:type="dxa"/>
          </w:tcPr>
          <w:p w14:paraId="4E0D49CF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B.13.a. świadomie uczestniczy w poszczególnych częściach Eucharystii;</w:t>
            </w:r>
          </w:p>
          <w:p w14:paraId="6ED56FC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0D2EF101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B.13.c. odczuwa potrzebę przygotowania się do Eucharystii;</w:t>
            </w:r>
          </w:p>
          <w:p w14:paraId="5CE06BA2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288E0F81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liturgicznej;</w:t>
            </w:r>
          </w:p>
          <w:p w14:paraId="5F04F397" w14:textId="62DF0524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F.1.e. formułuje różne prośby skierowane do Boga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8B7DF2" w:rsidRPr="008B7DF2" w14:paraId="5530A1BE" w14:textId="77777777" w:rsidTr="008B7DF2">
        <w:tc>
          <w:tcPr>
            <w:tcW w:w="13994" w:type="dxa"/>
            <w:gridSpan w:val="6"/>
            <w:shd w:val="clear" w:color="auto" w:fill="FC9CF3"/>
          </w:tcPr>
          <w:p w14:paraId="559F23E3" w14:textId="34C4AC40" w:rsidR="008B7DF2" w:rsidRPr="008B7DF2" w:rsidRDefault="008B7DF2" w:rsidP="008B7DF2">
            <w:pPr>
              <w:pStyle w:val="Akapitzlist"/>
              <w:numPr>
                <w:ilvl w:val="0"/>
                <w:numId w:val="4"/>
              </w:numPr>
              <w:spacing w:after="120"/>
              <w:jc w:val="center"/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lastRenderedPageBreak/>
              <w:t>W Komunii z Panem Jezusem</w:t>
            </w:r>
          </w:p>
        </w:tc>
      </w:tr>
      <w:tr w:rsidR="00C52374" w:rsidRPr="00BD6FE4" w14:paraId="4855BA21" w14:textId="77777777" w:rsidTr="009471FB">
        <w:tc>
          <w:tcPr>
            <w:tcW w:w="777" w:type="dxa"/>
          </w:tcPr>
          <w:p w14:paraId="4AD816AE" w14:textId="5B4E0EB2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5EEAEFB2" w14:textId="1D7F0A35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Ofiarowanie – mamy otwarte serca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9471FB"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(Temat </w:t>
            </w:r>
            <w:r w:rsid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28</w:t>
            </w:r>
            <w:r w:rsidR="009471FB"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67" w:type="dxa"/>
          </w:tcPr>
          <w:p w14:paraId="6D803D0A" w14:textId="77777777" w:rsidR="00FB7D3C" w:rsidRPr="00FB7D3C" w:rsidRDefault="00FB7D3C" w:rsidP="00FB7D3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B.13.:</w:t>
            </w:r>
          </w:p>
          <w:p w14:paraId="212B0BE9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B.13.1.</w:t>
            </w:r>
          </w:p>
          <w:p w14:paraId="0B74B6C0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B.13.2.</w:t>
            </w:r>
          </w:p>
          <w:p w14:paraId="030FA7DA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B.13.a</w:t>
            </w:r>
          </w:p>
          <w:p w14:paraId="0AA6F572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B.13.b.</w:t>
            </w:r>
          </w:p>
          <w:p w14:paraId="39BDDB98" w14:textId="77777777" w:rsidR="0027442D" w:rsidRPr="00891209" w:rsidRDefault="0027442D" w:rsidP="0027442D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D.6.:</w:t>
            </w:r>
          </w:p>
          <w:p w14:paraId="5A1D5F66" w14:textId="77777777" w:rsidR="0027442D" w:rsidRPr="00BD6FE4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D.6.2.</w:t>
            </w:r>
          </w:p>
          <w:p w14:paraId="33E1AFA3" w14:textId="77777777" w:rsidR="0027442D" w:rsidRPr="00BD6FE4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D.6.3.</w:t>
            </w:r>
          </w:p>
          <w:p w14:paraId="3C22CD17" w14:textId="77777777" w:rsidR="0027442D" w:rsidRPr="00BD6FE4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D.6.a.</w:t>
            </w:r>
          </w:p>
          <w:p w14:paraId="1587F305" w14:textId="77777777" w:rsidR="00891209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  <w:p w14:paraId="1B82D2CC" w14:textId="77777777" w:rsidR="00891209" w:rsidRPr="00891209" w:rsidRDefault="00891209" w:rsidP="0089120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F.1.:</w:t>
            </w:r>
          </w:p>
          <w:p w14:paraId="75FA5B60" w14:textId="3C6F121D" w:rsidR="00C52374" w:rsidRPr="007E6FBA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F.1.11.</w:t>
            </w:r>
          </w:p>
        </w:tc>
        <w:tc>
          <w:tcPr>
            <w:tcW w:w="2723" w:type="dxa"/>
          </w:tcPr>
          <w:p w14:paraId="4355288B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 Poszczególne części Mszy św.</w:t>
            </w:r>
          </w:p>
          <w:p w14:paraId="35013A75" w14:textId="3C4F686B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090584E" w14:textId="72AC680C" w:rsidR="00C52374" w:rsidRPr="00BD6FE4" w:rsidRDefault="00C52374" w:rsidP="00C07C0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-świadectwo wiary dostosowane do jego możliwości: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Współofiarowanie (współcierpienie,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włączenie w Eucharystię własnych problemów)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968" w:type="dxa"/>
          </w:tcPr>
          <w:p w14:paraId="57EDB66E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B.13.1. wyjaśnia, co dzieje się podczas poszczególnych części Mszy św.;</w:t>
            </w:r>
          </w:p>
          <w:p w14:paraId="557C8A34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 wyjaśnia znaczenie gestów obrzędów, postaw, pozdrowień i wezwań;</w:t>
            </w:r>
          </w:p>
          <w:p w14:paraId="25CECA7A" w14:textId="5907D83A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 wylicza części stałe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93A7F25" w14:textId="1CFF032D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postawy, jakie przyjmuje się podczas Mszy św.;</w:t>
            </w:r>
          </w:p>
          <w:p w14:paraId="5C986780" w14:textId="1A02BD5F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F.1.11. wyjaśnia, że Msza św. jest ofiarą Chrystusa i naszą,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więc własne trudy i cierpienia można złożyć Bogu w ofierze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31" w:type="dxa"/>
          </w:tcPr>
          <w:p w14:paraId="5381DF64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B.13.a. świadomie uczestniczy w poszczególnych częściach Eucharystii;</w:t>
            </w:r>
          </w:p>
          <w:p w14:paraId="3863DAD1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69CE5572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5DC7780F" w14:textId="20D52B31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D.6.b. przyjmuje postawę odpowiednią do danej czynności liturgicznej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52374" w:rsidRPr="00BD6FE4" w14:paraId="7CFF207B" w14:textId="77777777" w:rsidTr="009471FB">
        <w:tc>
          <w:tcPr>
            <w:tcW w:w="777" w:type="dxa"/>
          </w:tcPr>
          <w:p w14:paraId="76E3027E" w14:textId="1A6BE65D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7DE3A603" w14:textId="179D3291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Prefacja – uczestniczymy w wielkiej modlitwie</w:t>
            </w:r>
            <w:r w:rsidR="009471FB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471FB"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(Temat </w:t>
            </w:r>
            <w:r w:rsid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30</w:t>
            </w:r>
            <w:r w:rsidR="009471FB"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41C26F4C" w14:textId="77777777" w:rsidR="00FB7D3C" w:rsidRPr="00FB7D3C" w:rsidRDefault="00FB7D3C" w:rsidP="00FB7D3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B.13.:</w:t>
            </w:r>
          </w:p>
          <w:p w14:paraId="79A31ADE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B.13.1.</w:t>
            </w:r>
          </w:p>
          <w:p w14:paraId="014AA47F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B.13.2.</w:t>
            </w:r>
          </w:p>
          <w:p w14:paraId="27955AB4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B.13.3.</w:t>
            </w:r>
          </w:p>
          <w:p w14:paraId="27C57892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B.13.4.</w:t>
            </w:r>
          </w:p>
          <w:p w14:paraId="463F5A5B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B.13.a.</w:t>
            </w:r>
          </w:p>
          <w:p w14:paraId="077A1CB2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</w:t>
            </w:r>
          </w:p>
          <w:p w14:paraId="72AB7EA6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</w:t>
            </w:r>
          </w:p>
          <w:p w14:paraId="52D2D0F0" w14:textId="77777777" w:rsidR="0027442D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</w:rPr>
              <w:t>D.6.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</w:t>
            </w:r>
          </w:p>
          <w:p w14:paraId="5094CCEA" w14:textId="32FDEF51" w:rsidR="0027442D" w:rsidRPr="00BD6FE4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D.6.2.</w:t>
            </w:r>
          </w:p>
          <w:p w14:paraId="7785FE01" w14:textId="77777777" w:rsidR="0027442D" w:rsidRPr="00BD6FE4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D.6.3.</w:t>
            </w:r>
          </w:p>
          <w:p w14:paraId="6A6E53C3" w14:textId="77777777" w:rsidR="0027442D" w:rsidRPr="00BD6FE4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</w:t>
            </w:r>
          </w:p>
          <w:p w14:paraId="2164C63D" w14:textId="0342D73D" w:rsidR="00C52374" w:rsidRPr="007E6FBA" w:rsidRDefault="0027442D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</w:tc>
        <w:tc>
          <w:tcPr>
            <w:tcW w:w="2723" w:type="dxa"/>
          </w:tcPr>
          <w:p w14:paraId="2E725641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 Poszczególne części Mszy św.</w:t>
            </w:r>
          </w:p>
          <w:p w14:paraId="3215E375" w14:textId="4950B4A5" w:rsidR="00C52374" w:rsidRPr="00BD6FE4" w:rsidRDefault="00C52374" w:rsidP="00C07C0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968" w:type="dxa"/>
          </w:tcPr>
          <w:p w14:paraId="453D6CE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 wyjaśnia, co dzieje się podczas poszczególnych części Mszy św.;</w:t>
            </w:r>
          </w:p>
          <w:p w14:paraId="6086A304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 wyjaśnia znaczenie gestów obrzędów, postaw, pozdrowień i wezwań;</w:t>
            </w:r>
          </w:p>
          <w:p w14:paraId="2828C1E5" w14:textId="58A3C0A8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B.13.3. uzasadnia potrzebę należytego przygotowania </w:t>
            </w:r>
            <w:r w:rsidR="00D71982" w:rsidRPr="00BD6FE4">
              <w:rPr>
                <w:rFonts w:ascii="Open Sans" w:hAnsi="Open Sans" w:cs="Open Sans"/>
                <w:sz w:val="20"/>
                <w:szCs w:val="20"/>
              </w:rPr>
              <w:t>się do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 uczestnictwa we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EA3482E" w14:textId="3088893F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B.13.4. opowiada jak należy przygotować się do udziału w Eucharystii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914EC52" w14:textId="010615CD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 wylicza części stałe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CC3DC6B" w14:textId="617EF9C4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postawy, jakie przyjmuje się podczas Mszy św.</w:t>
            </w:r>
          </w:p>
        </w:tc>
        <w:tc>
          <w:tcPr>
            <w:tcW w:w="3031" w:type="dxa"/>
          </w:tcPr>
          <w:p w14:paraId="64D48429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B.13.a. świadomie uczestniczy w poszczególnych częściach Eucharystii;</w:t>
            </w:r>
          </w:p>
          <w:p w14:paraId="47DF03F8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51A80A39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 odczuwa potrzebę przygotowania się do Eucharystii;</w:t>
            </w:r>
          </w:p>
          <w:p w14:paraId="369D1156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50EBB156" w14:textId="41F92CFF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52374" w:rsidRPr="00BD6FE4" w14:paraId="7DFDEA70" w14:textId="77777777" w:rsidTr="009471FB">
        <w:tc>
          <w:tcPr>
            <w:tcW w:w="777" w:type="dxa"/>
          </w:tcPr>
          <w:p w14:paraId="283DCF9B" w14:textId="1F71F87F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665226DA" w14:textId="7C6E78F3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bdr w:val="none" w:sz="0" w:space="0" w:color="auto" w:frame="1"/>
              </w:rPr>
              <w:t>Przeistoczenie – cud przemiany</w:t>
            </w:r>
            <w:r w:rsidR="009471FB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9471FB"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(Temat </w:t>
            </w:r>
            <w:r w:rsid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32</w:t>
            </w:r>
            <w:r w:rsidR="009471FB"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67" w:type="dxa"/>
          </w:tcPr>
          <w:p w14:paraId="7EE1D11C" w14:textId="77777777" w:rsidR="00FB7D3C" w:rsidRPr="00FB7D3C" w:rsidRDefault="00FB7D3C" w:rsidP="00FB7D3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B.13.:</w:t>
            </w:r>
          </w:p>
          <w:p w14:paraId="40B784AE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B.13.1.</w:t>
            </w:r>
          </w:p>
          <w:p w14:paraId="5B69DAC1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B.13.2.</w:t>
            </w:r>
          </w:p>
          <w:p w14:paraId="29B5CD9A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B.13.a.</w:t>
            </w:r>
          </w:p>
          <w:p w14:paraId="3E9D4C56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</w:t>
            </w:r>
          </w:p>
          <w:p w14:paraId="33864C58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</w:t>
            </w:r>
          </w:p>
          <w:p w14:paraId="1724A055" w14:textId="77777777" w:rsidR="0027442D" w:rsidRPr="0027442D" w:rsidRDefault="0027442D" w:rsidP="0027442D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D.6.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38E2DDC3" w14:textId="77777777" w:rsidR="0027442D" w:rsidRPr="00BD6FE4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D.6.2.</w:t>
            </w:r>
          </w:p>
          <w:p w14:paraId="72624473" w14:textId="77777777" w:rsidR="0027442D" w:rsidRPr="00BD6FE4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D.6.3.</w:t>
            </w:r>
          </w:p>
          <w:p w14:paraId="40403AA4" w14:textId="77777777" w:rsidR="0027442D" w:rsidRPr="00BD6FE4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</w:t>
            </w:r>
          </w:p>
          <w:p w14:paraId="5E1A1D6A" w14:textId="4DE78F68" w:rsidR="0027442D" w:rsidRDefault="0027442D" w:rsidP="0027442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  <w:p w14:paraId="7C21AD45" w14:textId="77777777" w:rsidR="00891209" w:rsidRPr="00891209" w:rsidRDefault="00891209" w:rsidP="0089120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</w:rPr>
              <w:t>F.1.:</w:t>
            </w:r>
          </w:p>
          <w:p w14:paraId="78A96636" w14:textId="112EF4D7" w:rsidR="00C52374" w:rsidRPr="007E6FBA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F.1.11.</w:t>
            </w:r>
          </w:p>
        </w:tc>
        <w:tc>
          <w:tcPr>
            <w:tcW w:w="2723" w:type="dxa"/>
          </w:tcPr>
          <w:p w14:paraId="73DB9D0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 Poszczególne części Mszy św.</w:t>
            </w:r>
          </w:p>
          <w:p w14:paraId="4B24F46F" w14:textId="314CECC9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5C330D6" w14:textId="49926052" w:rsidR="00C52374" w:rsidRPr="00BD6FE4" w:rsidRDefault="00C52374" w:rsidP="00C07C0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-świadectwo wiary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dostosowane do jego możliwości: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Współofiarowanie (współcierpienie, włączenie w Eucharystię własnych problemów)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968" w:type="dxa"/>
          </w:tcPr>
          <w:p w14:paraId="178564D9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B.13.1. wyjaśnia, co dzieje się podczas poszczególnych części Mszy św.;</w:t>
            </w:r>
          </w:p>
          <w:p w14:paraId="737A857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 wyjaśnia znaczenie gestów obrzędów, postaw, pozdrowień i wezwań;</w:t>
            </w:r>
          </w:p>
          <w:p w14:paraId="3E5FF024" w14:textId="2B604BF8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 wylicza części stałe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18C65EE" w14:textId="00217451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D.6.3.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postawy, jakie przyjmuje się podczas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C354819" w14:textId="1E780744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F.1.11. wyjaśnia, że Msza św. jest ofiarą Chrystusa i naszą, więc własne trudy i cierpienia można złożyć Bogu w ofierze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31" w:type="dxa"/>
          </w:tcPr>
          <w:p w14:paraId="624E7F81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B.13.a. świadomie uczestniczy w poszczególnych częściach Eucharystii;</w:t>
            </w:r>
          </w:p>
          <w:p w14:paraId="787E715B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25CF9A75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B.13.c. odczuwa potrzebę przygotowania się do Eucharystii;</w:t>
            </w:r>
          </w:p>
          <w:p w14:paraId="286551A6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231BD66D" w14:textId="286D6782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52374" w:rsidRPr="00BD6FE4" w14:paraId="0A63B87C" w14:textId="77777777" w:rsidTr="009471FB">
        <w:tc>
          <w:tcPr>
            <w:tcW w:w="777" w:type="dxa"/>
          </w:tcPr>
          <w:p w14:paraId="1117B889" w14:textId="0A17A7A8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560F1E55" w14:textId="3D566F73" w:rsidR="00C52374" w:rsidRPr="009471FB" w:rsidRDefault="00C5237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Tajemnica wiary – widoczne tylko sercem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9471FB"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(Temat </w:t>
            </w:r>
            <w:r w:rsid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33</w:t>
            </w:r>
            <w:r w:rsidR="009471FB"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67" w:type="dxa"/>
          </w:tcPr>
          <w:p w14:paraId="2474310A" w14:textId="77777777" w:rsidR="00FB7D3C" w:rsidRPr="00FB7D3C" w:rsidRDefault="00FB7D3C" w:rsidP="00FB7D3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B.13.:</w:t>
            </w:r>
          </w:p>
          <w:p w14:paraId="129B61D1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</w:t>
            </w:r>
          </w:p>
          <w:p w14:paraId="6E044732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</w:t>
            </w:r>
          </w:p>
          <w:p w14:paraId="461EDE14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B.13.a.</w:t>
            </w:r>
          </w:p>
          <w:p w14:paraId="293A8CBE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</w:t>
            </w:r>
          </w:p>
          <w:p w14:paraId="463628F1" w14:textId="77777777" w:rsidR="000860F1" w:rsidRPr="00BD6FE4" w:rsidRDefault="000860F1" w:rsidP="000860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</w:t>
            </w:r>
          </w:p>
          <w:p w14:paraId="2AE7492B" w14:textId="77777777" w:rsidR="0027442D" w:rsidRPr="0027442D" w:rsidRDefault="0027442D" w:rsidP="0027442D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</w:rPr>
              <w:t>D.6.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5EFF362E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</w:t>
            </w:r>
          </w:p>
          <w:p w14:paraId="7FCE60BE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</w:p>
          <w:p w14:paraId="5EE68968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</w:t>
            </w:r>
          </w:p>
          <w:p w14:paraId="4D323272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  <w:p w14:paraId="1D0B966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3" w:type="dxa"/>
          </w:tcPr>
          <w:p w14:paraId="19C62D3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 Poszczególne części Mszy św.</w:t>
            </w:r>
          </w:p>
          <w:p w14:paraId="60966428" w14:textId="0F85FFBC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968" w:type="dxa"/>
          </w:tcPr>
          <w:p w14:paraId="04AC64D4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 wyjaśnia, co dzieje się podczas poszczególnych części Mszy św.;</w:t>
            </w:r>
          </w:p>
          <w:p w14:paraId="64A4D7CE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 wyjaśnia znaczenie gestów obrzędów, postaw, pozdrowień i wezwań;</w:t>
            </w:r>
          </w:p>
          <w:p w14:paraId="22F7DBEB" w14:textId="7DBB8C40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 wylicza części stałe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48D31D8" w14:textId="1F006598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postawy, jakie przyjmuje się podczas Mszy św.</w:t>
            </w:r>
          </w:p>
        </w:tc>
        <w:tc>
          <w:tcPr>
            <w:tcW w:w="3031" w:type="dxa"/>
          </w:tcPr>
          <w:p w14:paraId="7304F8A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B.13.a. świadomie uczestniczy w poszczególnych częściach Eucharystii;</w:t>
            </w:r>
          </w:p>
          <w:p w14:paraId="20C4FC49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400F44A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 odczuwa potrzebę przygotowania się do Eucharystii;</w:t>
            </w:r>
          </w:p>
          <w:p w14:paraId="24CA779E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37BDE0BE" w14:textId="0828BE6C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52374" w:rsidRPr="00BD6FE4" w14:paraId="4967B5C4" w14:textId="77777777" w:rsidTr="009471FB">
        <w:tc>
          <w:tcPr>
            <w:tcW w:w="777" w:type="dxa"/>
          </w:tcPr>
          <w:p w14:paraId="2EA93042" w14:textId="130B4B62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2BAD2B32" w14:textId="2C25F786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Modlitwa eucharystyczna – w jedności z całym Kościołem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9471FB"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(Temat </w:t>
            </w:r>
            <w:r w:rsid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34</w:t>
            </w:r>
            <w:r w:rsidR="009471FB"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67" w:type="dxa"/>
          </w:tcPr>
          <w:p w14:paraId="49FB895B" w14:textId="77777777" w:rsidR="00FB7D3C" w:rsidRPr="00FB7D3C" w:rsidRDefault="00FB7D3C" w:rsidP="00FB7D3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B.13.:</w:t>
            </w:r>
          </w:p>
          <w:p w14:paraId="71095405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</w:t>
            </w:r>
          </w:p>
          <w:p w14:paraId="0DE93A22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B.13.2.</w:t>
            </w:r>
          </w:p>
          <w:p w14:paraId="007A7D03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B.13.a.</w:t>
            </w:r>
          </w:p>
          <w:p w14:paraId="761A79E9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</w:t>
            </w:r>
          </w:p>
          <w:p w14:paraId="70C3C4B9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</w:t>
            </w:r>
          </w:p>
          <w:p w14:paraId="1441D8A1" w14:textId="77777777" w:rsidR="0027442D" w:rsidRPr="0027442D" w:rsidRDefault="0027442D" w:rsidP="0027442D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</w:rPr>
              <w:t>D.6.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79359F66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</w:t>
            </w:r>
          </w:p>
          <w:p w14:paraId="1930FD2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</w:p>
          <w:p w14:paraId="0EF03E4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</w:t>
            </w:r>
          </w:p>
          <w:p w14:paraId="2D5EE120" w14:textId="3190D260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</w:tc>
        <w:tc>
          <w:tcPr>
            <w:tcW w:w="2723" w:type="dxa"/>
          </w:tcPr>
          <w:p w14:paraId="1BE37E66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 Poszczególne części Mszy św.</w:t>
            </w:r>
          </w:p>
          <w:p w14:paraId="2BEF58CD" w14:textId="22B08FE3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D.6. Modlitwa liturgiczna Kościoła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968" w:type="dxa"/>
          </w:tcPr>
          <w:p w14:paraId="7AEF83B1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B.13.1. wyjaśnia, co dzieje się podczas poszczególnych części Mszy św.;</w:t>
            </w:r>
          </w:p>
          <w:p w14:paraId="519C0EAB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B.13.2. wyjaśnia znaczenie gestów obrzędów, postaw, pozdrowień i wezwań;.</w:t>
            </w:r>
          </w:p>
          <w:p w14:paraId="6AEB94C1" w14:textId="6D4632E3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 wylicza części stałe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82E7197" w14:textId="391B10EC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postawy, jakie przyjmuje się podczas Mszy św.</w:t>
            </w:r>
          </w:p>
        </w:tc>
        <w:tc>
          <w:tcPr>
            <w:tcW w:w="3031" w:type="dxa"/>
          </w:tcPr>
          <w:p w14:paraId="7A35AC2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B.13.a. świadomie uczestniczy w poszczególnych częściach Eucharystii;</w:t>
            </w:r>
          </w:p>
          <w:p w14:paraId="781B081F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B.13.b. pragnie z wiarą i szacunkiem spotykać się ze słowem Bożym i jednoczyć się z Chrystusem Eucharystycznym;</w:t>
            </w:r>
          </w:p>
          <w:p w14:paraId="40137C15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 odczuwa potrzebę przygotowania się do Eucharystii;</w:t>
            </w:r>
          </w:p>
          <w:p w14:paraId="468BFDFB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48C85B69" w14:textId="1E1DE0B2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52374" w:rsidRPr="00BD6FE4" w14:paraId="515832BE" w14:textId="77777777" w:rsidTr="009471FB">
        <w:tc>
          <w:tcPr>
            <w:tcW w:w="777" w:type="dxa"/>
          </w:tcPr>
          <w:p w14:paraId="2AB50C40" w14:textId="4727C5F3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7EA3CA3D" w14:textId="6153DD35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Ojcze nasz – modlimy się jak nauczył nas Jezus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9471FB"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(Temat </w:t>
            </w:r>
            <w:r w:rsid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35</w:t>
            </w:r>
            <w:r w:rsidR="009471FB"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67" w:type="dxa"/>
          </w:tcPr>
          <w:p w14:paraId="21715525" w14:textId="77777777" w:rsidR="00FB7D3C" w:rsidRPr="00FB7D3C" w:rsidRDefault="00FB7D3C" w:rsidP="00FB7D3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B.13.:</w:t>
            </w:r>
          </w:p>
          <w:p w14:paraId="1F77D80D" w14:textId="77777777" w:rsidR="00FB7D3C" w:rsidRPr="0027442D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B.13.1.</w:t>
            </w:r>
          </w:p>
          <w:p w14:paraId="53A8204C" w14:textId="77777777" w:rsidR="00FB7D3C" w:rsidRPr="0027442D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B.13.2.</w:t>
            </w:r>
          </w:p>
          <w:p w14:paraId="6996D74F" w14:textId="77777777" w:rsidR="00FB7D3C" w:rsidRPr="0027442D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B.13.a.</w:t>
            </w:r>
          </w:p>
          <w:p w14:paraId="27D39B54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</w:t>
            </w:r>
          </w:p>
          <w:p w14:paraId="7BFAB8FB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</w:t>
            </w:r>
          </w:p>
          <w:p w14:paraId="32A18064" w14:textId="77777777" w:rsidR="00891209" w:rsidRPr="00891209" w:rsidRDefault="00891209" w:rsidP="0089120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</w:rPr>
              <w:t>D.4.:</w:t>
            </w:r>
          </w:p>
          <w:p w14:paraId="78C73F29" w14:textId="77777777" w:rsidR="00891209" w:rsidRPr="0027442D" w:rsidRDefault="00891209" w:rsidP="0089120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D.4.1.</w:t>
            </w:r>
          </w:p>
          <w:p w14:paraId="1B253DCB" w14:textId="77777777" w:rsidR="004E6B80" w:rsidRPr="00BD6FE4" w:rsidRDefault="004E6B80" w:rsidP="004E6B8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D.4.b.</w:t>
            </w:r>
          </w:p>
          <w:p w14:paraId="5BB1A858" w14:textId="77777777" w:rsidR="004E6B80" w:rsidRPr="0027442D" w:rsidRDefault="004E6B80" w:rsidP="004E6B80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</w:rPr>
              <w:t>D.6.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0ECF0900" w14:textId="77777777" w:rsidR="00891209" w:rsidRPr="0027442D" w:rsidRDefault="00891209" w:rsidP="0089120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D.6.2.</w:t>
            </w:r>
          </w:p>
          <w:p w14:paraId="3798F747" w14:textId="77777777" w:rsidR="00891209" w:rsidRPr="0027442D" w:rsidRDefault="00891209" w:rsidP="0089120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D.6.3.</w:t>
            </w:r>
          </w:p>
          <w:p w14:paraId="70DA9DCC" w14:textId="77777777" w:rsidR="00891209" w:rsidRPr="00BD6FE4" w:rsidRDefault="00891209" w:rsidP="0089120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D.6.a.</w:t>
            </w:r>
          </w:p>
          <w:p w14:paraId="4694AFBE" w14:textId="77777777" w:rsidR="00891209" w:rsidRDefault="00891209" w:rsidP="0089120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  <w:p w14:paraId="6C9281F0" w14:textId="2C666FC5" w:rsidR="00C52374" w:rsidRPr="00BD6FE4" w:rsidRDefault="00C52374" w:rsidP="0089120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3" w:type="dxa"/>
          </w:tcPr>
          <w:p w14:paraId="2EA2262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 Poszczególne części Mszy św.</w:t>
            </w:r>
          </w:p>
          <w:p w14:paraId="4ABFF5EC" w14:textId="77777777" w:rsidR="00C07C0D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D.4. Ojcze nasz-modlitwa, której nauczył uczniów Jezus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D9D696D" w14:textId="555E089C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B8FD716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68" w:type="dxa"/>
          </w:tcPr>
          <w:p w14:paraId="3AE23F3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 wyjaśnia, co dzieje się podczas poszczególnych części Mszy św.;</w:t>
            </w:r>
          </w:p>
          <w:p w14:paraId="14A0A2F6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 wyjaśnia znaczenie gestów obrzędów, postaw, pozdrowień i wezwań;</w:t>
            </w:r>
          </w:p>
          <w:p w14:paraId="719879C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D.4.1. podaje z pamięci tekst modlitwy Ojcze nasz;</w:t>
            </w:r>
          </w:p>
          <w:p w14:paraId="0183B869" w14:textId="5E64FB49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 wylicza części stałe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83B4D6B" w14:textId="6308F948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postawy, jakie przyjmuje się podczas Mszy św.</w:t>
            </w:r>
          </w:p>
        </w:tc>
        <w:tc>
          <w:tcPr>
            <w:tcW w:w="3031" w:type="dxa"/>
          </w:tcPr>
          <w:p w14:paraId="61FD4A0A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B.13.a. świadomie uczestniczy w poszczególnych częściach Eucharystii;</w:t>
            </w:r>
          </w:p>
          <w:p w14:paraId="4D0E50D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39410DBF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 odczuwa potrzebę przygotowania się do Eucharystii;</w:t>
            </w:r>
          </w:p>
          <w:p w14:paraId="0FB91B9A" w14:textId="7B41CDA0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D.4.b. poprzez tę modlitwę wielbi Boga, ufa Bogu, prosi Go, jest otwarte na pełnienie woli Bożej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B6493C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D.6.a. uczestniczy w zgromadzeniu liturgicznym, aby się modlić;</w:t>
            </w:r>
          </w:p>
          <w:p w14:paraId="4615E753" w14:textId="267A5F79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52374" w:rsidRPr="00BD6FE4" w14:paraId="5C17C29B" w14:textId="77777777" w:rsidTr="009471FB">
        <w:tc>
          <w:tcPr>
            <w:tcW w:w="777" w:type="dxa"/>
          </w:tcPr>
          <w:p w14:paraId="56A85A1A" w14:textId="605A70C3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13957855" w14:textId="07FBF4DD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Komunia Święta – uczta dla naszych dusz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9471FB"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(Temat </w:t>
            </w:r>
            <w:r w:rsid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37</w:t>
            </w:r>
            <w:r w:rsidR="009471FB"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67" w:type="dxa"/>
          </w:tcPr>
          <w:p w14:paraId="0340CD64" w14:textId="77777777" w:rsidR="00FB7D3C" w:rsidRPr="00FB7D3C" w:rsidRDefault="00FB7D3C" w:rsidP="00FB7D3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B.13.:</w:t>
            </w:r>
          </w:p>
          <w:p w14:paraId="5EA85F70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</w:t>
            </w:r>
          </w:p>
          <w:p w14:paraId="7C623EC6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</w:t>
            </w:r>
          </w:p>
          <w:p w14:paraId="3F3DD9E1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B.13.a.</w:t>
            </w:r>
          </w:p>
          <w:p w14:paraId="42DC73C4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</w:t>
            </w:r>
          </w:p>
          <w:p w14:paraId="1E51F6AE" w14:textId="77777777" w:rsidR="00FB7D3C" w:rsidRPr="00BD6FE4" w:rsidRDefault="00FB7D3C" w:rsidP="00FB7D3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</w:t>
            </w:r>
          </w:p>
          <w:p w14:paraId="1019219B" w14:textId="77777777" w:rsidR="00891209" w:rsidRPr="00891209" w:rsidRDefault="00891209" w:rsidP="0089120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</w:rPr>
              <w:t>B.14.:</w:t>
            </w:r>
          </w:p>
          <w:p w14:paraId="2F2B0071" w14:textId="77777777" w:rsidR="00891209" w:rsidRPr="00BD6FE4" w:rsidRDefault="00891209" w:rsidP="0089120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B.14.1.</w:t>
            </w:r>
          </w:p>
          <w:p w14:paraId="1FBCAD52" w14:textId="77777777" w:rsidR="00891209" w:rsidRPr="00BD6FE4" w:rsidRDefault="00891209" w:rsidP="0089120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B.14.2.</w:t>
            </w:r>
          </w:p>
          <w:p w14:paraId="2451D418" w14:textId="77777777" w:rsidR="00891209" w:rsidRPr="00BD6FE4" w:rsidRDefault="00891209" w:rsidP="0089120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B.14.3.</w:t>
            </w:r>
          </w:p>
          <w:p w14:paraId="273F5EF3" w14:textId="77777777" w:rsidR="00891209" w:rsidRPr="00BD6FE4" w:rsidRDefault="00891209" w:rsidP="0089120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B.14.a.</w:t>
            </w:r>
          </w:p>
          <w:p w14:paraId="452A500B" w14:textId="77777777" w:rsidR="00891209" w:rsidRPr="00BD6FE4" w:rsidRDefault="00891209" w:rsidP="0089120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B.14.b.</w:t>
            </w:r>
          </w:p>
          <w:p w14:paraId="034D7F94" w14:textId="77777777" w:rsidR="00891209" w:rsidRPr="00BD6FE4" w:rsidRDefault="00891209" w:rsidP="0089120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B.14.c.</w:t>
            </w:r>
          </w:p>
          <w:p w14:paraId="0C63E2AC" w14:textId="77777777" w:rsidR="00891209" w:rsidRPr="00B879A8" w:rsidRDefault="00891209" w:rsidP="0089120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879A8">
              <w:rPr>
                <w:rFonts w:ascii="Open Sans" w:hAnsi="Open Sans" w:cs="Open Sans"/>
                <w:b/>
                <w:bCs/>
                <w:sz w:val="20"/>
                <w:szCs w:val="20"/>
              </w:rPr>
              <w:t>D.6.:</w:t>
            </w:r>
          </w:p>
          <w:p w14:paraId="28D56DEB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</w:t>
            </w:r>
          </w:p>
          <w:p w14:paraId="1EE68A5E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</w:p>
          <w:p w14:paraId="11E98D4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</w:t>
            </w:r>
          </w:p>
          <w:p w14:paraId="68360308" w14:textId="47DE80B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</w:tc>
        <w:tc>
          <w:tcPr>
            <w:tcW w:w="2723" w:type="dxa"/>
          </w:tcPr>
          <w:p w14:paraId="3DFCB9BB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 Poszczególne części Mszy św.</w:t>
            </w:r>
          </w:p>
          <w:p w14:paraId="29720FC9" w14:textId="77777777" w:rsidR="00E642BB" w:rsidRDefault="00E642BB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 Komunia św. jako zjednoczenie człowieka z Chrystusem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36E1F31" w14:textId="76AB6C99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B1F45E9" w14:textId="7CDF2D4D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68" w:type="dxa"/>
          </w:tcPr>
          <w:p w14:paraId="2A8E8923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 wyjaśnia, co dzieje się podczas poszczególnych części Mszy św.;</w:t>
            </w:r>
          </w:p>
          <w:p w14:paraId="392FDFA7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 wyjaśnia znaczenie gestów obrzędów, postaw, pozdrowień i wezwań;</w:t>
            </w:r>
          </w:p>
          <w:p w14:paraId="7CA3DEA2" w14:textId="33EC1C45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B.14.1.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wyjaśnia pojęcia: post eucharystyczny, Komunia św., Najświętszy Sakrament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5A0EC4E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B.14.2. wyjaśnia, że przyjmując Komunię św. przyjmujemy samego Chrystusa i jednoczymy się z Nim;</w:t>
            </w:r>
          </w:p>
          <w:p w14:paraId="7996451F" w14:textId="04056214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B.14.3. opisuje, jak należy zachować się bezpośrednio przed i po przyjęciu Komunii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4E6BFD5" w14:textId="5D90590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 wylicza części stałe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9C9ED15" w14:textId="05B4517D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postawy, jakie przyjmuje się podczas Mszy św.</w:t>
            </w:r>
          </w:p>
        </w:tc>
        <w:tc>
          <w:tcPr>
            <w:tcW w:w="3031" w:type="dxa"/>
          </w:tcPr>
          <w:p w14:paraId="61DA5FA3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B.13.a. świadomie uczestniczy w poszczególnych częściach Eucharystii;</w:t>
            </w:r>
          </w:p>
          <w:p w14:paraId="1193ED6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73080FB7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 odczuwa potrzebę przygotowania się do Eucharystii;</w:t>
            </w:r>
          </w:p>
          <w:p w14:paraId="174FC443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B.14.a. wierzy w obecność Chrystusa w Eucharystii;</w:t>
            </w:r>
          </w:p>
          <w:p w14:paraId="6A28FDA7" w14:textId="7BEC408A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B.14.b. pragnie spotykać się z Chrystusem Eucharystycznym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197DC2A" w14:textId="49942F1B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B.14.c.</w:t>
            </w:r>
            <w:r w:rsidR="004E6B8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wyraża pragnienie częstego przyjmowania Chrystusa w Komunii;</w:t>
            </w:r>
          </w:p>
          <w:p w14:paraId="79E611B1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52993F21" w14:textId="3174EA4A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D.6.b. przyjmuje postawę odpowiednią do danej czynności liturgicznej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52374" w:rsidRPr="00BD6FE4" w14:paraId="7CFF447E" w14:textId="77777777" w:rsidTr="009471FB">
        <w:tc>
          <w:tcPr>
            <w:tcW w:w="777" w:type="dxa"/>
          </w:tcPr>
          <w:p w14:paraId="1691AA8C" w14:textId="381A4D5A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6D488876" w14:textId="6F0B5520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Błogosławieństwo – Pan Bóg życzy nam szczęścia </w:t>
            </w:r>
            <w:r w:rsidR="009471FB"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(Temat </w:t>
            </w:r>
            <w:r w:rsid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38</w:t>
            </w:r>
            <w:r w:rsidR="009471FB"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67" w:type="dxa"/>
          </w:tcPr>
          <w:p w14:paraId="7FA066CB" w14:textId="77777777" w:rsidR="00406BBC" w:rsidRPr="0027442D" w:rsidRDefault="00406BBC" w:rsidP="00406BB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B.13.:</w:t>
            </w:r>
          </w:p>
          <w:p w14:paraId="75A883E6" w14:textId="77777777" w:rsidR="00406BBC" w:rsidRPr="00BD6FE4" w:rsidRDefault="00406BBC" w:rsidP="00406BB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B.13.1.</w:t>
            </w:r>
          </w:p>
          <w:p w14:paraId="5CD8F73A" w14:textId="77777777" w:rsidR="00406BBC" w:rsidRPr="00BD6FE4" w:rsidRDefault="00406BBC" w:rsidP="00406BB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B.13.2.</w:t>
            </w:r>
          </w:p>
          <w:p w14:paraId="0A9162D6" w14:textId="77777777" w:rsidR="00406BBC" w:rsidRPr="00BD6FE4" w:rsidRDefault="00406BBC" w:rsidP="00406BB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B.13.3.</w:t>
            </w:r>
          </w:p>
          <w:p w14:paraId="27D80E68" w14:textId="77777777" w:rsidR="00406BBC" w:rsidRPr="00BD6FE4" w:rsidRDefault="00406BBC" w:rsidP="00406BB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B.13.a.</w:t>
            </w:r>
          </w:p>
          <w:p w14:paraId="26AD6E05" w14:textId="77777777" w:rsidR="00406BBC" w:rsidRPr="00BD6FE4" w:rsidRDefault="00406BBC" w:rsidP="00406BB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B.13.b.</w:t>
            </w:r>
          </w:p>
          <w:p w14:paraId="4F24127A" w14:textId="77777777" w:rsidR="00891209" w:rsidRPr="00891209" w:rsidRDefault="00891209" w:rsidP="0089120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D.6.:</w:t>
            </w:r>
          </w:p>
          <w:p w14:paraId="10B2AD6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D.6.2.</w:t>
            </w:r>
          </w:p>
          <w:p w14:paraId="31B3ECF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D.6.3.</w:t>
            </w:r>
          </w:p>
          <w:p w14:paraId="6F31EB5F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D.6.a.</w:t>
            </w:r>
          </w:p>
          <w:p w14:paraId="12A7FB46" w14:textId="691F81B6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</w:tc>
        <w:tc>
          <w:tcPr>
            <w:tcW w:w="2723" w:type="dxa"/>
          </w:tcPr>
          <w:p w14:paraId="78C01A06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 Poszczególne części Mszy św.</w:t>
            </w:r>
          </w:p>
          <w:p w14:paraId="515F6F31" w14:textId="61A8627D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968" w:type="dxa"/>
          </w:tcPr>
          <w:p w14:paraId="08D687F8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 wyjaśnia, co dzieje się podczas poszczególnych części Mszy św.;</w:t>
            </w:r>
          </w:p>
          <w:p w14:paraId="292AE2E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 wyjaśnia znaczenie gestów obrzędów, postaw, pozdrowień i wezwań;</w:t>
            </w:r>
          </w:p>
          <w:p w14:paraId="6D4E848A" w14:textId="2ACD18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B.13.3. uzasadnia potrzebę należytego przygotowania </w:t>
            </w:r>
            <w:r w:rsidR="00D71982" w:rsidRPr="00BD6FE4">
              <w:rPr>
                <w:rFonts w:ascii="Open Sans" w:hAnsi="Open Sans" w:cs="Open Sans"/>
                <w:sz w:val="20"/>
                <w:szCs w:val="20"/>
              </w:rPr>
              <w:t>się do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 uczestnictwa we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83F81D0" w14:textId="3CF5658F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 wylicza części stałe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5397E92" w14:textId="2D460022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postawy, jakie przyjmuje się podczas Mszy św.</w:t>
            </w:r>
          </w:p>
        </w:tc>
        <w:tc>
          <w:tcPr>
            <w:tcW w:w="3031" w:type="dxa"/>
          </w:tcPr>
          <w:p w14:paraId="1371DBC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B.13.a. świadomie uczestniczy w poszczególnych częściach Eucharystii;</w:t>
            </w:r>
          </w:p>
          <w:p w14:paraId="1209E90B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213E0CD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19B983BA" w14:textId="6D4CF1F8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52374" w:rsidRPr="00BD6FE4" w14:paraId="13DC093B" w14:textId="77777777" w:rsidTr="009471FB">
        <w:tc>
          <w:tcPr>
            <w:tcW w:w="777" w:type="dxa"/>
          </w:tcPr>
          <w:p w14:paraId="67F39261" w14:textId="4612F6A8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06436FC7" w14:textId="55170051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Rozesłanie – z Jezusem idziemy do bliźnich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9471FB"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(Temat </w:t>
            </w:r>
            <w:r w:rsid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39</w:t>
            </w:r>
            <w:r w:rsidR="009471FB"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67" w:type="dxa"/>
          </w:tcPr>
          <w:p w14:paraId="0AAF3E03" w14:textId="77777777" w:rsidR="00406BBC" w:rsidRPr="0027442D" w:rsidRDefault="00406BBC" w:rsidP="00406BB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B.13.:</w:t>
            </w:r>
          </w:p>
          <w:p w14:paraId="205504D2" w14:textId="77777777" w:rsidR="00406BBC" w:rsidRPr="00BD6FE4" w:rsidRDefault="00406BBC" w:rsidP="00406BB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B.13.1.</w:t>
            </w:r>
          </w:p>
          <w:p w14:paraId="78A6B1BF" w14:textId="77777777" w:rsidR="00406BBC" w:rsidRPr="00BD6FE4" w:rsidRDefault="00406BBC" w:rsidP="00406BB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B.13.2.</w:t>
            </w:r>
          </w:p>
          <w:p w14:paraId="3FDE33B1" w14:textId="77777777" w:rsidR="00406BBC" w:rsidRPr="00BD6FE4" w:rsidRDefault="00406BBC" w:rsidP="00406BB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B.13.a.</w:t>
            </w:r>
          </w:p>
          <w:p w14:paraId="4A71D169" w14:textId="77777777" w:rsidR="00406BBC" w:rsidRPr="00BD6FE4" w:rsidRDefault="00406BBC" w:rsidP="00406BB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B.13.b.</w:t>
            </w:r>
          </w:p>
          <w:p w14:paraId="655F40E0" w14:textId="77777777" w:rsidR="00891209" w:rsidRPr="00891209" w:rsidRDefault="00891209" w:rsidP="0089120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D.6.:</w:t>
            </w:r>
          </w:p>
          <w:p w14:paraId="097B3FB5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D.6.2.</w:t>
            </w:r>
          </w:p>
          <w:p w14:paraId="5847C909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D.6.3.</w:t>
            </w:r>
          </w:p>
          <w:p w14:paraId="486585A6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D.6.a.</w:t>
            </w:r>
          </w:p>
          <w:p w14:paraId="6423E548" w14:textId="79C4FB7B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D.6.b.</w:t>
            </w:r>
          </w:p>
        </w:tc>
        <w:tc>
          <w:tcPr>
            <w:tcW w:w="2723" w:type="dxa"/>
          </w:tcPr>
          <w:p w14:paraId="14F09725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 Poszczególne części Mszy św.</w:t>
            </w:r>
          </w:p>
          <w:p w14:paraId="501FD9A4" w14:textId="13D73E76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968" w:type="dxa"/>
          </w:tcPr>
          <w:p w14:paraId="61EFC0D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 wyjaśnia, co dzieje się podczas poszczególnych części Mszy św.;</w:t>
            </w:r>
          </w:p>
          <w:p w14:paraId="45C4E0AD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 wyjaśnia znaczenie gestów obrzędów, postaw, pozdrowień i wezwań;</w:t>
            </w:r>
          </w:p>
          <w:p w14:paraId="2CEC2304" w14:textId="717FE261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 wylicza części stałe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0ED444A" w14:textId="521C8EC2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postawy, jakie przyjmuje się podczas Mszy św.</w:t>
            </w:r>
          </w:p>
        </w:tc>
        <w:tc>
          <w:tcPr>
            <w:tcW w:w="3031" w:type="dxa"/>
          </w:tcPr>
          <w:p w14:paraId="25A4986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B.13.a. świadomie uczestniczy w poszczególnych częściach Eucharystii;</w:t>
            </w:r>
          </w:p>
          <w:p w14:paraId="3678231A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39E77B4E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5961B14F" w14:textId="3BEBB62C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D.6.b. przyjmuje postawę odpowiednią do danej czynności liturgicznej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52374" w:rsidRPr="00BD6FE4" w14:paraId="0167C71A" w14:textId="77777777" w:rsidTr="009471FB">
        <w:tc>
          <w:tcPr>
            <w:tcW w:w="777" w:type="dxa"/>
          </w:tcPr>
          <w:p w14:paraId="7B5AD4A0" w14:textId="2E1E1142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669C072B" w14:textId="5DE6F524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Eucharystia w moim życiu – rocznica I Komunii Świętej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9471FB"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(Temat </w:t>
            </w:r>
            <w:r w:rsid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40</w:t>
            </w:r>
            <w:r w:rsidR="009471FB"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67" w:type="dxa"/>
          </w:tcPr>
          <w:p w14:paraId="0B7B8742" w14:textId="77777777" w:rsidR="00406BBC" w:rsidRPr="00FB7D3C" w:rsidRDefault="00406BBC" w:rsidP="00406BBC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B.13.:</w:t>
            </w:r>
          </w:p>
          <w:p w14:paraId="50FEAB68" w14:textId="77777777" w:rsidR="00406BBC" w:rsidRPr="00BD6FE4" w:rsidRDefault="00406BBC" w:rsidP="00406BB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</w:t>
            </w:r>
          </w:p>
          <w:p w14:paraId="55029151" w14:textId="77777777" w:rsidR="00406BBC" w:rsidRPr="00BD6FE4" w:rsidRDefault="00406BBC" w:rsidP="00406BB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</w:t>
            </w:r>
          </w:p>
          <w:p w14:paraId="5E8DC23E" w14:textId="77777777" w:rsidR="00406BBC" w:rsidRPr="00BD6FE4" w:rsidRDefault="00406BBC" w:rsidP="00406BB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B.13.3.</w:t>
            </w:r>
          </w:p>
          <w:p w14:paraId="7F619AFD" w14:textId="77777777" w:rsidR="00406BBC" w:rsidRPr="00BD6FE4" w:rsidRDefault="00406BBC" w:rsidP="00406BB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B.13.4.</w:t>
            </w:r>
          </w:p>
          <w:p w14:paraId="0D4646F0" w14:textId="77777777" w:rsidR="00406BBC" w:rsidRPr="00BD6FE4" w:rsidRDefault="00406BBC" w:rsidP="00406BB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B.13.a.</w:t>
            </w:r>
          </w:p>
          <w:p w14:paraId="5C1C2733" w14:textId="77777777" w:rsidR="00406BBC" w:rsidRPr="00BD6FE4" w:rsidRDefault="00406BBC" w:rsidP="00406BB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</w:t>
            </w:r>
          </w:p>
          <w:p w14:paraId="3F18AA57" w14:textId="77777777" w:rsidR="00406BBC" w:rsidRPr="00BD6FE4" w:rsidRDefault="00406BBC" w:rsidP="00406BB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</w:t>
            </w:r>
          </w:p>
          <w:p w14:paraId="569B6188" w14:textId="7E7AE66D" w:rsidR="00C52374" w:rsidRPr="00891209" w:rsidRDefault="00C5237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</w:rPr>
              <w:t>B.14.</w:t>
            </w:r>
            <w:r w:rsidR="00891209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367EA1CC" w14:textId="77777777" w:rsidR="00891209" w:rsidRPr="00BD6FE4" w:rsidRDefault="00891209" w:rsidP="0089120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B.14.1.</w:t>
            </w:r>
          </w:p>
          <w:p w14:paraId="3311D0E6" w14:textId="77777777" w:rsidR="00891209" w:rsidRPr="00BD6FE4" w:rsidRDefault="00891209" w:rsidP="0089120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B.14.2.</w:t>
            </w:r>
          </w:p>
          <w:p w14:paraId="4D87CD76" w14:textId="77777777" w:rsidR="00891209" w:rsidRPr="00BD6FE4" w:rsidRDefault="00891209" w:rsidP="0089120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B.14.3.</w:t>
            </w:r>
          </w:p>
          <w:p w14:paraId="6E619EEB" w14:textId="77777777" w:rsidR="00891209" w:rsidRPr="00BD6FE4" w:rsidRDefault="00891209" w:rsidP="0089120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B.14.a.</w:t>
            </w:r>
          </w:p>
          <w:p w14:paraId="321A835A" w14:textId="77777777" w:rsidR="00891209" w:rsidRPr="00BD6FE4" w:rsidRDefault="00891209" w:rsidP="0089120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B.14.b</w:t>
            </w:r>
          </w:p>
          <w:p w14:paraId="3E2DCF6A" w14:textId="77777777" w:rsidR="00891209" w:rsidRPr="00BD6FE4" w:rsidRDefault="00891209" w:rsidP="0089120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B.14.c.</w:t>
            </w:r>
          </w:p>
          <w:p w14:paraId="6DE213C3" w14:textId="77777777" w:rsidR="00891209" w:rsidRPr="00891209" w:rsidRDefault="00891209" w:rsidP="0089120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D.6.:</w:t>
            </w:r>
          </w:p>
          <w:p w14:paraId="7AF3B74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</w:t>
            </w:r>
          </w:p>
          <w:p w14:paraId="72CBEB8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</w:p>
          <w:p w14:paraId="02553C34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</w:t>
            </w:r>
          </w:p>
          <w:p w14:paraId="0ACBDF01" w14:textId="1AF33FBB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</w:tc>
        <w:tc>
          <w:tcPr>
            <w:tcW w:w="2723" w:type="dxa"/>
          </w:tcPr>
          <w:p w14:paraId="00E09C31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 Poszczególne części Mszy św.</w:t>
            </w:r>
          </w:p>
          <w:p w14:paraId="43D4B135" w14:textId="438401AB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 Komunia św. jako zjednoczenie człowieka z Chrystusem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19F1AF1" w14:textId="3A40DDEE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A36EFC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68" w:type="dxa"/>
          </w:tcPr>
          <w:p w14:paraId="5FD968F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 wyjaśnia, co dzieje się podczas poszczególnych części Mszy św.;</w:t>
            </w:r>
          </w:p>
          <w:p w14:paraId="329BB3C7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 wyjaśnia znaczenie gestów obrzędów, postaw, pozdrowień i wezwań;</w:t>
            </w:r>
          </w:p>
          <w:p w14:paraId="1A4CA50C" w14:textId="6E318EC4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B.13.3. uzasadnia potrzebę należytego przygotowania </w:t>
            </w:r>
            <w:r w:rsidR="00D71982" w:rsidRPr="00BD6FE4">
              <w:rPr>
                <w:rFonts w:ascii="Open Sans" w:hAnsi="Open Sans" w:cs="Open Sans"/>
                <w:sz w:val="20"/>
                <w:szCs w:val="20"/>
              </w:rPr>
              <w:t>się do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 uczestnictwa we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9648957" w14:textId="328FA6BC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B.13.4. opowiada jak należy przygotować się do udziału w Eucharystii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0F5891F" w14:textId="0126E690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B.14.1.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wyjaśnia pojęcia: post eucharystyczny, Komunia św., Najświętszy Sakrament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69A6526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B.14.2. wyjaśnia, że przyjmując Komunię św. przyjmujemy samego Chrystusa i jednoczymy się z Nim;</w:t>
            </w:r>
          </w:p>
          <w:p w14:paraId="3C271216" w14:textId="4C67C60E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B.14.3. opisuje, jak należy zachować się bezpośrednio przed i po przyjęciu Komunii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1EDA112" w14:textId="4425D33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 wylicza części stałe Mszy św.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89A350F" w14:textId="7A24B8E6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D.6.3.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postawy, jakie przyjmuje się podczas Mszy św.</w:t>
            </w:r>
          </w:p>
        </w:tc>
        <w:tc>
          <w:tcPr>
            <w:tcW w:w="3031" w:type="dxa"/>
          </w:tcPr>
          <w:p w14:paraId="10FF5FA8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B.13.a. świadomie uczestniczy w poszczególnych częściach Eucharystii;</w:t>
            </w:r>
          </w:p>
          <w:p w14:paraId="30055AD1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5879D2E6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 odczuwa potrzebę przygotowania się do Eucharystii;</w:t>
            </w:r>
          </w:p>
          <w:p w14:paraId="549CACA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B.14.a. wierzy w obecność Chrystusa w Eucharystii;</w:t>
            </w:r>
          </w:p>
          <w:p w14:paraId="1997659F" w14:textId="1B267D0C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B.14.b. pragnie spotykać się z Chrystusem Eucharystycznym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0224307" w14:textId="54DFF14E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B.14.c.</w:t>
            </w:r>
            <w:r w:rsidR="004E6B8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wyraża pragnienie częstego przyjmowania Chrystusa w Komunii;</w:t>
            </w:r>
          </w:p>
          <w:p w14:paraId="1D723B36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0EF25306" w14:textId="2E97E936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52374" w:rsidRPr="00BD6FE4" w14:paraId="2D6CE274" w14:textId="77777777" w:rsidTr="65C05819">
        <w:tc>
          <w:tcPr>
            <w:tcW w:w="13994" w:type="dxa"/>
            <w:gridSpan w:val="6"/>
            <w:shd w:val="clear" w:color="auto" w:fill="FC9CF3"/>
          </w:tcPr>
          <w:p w14:paraId="0313E60B" w14:textId="7778FB0C" w:rsidR="00C52374" w:rsidRPr="00BD6FE4" w:rsidRDefault="00C52374" w:rsidP="00BD6FE4">
            <w:pPr>
              <w:pStyle w:val="Akapitzlist"/>
              <w:numPr>
                <w:ilvl w:val="0"/>
                <w:numId w:val="4"/>
              </w:numPr>
              <w:spacing w:after="120"/>
              <w:jc w:val="center"/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lastRenderedPageBreak/>
              <w:t>W przyjaźni z Panem Jezusem</w:t>
            </w:r>
          </w:p>
        </w:tc>
      </w:tr>
      <w:tr w:rsidR="00BD6FE4" w:rsidRPr="00BD6FE4" w14:paraId="344B75ED" w14:textId="77777777" w:rsidTr="009471FB">
        <w:tc>
          <w:tcPr>
            <w:tcW w:w="777" w:type="dxa"/>
          </w:tcPr>
          <w:p w14:paraId="693AC7A9" w14:textId="68FB8D3A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0F0A868C" w14:textId="4FF9DA5A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Świadczę o Jezusie – przynoszę dobre owoce</w:t>
            </w:r>
            <w:r w:rsidR="009471FB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471FB"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(Temat </w:t>
            </w:r>
            <w:r w:rsid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41</w:t>
            </w:r>
            <w:r w:rsidR="009471FB"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579B9203" w14:textId="4BE6EA65" w:rsidR="00C52374" w:rsidRPr="00891209" w:rsidRDefault="00C5237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A.5.</w:t>
            </w:r>
            <w:r w:rsidR="00891209" w:rsidRPr="00891209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7E291DA5" w14:textId="77777777" w:rsidR="00891209" w:rsidRPr="00BD6FE4" w:rsidRDefault="00891209" w:rsidP="00891209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A.5.2.</w:t>
            </w:r>
          </w:p>
          <w:p w14:paraId="0A63495E" w14:textId="77777777" w:rsidR="00891209" w:rsidRPr="00BD6FE4" w:rsidRDefault="00891209" w:rsidP="00891209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A.5.a.</w:t>
            </w:r>
          </w:p>
          <w:p w14:paraId="1E024988" w14:textId="77777777" w:rsidR="00891209" w:rsidRPr="00BD6FE4" w:rsidRDefault="00891209" w:rsidP="00891209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A.5.b.</w:t>
            </w:r>
          </w:p>
          <w:p w14:paraId="063D6F22" w14:textId="58CBAA97" w:rsidR="00C52374" w:rsidRPr="00891209" w:rsidRDefault="00C52374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E.1.</w:t>
            </w:r>
            <w:r w:rsidR="00891209" w:rsidRPr="00891209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6811C530" w14:textId="16E63F76" w:rsidR="00C5237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E.1.d.</w:t>
            </w:r>
          </w:p>
          <w:p w14:paraId="1A1D5A8D" w14:textId="0C3DBE00" w:rsidR="00E642BB" w:rsidRPr="00E642BB" w:rsidRDefault="00E642BB" w:rsidP="00BD6FE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lang w:val="en-US"/>
              </w:rPr>
              <w:t>F</w:t>
            </w:r>
            <w:r>
              <w:rPr>
                <w:b/>
                <w:lang w:val="en-US"/>
              </w:rPr>
              <w:t>.1.:</w:t>
            </w:r>
          </w:p>
          <w:p w14:paraId="0B9892A5" w14:textId="0CC6A220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F.1.h.</w:t>
            </w:r>
          </w:p>
        </w:tc>
        <w:tc>
          <w:tcPr>
            <w:tcW w:w="2723" w:type="dxa"/>
          </w:tcPr>
          <w:p w14:paraId="3B465761" w14:textId="308F69DB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A.5. Duch Święty w życiu Kościoła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C20EAD9" w14:textId="77777777" w:rsidR="00C5237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E.1. Bezwarunkowa miłość Boga. Wartość własnej osoby. Godność dziecka Bożego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EFEF7B1" w14:textId="15DE9426" w:rsidR="00E642BB" w:rsidRPr="00BD6FE4" w:rsidRDefault="00E642BB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-świadectwo wiary dostosowane do jego możliwości: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Współofiarowanie (współcierpienie, włączenie w Eucharystię własnych problemów)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968" w:type="dxa"/>
          </w:tcPr>
          <w:p w14:paraId="0FD13BB9" w14:textId="088525A2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A.5.2.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przejawy działania Ducha Świętego w Kościele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31" w:type="dxa"/>
          </w:tcPr>
          <w:p w14:paraId="50BC1472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A.5.a. jest otwarte na działanie Ducha Świętego;</w:t>
            </w:r>
          </w:p>
          <w:p w14:paraId="5A692970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A.5.b. jest posłuszne natchnieniom Ducha Świętego;</w:t>
            </w:r>
          </w:p>
          <w:p w14:paraId="0F67873B" w14:textId="14DA8AC5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E.1.d. okazuje pragnienie życia w zgodzie z samym sobą i innymi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5485E03" w14:textId="1F0A6C5A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F.1.h. przykładem swojego życia stara się dawać świadectwo o Jezusie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BD6FE4" w:rsidRPr="00BD6FE4" w14:paraId="18A0CCA5" w14:textId="77777777" w:rsidTr="009471FB">
        <w:tc>
          <w:tcPr>
            <w:tcW w:w="777" w:type="dxa"/>
          </w:tcPr>
          <w:p w14:paraId="30D5EE71" w14:textId="4E0B6903" w:rsidR="00C52374" w:rsidRPr="00BD6FE4" w:rsidRDefault="00C5237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1A292F9B" w14:textId="30FCD545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W łagodności i opanowaniu staram się być wierny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9471FB"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(Temat </w:t>
            </w:r>
            <w:r w:rsid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43</w:t>
            </w:r>
            <w:r w:rsidR="009471FB"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67" w:type="dxa"/>
          </w:tcPr>
          <w:p w14:paraId="53F89529" w14:textId="77777777" w:rsidR="00891209" w:rsidRPr="00891209" w:rsidRDefault="00891209" w:rsidP="0089120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A.5.:</w:t>
            </w:r>
          </w:p>
          <w:p w14:paraId="33A52240" w14:textId="0D3C0E2D" w:rsidR="00C52374" w:rsidRPr="00B879A8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sz w:val="20"/>
                <w:szCs w:val="20"/>
                <w:lang w:val="en-US"/>
              </w:rPr>
              <w:t>A.5.2.</w:t>
            </w:r>
          </w:p>
          <w:p w14:paraId="611FCFF5" w14:textId="77777777" w:rsidR="00C52374" w:rsidRPr="00B879A8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sz w:val="20"/>
                <w:szCs w:val="20"/>
                <w:lang w:val="en-US"/>
              </w:rPr>
              <w:t>A.5.a.</w:t>
            </w:r>
          </w:p>
          <w:p w14:paraId="1C79DAA0" w14:textId="22404327" w:rsidR="00C52374" w:rsidRPr="00B879A8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sz w:val="20"/>
                <w:szCs w:val="20"/>
                <w:lang w:val="en-US"/>
              </w:rPr>
              <w:t>A.5.b.</w:t>
            </w:r>
          </w:p>
          <w:p w14:paraId="2907222D" w14:textId="77777777" w:rsidR="004E6B80" w:rsidRPr="00B879A8" w:rsidRDefault="004E6B80" w:rsidP="0089120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E.1.:</w:t>
            </w:r>
          </w:p>
          <w:p w14:paraId="2B219493" w14:textId="77777777" w:rsidR="004E6B80" w:rsidRPr="00B879A8" w:rsidRDefault="004E6B80" w:rsidP="00891209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sz w:val="20"/>
                <w:szCs w:val="20"/>
                <w:lang w:val="en-US"/>
              </w:rPr>
              <w:t>E.1.4.</w:t>
            </w:r>
          </w:p>
          <w:p w14:paraId="06B44B7E" w14:textId="2CBB5E68" w:rsidR="00891209" w:rsidRPr="00B879A8" w:rsidRDefault="00891209" w:rsidP="0089120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lastRenderedPageBreak/>
              <w:t>F.1.:</w:t>
            </w:r>
          </w:p>
          <w:p w14:paraId="51354D3E" w14:textId="09C4DFD4" w:rsidR="00C52374" w:rsidRPr="00B879A8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sz w:val="20"/>
                <w:szCs w:val="20"/>
                <w:lang w:val="en-US"/>
              </w:rPr>
              <w:t>F.1.h.</w:t>
            </w:r>
          </w:p>
        </w:tc>
        <w:tc>
          <w:tcPr>
            <w:tcW w:w="2723" w:type="dxa"/>
          </w:tcPr>
          <w:p w14:paraId="457AA8AB" w14:textId="33709F3F" w:rsidR="00C5237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A.5. Duch Święty w życiu Kościoła</w:t>
            </w:r>
            <w:r w:rsidR="00C07C0D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886A757" w14:textId="77777777" w:rsidR="004E6B80" w:rsidRDefault="004E6B80" w:rsidP="004E6B8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E.1. Bezwarunkowa miłość Boga. Wartość własnej osoby. Godność dziecka Bożego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4E12CF4" w14:textId="2111AA5E" w:rsidR="00E642BB" w:rsidRPr="00BD6FE4" w:rsidRDefault="00E642BB" w:rsidP="007E6FB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F.1. Postawy eucharystyczne i ich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odniesienie do codzienności dziecka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-świadectwo wiary</w:t>
            </w:r>
            <w:r w:rsidR="007E6FBA">
              <w:rPr>
                <w:rFonts w:ascii="Open Sans" w:hAnsi="Open Sans" w:cs="Open Sans"/>
                <w:sz w:val="20"/>
                <w:szCs w:val="20"/>
              </w:rPr>
              <w:t xml:space="preserve"> dostosowane do jego możliwości; Współofiarowanie.</w:t>
            </w:r>
          </w:p>
        </w:tc>
        <w:tc>
          <w:tcPr>
            <w:tcW w:w="2968" w:type="dxa"/>
          </w:tcPr>
          <w:p w14:paraId="7B360C75" w14:textId="0C42E9E8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A.5.2.</w:t>
            </w:r>
            <w:r w:rsidR="00B102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przejawy działania Ducha Świętego w Kościele;</w:t>
            </w:r>
          </w:p>
          <w:p w14:paraId="2FDB4D27" w14:textId="6388DA3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E.1.4. rozpoznaje i nazywa swoje emocje oraz emocje innych osób.</w:t>
            </w:r>
          </w:p>
        </w:tc>
        <w:tc>
          <w:tcPr>
            <w:tcW w:w="3031" w:type="dxa"/>
          </w:tcPr>
          <w:p w14:paraId="1428579C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A.5.a. jest otwarte na działanie Ducha Świętego;</w:t>
            </w:r>
          </w:p>
          <w:p w14:paraId="6AB5B72A" w14:textId="77777777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A.5.b. jest posłuszne natchnieniom Ducha Świętego;</w:t>
            </w:r>
          </w:p>
          <w:p w14:paraId="23BCAF60" w14:textId="7FEBB440" w:rsidR="00C52374" w:rsidRPr="00BD6FE4" w:rsidRDefault="00C5237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F.1.h. przykładem swojego życia stara się dawać świadectwo o Jezusie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52374" w:rsidRPr="00BD6FE4" w14:paraId="2C4D21CE" w14:textId="77777777" w:rsidTr="65C05819">
        <w:tc>
          <w:tcPr>
            <w:tcW w:w="13994" w:type="dxa"/>
            <w:gridSpan w:val="6"/>
            <w:shd w:val="clear" w:color="auto" w:fill="FC9CF3"/>
          </w:tcPr>
          <w:p w14:paraId="5E52DF4B" w14:textId="60230F79" w:rsidR="00C52374" w:rsidRPr="00BD6FE4" w:rsidRDefault="00BD6FE4" w:rsidP="00BD6FE4">
            <w:pPr>
              <w:pStyle w:val="Akapitzlist"/>
              <w:numPr>
                <w:ilvl w:val="0"/>
                <w:numId w:val="4"/>
              </w:numPr>
              <w:spacing w:after="120"/>
              <w:jc w:val="center"/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lastRenderedPageBreak/>
              <w:t xml:space="preserve">Rok z Panem </w:t>
            </w:r>
            <w:r w:rsidR="00C52374" w:rsidRPr="00BD6FE4"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t>Jezus</w:t>
            </w:r>
            <w:r w:rsidR="00387834"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t>em</w:t>
            </w:r>
          </w:p>
        </w:tc>
      </w:tr>
      <w:tr w:rsidR="00BD6FE4" w:rsidRPr="00BD6FE4" w14:paraId="36EC0DC5" w14:textId="77777777" w:rsidTr="009471FB">
        <w:tc>
          <w:tcPr>
            <w:tcW w:w="777" w:type="dxa"/>
          </w:tcPr>
          <w:p w14:paraId="3519A1A6" w14:textId="69560002" w:rsidR="00BD6FE4" w:rsidRPr="00BD6FE4" w:rsidRDefault="00BD6FE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335B3D24" w14:textId="104D5945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Wielki Post – przygotowanie do Wielkich Dni</w:t>
            </w: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  <w:r w:rsidR="009471FB"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(Temat </w:t>
            </w:r>
            <w:r w:rsid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50</w:t>
            </w:r>
            <w:r w:rsidR="009471FB"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67" w:type="dxa"/>
          </w:tcPr>
          <w:p w14:paraId="541D7E97" w14:textId="77777777" w:rsidR="00A5458B" w:rsidRDefault="00A5458B" w:rsidP="00A5458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B.4.:</w:t>
            </w:r>
          </w:p>
          <w:p w14:paraId="47C29F5E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B.4.1.</w:t>
            </w:r>
          </w:p>
          <w:p w14:paraId="7ADCC3D6" w14:textId="773AE5EE" w:rsidR="00A5458B" w:rsidRDefault="00A5458B" w:rsidP="00A5458B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B.4.a.</w:t>
            </w:r>
          </w:p>
          <w:p w14:paraId="26763C08" w14:textId="6211952F" w:rsidR="00891209" w:rsidRPr="00891209" w:rsidRDefault="00891209" w:rsidP="00891209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10</w:t>
            </w: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1068BC48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B.10.3.</w:t>
            </w:r>
          </w:p>
          <w:p w14:paraId="6A0C28F5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B.10.b.</w:t>
            </w:r>
          </w:p>
          <w:p w14:paraId="6F8C3BAF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B.10.d.</w:t>
            </w:r>
          </w:p>
          <w:p w14:paraId="71DA8C00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B.10.h.</w:t>
            </w:r>
          </w:p>
          <w:p w14:paraId="74D47A84" w14:textId="6839DDB3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B.10.i.</w:t>
            </w:r>
          </w:p>
        </w:tc>
        <w:tc>
          <w:tcPr>
            <w:tcW w:w="2723" w:type="dxa"/>
          </w:tcPr>
          <w:p w14:paraId="6A8815F0" w14:textId="77777777" w:rsidR="00BD6FE4" w:rsidRPr="00E642BB" w:rsidRDefault="00BD6FE4" w:rsidP="00BD6FE4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E642BB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B.4. Sens i przesłanie poszczególnych okresów roku liturgicznego.</w:t>
            </w:r>
            <w:r w:rsidRPr="00E642B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84C63D3" w14:textId="237FB0EB" w:rsidR="00E642BB" w:rsidRPr="00BD6FE4" w:rsidRDefault="00E642BB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E642BB">
              <w:rPr>
                <w:rStyle w:val="eop"/>
                <w:rFonts w:ascii="Open Sans" w:hAnsi="Open Sans" w:cs="Open Sans"/>
                <w:sz w:val="20"/>
                <w:szCs w:val="20"/>
              </w:rPr>
              <w:t>B.10. Warunki sakramentu pokuty i pojednania.</w:t>
            </w:r>
          </w:p>
        </w:tc>
        <w:tc>
          <w:tcPr>
            <w:tcW w:w="2968" w:type="dxa"/>
          </w:tcPr>
          <w:p w14:paraId="4F23FB63" w14:textId="71E10EB2" w:rsidR="00BD6FE4" w:rsidRPr="00BD6FE4" w:rsidRDefault="00BD6FE4" w:rsidP="00BD6FE4">
            <w:pPr>
              <w:spacing w:after="120"/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B.4.1. wymienia i charakteryzuje okresy roku liturgicznego</w:t>
            </w:r>
            <w:r w:rsidR="00D006F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65AA3A2C" w14:textId="61FDBF0B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B.10.3. wymienia sposoby walki z grzechem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31" w:type="dxa"/>
          </w:tcPr>
          <w:p w14:paraId="078724BD" w14:textId="661CF1D1" w:rsidR="00BD6FE4" w:rsidRPr="00BD6FE4" w:rsidRDefault="00BD6FE4" w:rsidP="00BD6FE4">
            <w:pPr>
              <w:spacing w:after="120"/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B.4.a. wyraża pragnienie spotykania się z Chrystusem </w:t>
            </w:r>
            <w:r w:rsidR="007E6FBA">
              <w:rPr>
                <w:rFonts w:ascii="Open Sans" w:hAnsi="Open Sans" w:cs="Open Sans"/>
                <w:sz w:val="20"/>
                <w:szCs w:val="20"/>
              </w:rPr>
              <w:t>w tajemnicach roku liturgicz.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69912A4" w14:textId="43B6EA6F" w:rsidR="00BD6FE4" w:rsidRPr="00BD6FE4" w:rsidRDefault="00BD6FE4" w:rsidP="00BD6FE4">
            <w:pPr>
              <w:spacing w:after="120"/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sz w:val="20"/>
                <w:szCs w:val="20"/>
              </w:rPr>
              <w:t>B.10.b. podejmuje decyzję o przemianie swojego życia</w:t>
            </w:r>
            <w:r w:rsidR="00D006F4">
              <w:rPr>
                <w:rStyle w:val="normaltextrun"/>
                <w:rFonts w:ascii="Open Sans" w:hAnsi="Open Sans" w:cs="Open Sans"/>
                <w:sz w:val="20"/>
                <w:szCs w:val="20"/>
              </w:rPr>
              <w:t>;</w:t>
            </w:r>
          </w:p>
          <w:p w14:paraId="196D0F52" w14:textId="22964BA7" w:rsidR="00BD6FE4" w:rsidRPr="00BD6FE4" w:rsidRDefault="00BD6FE4" w:rsidP="00BD6FE4">
            <w:pPr>
              <w:spacing w:after="120"/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B</w:t>
            </w:r>
            <w:r w:rsidRPr="00BD6FE4">
              <w:rPr>
                <w:rStyle w:val="normaltextrun"/>
                <w:rFonts w:ascii="Open Sans" w:hAnsi="Open Sans" w:cs="Open Sans"/>
                <w:sz w:val="20"/>
                <w:szCs w:val="20"/>
              </w:rPr>
              <w:t>.10.d.</w:t>
            </w:r>
            <w:r w:rsidR="00D006F4">
              <w:rPr>
                <w:rStyle w:val="normaltextrun"/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Style w:val="normaltextrun"/>
                <w:rFonts w:ascii="Open Sans" w:hAnsi="Open Sans" w:cs="Open Sans"/>
                <w:sz w:val="20"/>
                <w:szCs w:val="20"/>
              </w:rPr>
              <w:t>wyraża przekonanie o potrzebie naprawienia krzywd i zadośćuczynienia</w:t>
            </w:r>
            <w:r w:rsidR="00D006F4">
              <w:rPr>
                <w:rStyle w:val="normaltextrun"/>
                <w:rFonts w:ascii="Open Sans" w:hAnsi="Open Sans" w:cs="Open Sans"/>
                <w:sz w:val="20"/>
                <w:szCs w:val="20"/>
              </w:rPr>
              <w:t>;</w:t>
            </w:r>
          </w:p>
          <w:p w14:paraId="07F18C4B" w14:textId="44B38638" w:rsidR="00BD6FE4" w:rsidRPr="00BD6FE4" w:rsidRDefault="00BD6FE4" w:rsidP="00BD6FE4">
            <w:pPr>
              <w:spacing w:after="120"/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B.10.h. jest przekonane o potrzebie </w:t>
            </w:r>
            <w:r w:rsidR="00D71982" w:rsidRPr="00BD6FE4">
              <w:rPr>
                <w:rStyle w:val="contextualspellingandgrammarerror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regularnej pracy</w:t>
            </w: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nad sobą i przemiany życia, troszczy się o własne zbawienie</w:t>
            </w:r>
            <w:r w:rsidR="00D006F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50C52A13" w14:textId="63E1A367" w:rsidR="00BD6FE4" w:rsidRPr="00BD6FE4" w:rsidRDefault="00BD6FE4" w:rsidP="00BD6FE4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B.10.i. wyraża pragnienie i widzi potrzebę systematycznej spowiedzi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BD6FE4" w:rsidRPr="00BD6FE4" w14:paraId="186AE471" w14:textId="77777777" w:rsidTr="009471FB">
        <w:tc>
          <w:tcPr>
            <w:tcW w:w="777" w:type="dxa"/>
          </w:tcPr>
          <w:p w14:paraId="43DB29B1" w14:textId="1A297FC4" w:rsidR="00BD6FE4" w:rsidRPr="00BD6FE4" w:rsidRDefault="00BD6FE4" w:rsidP="00BD6FE4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49DB4A3C" w14:textId="3A9B7CCC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Triduum Paschalne – najważniejsze dni w roku</w:t>
            </w: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  <w:r w:rsidR="009471FB"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(Temat </w:t>
            </w:r>
            <w:r w:rsid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51</w:t>
            </w:r>
            <w:r w:rsidR="009471FB"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67" w:type="dxa"/>
          </w:tcPr>
          <w:p w14:paraId="672D68E1" w14:textId="77777777" w:rsidR="00A5458B" w:rsidRDefault="00A5458B" w:rsidP="00A5458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B.4.:</w:t>
            </w:r>
          </w:p>
          <w:p w14:paraId="5DF092F7" w14:textId="7777777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B.4.1.</w:t>
            </w:r>
          </w:p>
          <w:p w14:paraId="7825571C" w14:textId="7142F8A7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B.4.a.</w:t>
            </w:r>
          </w:p>
        </w:tc>
        <w:tc>
          <w:tcPr>
            <w:tcW w:w="2723" w:type="dxa"/>
          </w:tcPr>
          <w:p w14:paraId="34A0FFD5" w14:textId="314A003A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B.4. Sens i przesłanie poszczególnych okresów roku liturgicznego.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968" w:type="dxa"/>
          </w:tcPr>
          <w:p w14:paraId="1F836B11" w14:textId="5E96F6EA" w:rsidR="00BD6FE4" w:rsidRPr="00BD6FE4" w:rsidRDefault="00BD6FE4" w:rsidP="00BD6FE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B.4.1. wymienia i charakteryzuje okresy roku liturgicznego</w:t>
            </w:r>
            <w:r w:rsidR="00D006F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031" w:type="dxa"/>
          </w:tcPr>
          <w:p w14:paraId="20A5EC67" w14:textId="15FBF0A4" w:rsidR="00BD6FE4" w:rsidRPr="00BD6FE4" w:rsidRDefault="00BD6FE4" w:rsidP="00BD6FE4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B.4.a. wyraża pragnienie spotykania się z Chrystusem w tajemnicach roku </w:t>
            </w:r>
            <w:r w:rsidR="007E6FBA">
              <w:rPr>
                <w:rFonts w:ascii="Open Sans" w:hAnsi="Open Sans" w:cs="Open Sans"/>
                <w:sz w:val="20"/>
                <w:szCs w:val="20"/>
              </w:rPr>
              <w:t>liturgicz</w:t>
            </w:r>
            <w:r w:rsidR="00D006F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</w:tbl>
    <w:p w14:paraId="6EBEBF97" w14:textId="77777777" w:rsidR="00626F15" w:rsidRPr="004516FE" w:rsidRDefault="00626F15" w:rsidP="00626F15">
      <w:pPr>
        <w:jc w:val="center"/>
        <w:rPr>
          <w:rFonts w:ascii="Open Sans" w:hAnsi="Open Sans" w:cs="Open Sans"/>
        </w:rPr>
      </w:pPr>
    </w:p>
    <w:p w14:paraId="3180EE0D" w14:textId="72FCA70E" w:rsidR="007D75A8" w:rsidRPr="007D75A8" w:rsidRDefault="00D367D6" w:rsidP="007E6FBA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sz w:val="32"/>
          <w:szCs w:val="32"/>
        </w:rPr>
        <w:lastRenderedPageBreak/>
        <w:t>PARAFIA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7"/>
        <w:gridCol w:w="2728"/>
        <w:gridCol w:w="1767"/>
        <w:gridCol w:w="2723"/>
        <w:gridCol w:w="2968"/>
        <w:gridCol w:w="3031"/>
      </w:tblGrid>
      <w:tr w:rsidR="007D75A8" w:rsidRPr="00BB67C6" w14:paraId="72BC2726" w14:textId="77777777" w:rsidTr="0055302E">
        <w:tc>
          <w:tcPr>
            <w:tcW w:w="777" w:type="dxa"/>
          </w:tcPr>
          <w:p w14:paraId="3A3929B0" w14:textId="77777777" w:rsidR="007D75A8" w:rsidRPr="00BB67C6" w:rsidRDefault="007D75A8" w:rsidP="0055302E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BB67C6">
              <w:rPr>
                <w:rFonts w:ascii="Open Sans" w:hAnsi="Open Sans" w:cs="Open Sans"/>
                <w:b/>
                <w:caps/>
                <w:sz w:val="20"/>
                <w:szCs w:val="20"/>
              </w:rPr>
              <w:t>Lp.</w:t>
            </w:r>
          </w:p>
        </w:tc>
        <w:tc>
          <w:tcPr>
            <w:tcW w:w="2728" w:type="dxa"/>
          </w:tcPr>
          <w:p w14:paraId="3E010AEC" w14:textId="77777777" w:rsidR="007D75A8" w:rsidRDefault="007D75A8" w:rsidP="0055302E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BB67C6">
              <w:rPr>
                <w:rFonts w:ascii="Open Sans" w:hAnsi="Open Sans" w:cs="Open Sans"/>
                <w:b/>
                <w:caps/>
                <w:sz w:val="20"/>
                <w:szCs w:val="20"/>
              </w:rPr>
              <w:t xml:space="preserve">Temat </w:t>
            </w:r>
          </w:p>
          <w:p w14:paraId="490CCC3C" w14:textId="77777777" w:rsidR="007D75A8" w:rsidRPr="00BB67C6" w:rsidRDefault="007D75A8" w:rsidP="0055302E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BB67C6">
              <w:rPr>
                <w:rFonts w:ascii="Open Sans" w:hAnsi="Open Sans" w:cs="Open Sans"/>
                <w:b/>
                <w:caps/>
                <w:sz w:val="20"/>
                <w:szCs w:val="20"/>
              </w:rPr>
              <w:t>katechezy</w:t>
            </w:r>
          </w:p>
        </w:tc>
        <w:tc>
          <w:tcPr>
            <w:tcW w:w="1767" w:type="dxa"/>
          </w:tcPr>
          <w:p w14:paraId="0B040519" w14:textId="77777777" w:rsidR="007D75A8" w:rsidRPr="00BB67C6" w:rsidRDefault="007D75A8" w:rsidP="0055302E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BB67C6">
              <w:rPr>
                <w:rFonts w:ascii="Open Sans" w:hAnsi="Open Sans" w:cs="Open Sans"/>
                <w:b/>
                <w:caps/>
                <w:sz w:val="20"/>
                <w:szCs w:val="20"/>
              </w:rPr>
              <w:t>Nr podstawy programowej</w:t>
            </w:r>
          </w:p>
        </w:tc>
        <w:tc>
          <w:tcPr>
            <w:tcW w:w="2723" w:type="dxa"/>
          </w:tcPr>
          <w:p w14:paraId="344447C1" w14:textId="77777777" w:rsidR="007D75A8" w:rsidRPr="00BB67C6" w:rsidRDefault="007D75A8" w:rsidP="0055302E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BB67C6">
              <w:rPr>
                <w:rFonts w:ascii="Open Sans" w:hAnsi="Open Sans" w:cs="Open Sans"/>
                <w:b/>
                <w:caps/>
                <w:sz w:val="20"/>
                <w:szCs w:val="20"/>
              </w:rPr>
              <w:t>Treści</w:t>
            </w:r>
          </w:p>
        </w:tc>
        <w:tc>
          <w:tcPr>
            <w:tcW w:w="2968" w:type="dxa"/>
          </w:tcPr>
          <w:p w14:paraId="3A818F61" w14:textId="77777777" w:rsidR="007D75A8" w:rsidRPr="00BB67C6" w:rsidRDefault="007D75A8" w:rsidP="0055302E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BB67C6">
              <w:rPr>
                <w:rFonts w:ascii="Open Sans" w:hAnsi="Open Sans" w:cs="Open Sans"/>
                <w:b/>
                <w:caps/>
                <w:sz w:val="20"/>
                <w:szCs w:val="20"/>
              </w:rPr>
              <w:t>Wymagania szczegółowe</w:t>
            </w:r>
          </w:p>
          <w:p w14:paraId="17665508" w14:textId="77777777" w:rsidR="007D75A8" w:rsidRPr="00BB67C6" w:rsidRDefault="007D75A8" w:rsidP="0055302E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</w:p>
        </w:tc>
        <w:tc>
          <w:tcPr>
            <w:tcW w:w="3031" w:type="dxa"/>
          </w:tcPr>
          <w:p w14:paraId="4BD8D0BF" w14:textId="77777777" w:rsidR="007D75A8" w:rsidRPr="00BB67C6" w:rsidRDefault="007D75A8" w:rsidP="0055302E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BB67C6">
              <w:rPr>
                <w:rFonts w:ascii="Open Sans" w:hAnsi="Open Sans" w:cs="Open Sans"/>
                <w:b/>
                <w:caps/>
                <w:sz w:val="20"/>
                <w:szCs w:val="20"/>
              </w:rPr>
              <w:t xml:space="preserve">Postawy </w:t>
            </w:r>
          </w:p>
          <w:p w14:paraId="57CD1C1B" w14:textId="77777777" w:rsidR="007D75A8" w:rsidRPr="00BB67C6" w:rsidRDefault="007D75A8" w:rsidP="0055302E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</w:p>
        </w:tc>
      </w:tr>
      <w:tr w:rsidR="007D75A8" w:rsidRPr="00BB67C6" w14:paraId="4E50ACE8" w14:textId="77777777" w:rsidTr="0055302E">
        <w:tc>
          <w:tcPr>
            <w:tcW w:w="13994" w:type="dxa"/>
            <w:gridSpan w:val="6"/>
            <w:shd w:val="clear" w:color="auto" w:fill="FC9CF3"/>
          </w:tcPr>
          <w:p w14:paraId="3736D9DC" w14:textId="77987444" w:rsidR="007D75A8" w:rsidRPr="00D367D6" w:rsidRDefault="007D75A8" w:rsidP="00D367D6">
            <w:pPr>
              <w:pStyle w:val="Akapitzlist"/>
              <w:numPr>
                <w:ilvl w:val="0"/>
                <w:numId w:val="35"/>
              </w:numPr>
              <w:spacing w:afterLines="40" w:after="96"/>
              <w:jc w:val="center"/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</w:pPr>
            <w:r w:rsidRPr="00D367D6"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t>W szkole Pana Jezusa</w:t>
            </w:r>
          </w:p>
        </w:tc>
      </w:tr>
      <w:tr w:rsidR="007D75A8" w:rsidRPr="00BD6FE4" w14:paraId="312DDB69" w14:textId="77777777" w:rsidTr="0055302E">
        <w:tc>
          <w:tcPr>
            <w:tcW w:w="777" w:type="dxa"/>
          </w:tcPr>
          <w:p w14:paraId="6D559CFA" w14:textId="77777777" w:rsidR="007D75A8" w:rsidRPr="00D367D6" w:rsidRDefault="007D75A8" w:rsidP="00D367D6">
            <w:pPr>
              <w:pStyle w:val="Akapitzlist"/>
              <w:numPr>
                <w:ilvl w:val="0"/>
                <w:numId w:val="3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08742221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Uczę się od najlepszych – moim nauczycielem Jezus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Open Sans" w:hAnsi="Open Sans" w:cs="Open Sans"/>
                <w:sz w:val="20"/>
                <w:szCs w:val="20"/>
              </w:rPr>
              <w:t>(Temat 3)</w:t>
            </w:r>
          </w:p>
        </w:tc>
        <w:tc>
          <w:tcPr>
            <w:tcW w:w="1767" w:type="dxa"/>
          </w:tcPr>
          <w:p w14:paraId="6A4DF07A" w14:textId="77777777" w:rsidR="007D75A8" w:rsidRPr="00A5458B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A5458B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A.2.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4B0F63C4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A.2.1.</w:t>
            </w:r>
          </w:p>
          <w:p w14:paraId="2873422D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A.2.2.</w:t>
            </w:r>
          </w:p>
          <w:p w14:paraId="68BE885E" w14:textId="77777777" w:rsidR="007D75A8" w:rsidRPr="0027442D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A.4.:</w:t>
            </w:r>
          </w:p>
          <w:p w14:paraId="70827E0C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A.4.c.</w:t>
            </w:r>
          </w:p>
          <w:p w14:paraId="592A94E2" w14:textId="77777777" w:rsidR="007D75A8" w:rsidRPr="00A5458B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A5458B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D.3.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519E8C20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D.3.1.</w:t>
            </w:r>
          </w:p>
          <w:p w14:paraId="4A72824A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D.3.2.</w:t>
            </w:r>
          </w:p>
          <w:p w14:paraId="25FD227B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D.3.3.</w:t>
            </w:r>
          </w:p>
          <w:p w14:paraId="7B209B1A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D.3.a.</w:t>
            </w:r>
          </w:p>
          <w:p w14:paraId="2CEB2D28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D.3.b.</w:t>
            </w:r>
          </w:p>
        </w:tc>
        <w:tc>
          <w:tcPr>
            <w:tcW w:w="2723" w:type="dxa"/>
          </w:tcPr>
          <w:p w14:paraId="553022FC" w14:textId="77777777" w:rsidR="007D75A8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A.2. Sposoby poznawania Boga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2BAF404" w14:textId="77777777" w:rsidR="007D75A8" w:rsidRPr="00BD6FE4" w:rsidRDefault="007D75A8" w:rsidP="0055302E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</w:rPr>
              <w:t>A.4. Jezus Słowem Boga i Obiecanym Zbawicielem.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  <w:p w14:paraId="49300875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D.3. Modlitwa Jezusa.</w:t>
            </w:r>
          </w:p>
        </w:tc>
        <w:tc>
          <w:tcPr>
            <w:tcW w:w="2968" w:type="dxa"/>
          </w:tcPr>
          <w:p w14:paraId="52C14386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A.2.1. wyjaśnia, że Bóg zaprasza do przyjaźni, jest zawsze blisko nas, obdarza łaską;</w:t>
            </w:r>
          </w:p>
          <w:p w14:paraId="5B484F68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A.2.2.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wskazuje w codzienności ślady Bożych darów i podaje przykłady okazywania wdzięczności za nie;</w:t>
            </w:r>
          </w:p>
          <w:p w14:paraId="001B3FEC" w14:textId="77777777" w:rsidR="007D75A8" w:rsidRPr="00BD6FE4" w:rsidRDefault="007D75A8" w:rsidP="0055302E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BD6FE4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D.3.1. wyjaśnia, dlaczego Jezus jest najdoskonalszym wzorem modlitwy;</w:t>
            </w:r>
          </w:p>
          <w:p w14:paraId="306FECDE" w14:textId="77777777" w:rsidR="007D75A8" w:rsidRPr="00BD6FE4" w:rsidRDefault="007D75A8" w:rsidP="0055302E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BD6FE4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D.3.2. podaje najważniejsze cechy modlitwy Jezusa (zjednoczenie z Ojcem, ufna rozmowa, gotowość na wypełnienie woli Bożej);</w:t>
            </w:r>
          </w:p>
          <w:p w14:paraId="105CAE60" w14:textId="200FD156" w:rsidR="007D75A8" w:rsidRPr="007E6FBA" w:rsidRDefault="007D75A8" w:rsidP="0055302E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BD6FE4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D.3.3. podaje warunki skuteczności modlitwy (zgodność z wolą Boga, dobro człowieka, zbawienie itd.)</w:t>
            </w:r>
            <w:r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031" w:type="dxa"/>
          </w:tcPr>
          <w:p w14:paraId="4E9A63F4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A.4.c. pragnie poznawać życie i nauczanie Jezusa;</w:t>
            </w:r>
          </w:p>
          <w:p w14:paraId="13F961A2" w14:textId="77777777" w:rsidR="007D75A8" w:rsidRPr="00BD6FE4" w:rsidRDefault="007D75A8" w:rsidP="0055302E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BD6FE4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D.3.a. w akcie modlitewnym potrafi podporządkować się woli Bożej;</w:t>
            </w:r>
          </w:p>
          <w:p w14:paraId="61233D18" w14:textId="77777777" w:rsidR="007D75A8" w:rsidRPr="00BD6FE4" w:rsidRDefault="007D75A8" w:rsidP="0055302E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BD6FE4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D.3.b. modli się biorąc przykład z Jezusa.</w:t>
            </w:r>
          </w:p>
          <w:p w14:paraId="1FEBB93B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D75A8" w:rsidRPr="00BD6FE4" w14:paraId="78C07D0C" w14:textId="77777777" w:rsidTr="0055302E">
        <w:tc>
          <w:tcPr>
            <w:tcW w:w="777" w:type="dxa"/>
            <w:shd w:val="clear" w:color="auto" w:fill="auto"/>
          </w:tcPr>
          <w:p w14:paraId="003C612E" w14:textId="77777777" w:rsidR="007D75A8" w:rsidRPr="00D367D6" w:rsidRDefault="007D75A8" w:rsidP="00D367D6">
            <w:pPr>
              <w:pStyle w:val="Akapitzlist"/>
              <w:numPr>
                <w:ilvl w:val="0"/>
                <w:numId w:val="3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  <w:shd w:val="clear" w:color="auto" w:fill="auto"/>
          </w:tcPr>
          <w:p w14:paraId="2768CB73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Pierwsze piątki miesiąca – polisa na życie wieczne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Open Sans" w:hAnsi="Open Sans" w:cs="Open Sans"/>
                <w:sz w:val="20"/>
                <w:szCs w:val="20"/>
              </w:rPr>
              <w:t>(Temat 6)</w:t>
            </w:r>
          </w:p>
        </w:tc>
        <w:tc>
          <w:tcPr>
            <w:tcW w:w="1767" w:type="dxa"/>
            <w:shd w:val="clear" w:color="auto" w:fill="auto"/>
          </w:tcPr>
          <w:p w14:paraId="7A51B4EC" w14:textId="77777777" w:rsidR="007D75A8" w:rsidRPr="00A5458B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5458B">
              <w:rPr>
                <w:rFonts w:ascii="Open Sans" w:hAnsi="Open Sans" w:cs="Open Sans"/>
                <w:b/>
                <w:bCs/>
                <w:sz w:val="20"/>
                <w:szCs w:val="20"/>
              </w:rPr>
              <w:t>B.15.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2B96A82A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B.15.1.</w:t>
            </w:r>
          </w:p>
          <w:p w14:paraId="4DBE126C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B.15.2.</w:t>
            </w:r>
          </w:p>
          <w:p w14:paraId="0FD597CC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B.15.a.</w:t>
            </w:r>
          </w:p>
          <w:p w14:paraId="102D296E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B.15.b.</w:t>
            </w:r>
          </w:p>
        </w:tc>
        <w:tc>
          <w:tcPr>
            <w:tcW w:w="2723" w:type="dxa"/>
            <w:shd w:val="clear" w:color="auto" w:fill="auto"/>
          </w:tcPr>
          <w:p w14:paraId="2F9B1CE8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B.15. Pierwsze piątki miesiąca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968" w:type="dxa"/>
            <w:shd w:val="clear" w:color="auto" w:fill="auto"/>
          </w:tcPr>
          <w:p w14:paraId="6CB0AFBE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B.15.1. uzasadnia potrzebę systematycznego przystępowania do sakramentu pokuty i pojednania oraz przyjmowania Komunii św.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1530675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B.15.2. wyjaśnia sens praktykowania pierwszych piątków miesiąca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31" w:type="dxa"/>
            <w:shd w:val="clear" w:color="auto" w:fill="auto"/>
          </w:tcPr>
          <w:p w14:paraId="792B88D9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B.15.a. dąży do świętości, naśladuje Chrystusa, zadośćuczyni Bogu i wynagradza bliźnim wyrządzone krzywdy;</w:t>
            </w:r>
          </w:p>
          <w:p w14:paraId="162DDE93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B.15.b. wyraża pragnienie częstego przyjmowania Chrystusa w Komunii św.</w:t>
            </w:r>
          </w:p>
        </w:tc>
      </w:tr>
      <w:tr w:rsidR="007D75A8" w:rsidRPr="00BD6FE4" w14:paraId="50B14193" w14:textId="77777777" w:rsidTr="0055302E">
        <w:trPr>
          <w:trHeight w:val="476"/>
        </w:trPr>
        <w:tc>
          <w:tcPr>
            <w:tcW w:w="13994" w:type="dxa"/>
            <w:gridSpan w:val="6"/>
            <w:shd w:val="clear" w:color="auto" w:fill="FC9CF3"/>
          </w:tcPr>
          <w:p w14:paraId="0B8A38CA" w14:textId="77777777" w:rsidR="007D75A8" w:rsidRPr="00BD6FE4" w:rsidRDefault="007D75A8" w:rsidP="00D367D6">
            <w:pPr>
              <w:pStyle w:val="Akapitzlist"/>
              <w:numPr>
                <w:ilvl w:val="0"/>
                <w:numId w:val="35"/>
              </w:numPr>
              <w:spacing w:afterLines="40" w:after="96"/>
              <w:jc w:val="center"/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t>We wspólnocie z Panem Jezusem</w:t>
            </w:r>
          </w:p>
        </w:tc>
      </w:tr>
      <w:tr w:rsidR="007D75A8" w:rsidRPr="00BD6FE4" w14:paraId="1C63E0F5" w14:textId="77777777" w:rsidTr="0055302E">
        <w:tc>
          <w:tcPr>
            <w:tcW w:w="777" w:type="dxa"/>
          </w:tcPr>
          <w:p w14:paraId="3ACF0C67" w14:textId="77777777" w:rsidR="007D75A8" w:rsidRPr="00D367D6" w:rsidRDefault="007D75A8" w:rsidP="00D367D6">
            <w:pPr>
              <w:pStyle w:val="Akapitzlist"/>
              <w:numPr>
                <w:ilvl w:val="0"/>
                <w:numId w:val="3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341B9E37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Rok liturgiczny – z Maryją i Świętymi</w:t>
            </w: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  <w:r>
              <w:rPr>
                <w:rFonts w:ascii="Open Sans" w:hAnsi="Open Sans" w:cs="Open Sans"/>
                <w:sz w:val="20"/>
                <w:szCs w:val="20"/>
              </w:rPr>
              <w:t>(Temat 12)</w:t>
            </w:r>
          </w:p>
        </w:tc>
        <w:tc>
          <w:tcPr>
            <w:tcW w:w="1767" w:type="dxa"/>
          </w:tcPr>
          <w:p w14:paraId="229172CF" w14:textId="77777777" w:rsidR="007D75A8" w:rsidRPr="00FB7D3C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B.1.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40EE25F9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B.1.1.</w:t>
            </w:r>
          </w:p>
          <w:p w14:paraId="0B3392D5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B.1.a.</w:t>
            </w:r>
          </w:p>
          <w:p w14:paraId="5494B2E5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B.1.b</w:t>
            </w:r>
          </w:p>
        </w:tc>
        <w:tc>
          <w:tcPr>
            <w:tcW w:w="2723" w:type="dxa"/>
          </w:tcPr>
          <w:p w14:paraId="679FD9E6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 Obecność Boga w liturgii Kościoła-liturgia jako urzeczywistnienie Bożego zbawienia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968" w:type="dxa"/>
          </w:tcPr>
          <w:p w14:paraId="7A773D2B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B.1.1.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wskazuje, w jaki sposób Bóg jest obecny w liturgii (w zgromadzonym ludzie, w osobie kapłana celebrującego, w słowie Bożym, pod eucharystycznymi postaciami Chleba i Wina, w sakramentach)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31" w:type="dxa"/>
          </w:tcPr>
          <w:p w14:paraId="4B729B0C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B.1.a. okazuje wiarę i szacunek wobec Boga obecnego w liturgii;</w:t>
            </w:r>
          </w:p>
          <w:p w14:paraId="06B30217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B.1.b. wyraża pragnienie częstego spotykania się z Bogiem w liturgii.</w:t>
            </w:r>
          </w:p>
        </w:tc>
      </w:tr>
      <w:tr w:rsidR="007D75A8" w:rsidRPr="00BD6FE4" w14:paraId="084FB431" w14:textId="77777777" w:rsidTr="0055302E">
        <w:tc>
          <w:tcPr>
            <w:tcW w:w="777" w:type="dxa"/>
          </w:tcPr>
          <w:p w14:paraId="3EB9DE1C" w14:textId="77777777" w:rsidR="007D75A8" w:rsidRPr="00D367D6" w:rsidRDefault="007D75A8" w:rsidP="00D367D6">
            <w:pPr>
              <w:pStyle w:val="Akapitzlist"/>
              <w:numPr>
                <w:ilvl w:val="0"/>
                <w:numId w:val="3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7B8AC078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Liturgia w roku kościelnym – szaty i naczynia</w:t>
            </w: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  <w:r>
              <w:rPr>
                <w:rFonts w:ascii="Open Sans" w:hAnsi="Open Sans" w:cs="Open Sans"/>
                <w:sz w:val="20"/>
                <w:szCs w:val="20"/>
              </w:rPr>
              <w:t>(Temat 13)</w:t>
            </w:r>
          </w:p>
        </w:tc>
        <w:tc>
          <w:tcPr>
            <w:tcW w:w="1767" w:type="dxa"/>
          </w:tcPr>
          <w:p w14:paraId="1506B5CE" w14:textId="77777777" w:rsidR="007D75A8" w:rsidRPr="00FB7D3C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B.1.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3D795D34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B.1.1.</w:t>
            </w:r>
          </w:p>
          <w:p w14:paraId="73F964A9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B.1.a.</w:t>
            </w:r>
          </w:p>
          <w:p w14:paraId="4197A041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B.1.b.</w:t>
            </w:r>
          </w:p>
        </w:tc>
        <w:tc>
          <w:tcPr>
            <w:tcW w:w="2723" w:type="dxa"/>
          </w:tcPr>
          <w:p w14:paraId="70EBB700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 Obecność Boga w liturgii Kościoła-liturgia jako urzeczywistnienie Bożego zbawienia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968" w:type="dxa"/>
          </w:tcPr>
          <w:p w14:paraId="175DB06E" w14:textId="77777777" w:rsidR="007D75A8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65C05819">
              <w:rPr>
                <w:rFonts w:ascii="Open Sans" w:hAnsi="Open Sans" w:cs="Open Sans"/>
                <w:sz w:val="20"/>
                <w:szCs w:val="20"/>
              </w:rPr>
              <w:t>B.1.1. wskazuje, w jaki sposób Bóg jest obecny w liturgii (w zgromadzonym ludzie, w osobie kapłana celebrującego, w słowie Bożym, pod eucharystycznymi postaciami Chleba i Wina, w sakramentach).</w:t>
            </w:r>
          </w:p>
          <w:p w14:paraId="1DD86F97" w14:textId="16215244" w:rsidR="007E6FBA" w:rsidRPr="00BD6FE4" w:rsidRDefault="007E6FBA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31" w:type="dxa"/>
          </w:tcPr>
          <w:p w14:paraId="133DBF9C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B.1.a. okazuje wiarę i szacunek wobec Boga obecnego w liturgii;</w:t>
            </w:r>
          </w:p>
          <w:p w14:paraId="42EC8FA6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B.1.b. wyraża pragnienie częstego spotykania się z Bogiem w liturgii.</w:t>
            </w:r>
          </w:p>
        </w:tc>
      </w:tr>
      <w:tr w:rsidR="007D75A8" w:rsidRPr="00BD6FE4" w14:paraId="2EED2178" w14:textId="77777777" w:rsidTr="0055302E">
        <w:tc>
          <w:tcPr>
            <w:tcW w:w="13994" w:type="dxa"/>
            <w:gridSpan w:val="6"/>
            <w:shd w:val="clear" w:color="auto" w:fill="FC9CF3"/>
          </w:tcPr>
          <w:p w14:paraId="2C40042E" w14:textId="77777777" w:rsidR="007D75A8" w:rsidRPr="00BD6FE4" w:rsidRDefault="007D75A8" w:rsidP="00D367D6">
            <w:pPr>
              <w:pStyle w:val="Akapitzlist"/>
              <w:numPr>
                <w:ilvl w:val="0"/>
                <w:numId w:val="35"/>
              </w:numPr>
              <w:spacing w:after="120"/>
              <w:jc w:val="center"/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lastRenderedPageBreak/>
              <w:t>Na uczcie u Pana Jezusa</w:t>
            </w:r>
          </w:p>
        </w:tc>
      </w:tr>
      <w:tr w:rsidR="007D75A8" w:rsidRPr="00BD6FE4" w14:paraId="589B246B" w14:textId="77777777" w:rsidTr="0055302E">
        <w:tc>
          <w:tcPr>
            <w:tcW w:w="777" w:type="dxa"/>
          </w:tcPr>
          <w:p w14:paraId="6704ED3F" w14:textId="77777777" w:rsidR="007D75A8" w:rsidRPr="00D367D6" w:rsidRDefault="007D75A8" w:rsidP="00D367D6">
            <w:pPr>
              <w:pStyle w:val="Akapitzlist"/>
              <w:numPr>
                <w:ilvl w:val="0"/>
                <w:numId w:val="3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430E7D5A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Przygotowanie do Mszy Świętej – zaraz zaczynamy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Open Sans" w:hAnsi="Open Sans" w:cs="Open Sans"/>
                <w:sz w:val="20"/>
                <w:szCs w:val="20"/>
              </w:rPr>
              <w:t>(Temat 16)</w:t>
            </w:r>
          </w:p>
        </w:tc>
        <w:tc>
          <w:tcPr>
            <w:tcW w:w="1767" w:type="dxa"/>
          </w:tcPr>
          <w:p w14:paraId="1DEBBC04" w14:textId="77777777" w:rsidR="007D75A8" w:rsidRPr="00FB7D3C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B.13.:</w:t>
            </w:r>
          </w:p>
          <w:p w14:paraId="7798A284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</w:t>
            </w:r>
          </w:p>
          <w:p w14:paraId="359FA394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</w:t>
            </w:r>
          </w:p>
          <w:p w14:paraId="485347E5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B.13.3.</w:t>
            </w:r>
          </w:p>
          <w:p w14:paraId="3DFA01F2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B.13.4.</w:t>
            </w:r>
          </w:p>
          <w:p w14:paraId="3B296E04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B.13.a.</w:t>
            </w:r>
          </w:p>
          <w:p w14:paraId="3F6E65C5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</w:t>
            </w:r>
          </w:p>
          <w:p w14:paraId="09431A00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</w:t>
            </w:r>
          </w:p>
          <w:p w14:paraId="6E4926E6" w14:textId="77777777" w:rsidR="007D75A8" w:rsidRPr="00FB7D3C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B.14.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0766288A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B.14.1.</w:t>
            </w:r>
          </w:p>
          <w:p w14:paraId="752DE7A8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D.6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.:</w:t>
            </w:r>
          </w:p>
          <w:p w14:paraId="7D1D1AB4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</w:t>
            </w:r>
          </w:p>
          <w:p w14:paraId="60966333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</w:p>
          <w:p w14:paraId="04688674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</w:t>
            </w:r>
          </w:p>
          <w:p w14:paraId="38FACB56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</w:tc>
        <w:tc>
          <w:tcPr>
            <w:tcW w:w="2723" w:type="dxa"/>
          </w:tcPr>
          <w:p w14:paraId="085768C1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 Poszczególne części Mszy św.</w:t>
            </w:r>
          </w:p>
          <w:p w14:paraId="1C5A64AB" w14:textId="77777777" w:rsidR="007D75A8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 Komunia św. jako zjednoczenie człowieka z Chrystusem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2D4C292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7393BB2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68" w:type="dxa"/>
          </w:tcPr>
          <w:p w14:paraId="79B401A3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 wyjaśnia, co dzieje się podczas poszczególnych części Mszy św.;</w:t>
            </w:r>
          </w:p>
          <w:p w14:paraId="09AFD297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 wyjaśnia znaczenie gestów obrzędów, postaw, pozdrowień i wezwań;</w:t>
            </w:r>
          </w:p>
          <w:p w14:paraId="392E8E72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65C05819">
              <w:rPr>
                <w:rFonts w:ascii="Open Sans" w:hAnsi="Open Sans" w:cs="Open Sans"/>
                <w:sz w:val="20"/>
                <w:szCs w:val="20"/>
              </w:rPr>
              <w:t>B.13.3. uzasadnia potrzebę należytego przygotowania się do uczestnictwa we Mszy św.;</w:t>
            </w:r>
          </w:p>
          <w:p w14:paraId="4A1B8FF8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B.13.4. opowiada jak należy przygotować się do udziału w Eucharystii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E6EEDCB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B.14.1.wyjaśnia pojęcia: post eucharystyczny, Komunia św., Najświętszy Sakrament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0A55047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 wylicza części stałe Mszy św.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1056ADF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D.6.3.wymienia postawy, jakie przyjmuje się podczas Mszy św.</w:t>
            </w:r>
          </w:p>
        </w:tc>
        <w:tc>
          <w:tcPr>
            <w:tcW w:w="3031" w:type="dxa"/>
          </w:tcPr>
          <w:p w14:paraId="47E18D88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B.13.a. świadomie uczestniczy w poszczególnych częściach Eucharystii;</w:t>
            </w:r>
          </w:p>
          <w:p w14:paraId="32FF6DCE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0C243D26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 odczuwa potrzebę przygotowania się do Eucharystii;</w:t>
            </w:r>
          </w:p>
          <w:p w14:paraId="654A8EF4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785B10A9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7D75A8" w:rsidRPr="00BD6FE4" w14:paraId="020013DB" w14:textId="77777777" w:rsidTr="0055302E">
        <w:tc>
          <w:tcPr>
            <w:tcW w:w="777" w:type="dxa"/>
          </w:tcPr>
          <w:p w14:paraId="77DBE366" w14:textId="77777777" w:rsidR="007D75A8" w:rsidRPr="00D367D6" w:rsidRDefault="007D75A8" w:rsidP="00D367D6">
            <w:pPr>
              <w:pStyle w:val="Akapitzlist"/>
              <w:numPr>
                <w:ilvl w:val="0"/>
                <w:numId w:val="3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49AFA67B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Hymn uwielbienia</w:t>
            </w:r>
            <w:r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 xml:space="preserve"> –śpiewamy w chórze z aniołami </w:t>
            </w:r>
            <w:r>
              <w:rPr>
                <w:rFonts w:ascii="Open Sans" w:hAnsi="Open Sans" w:cs="Open Sans"/>
                <w:sz w:val="20"/>
                <w:szCs w:val="20"/>
              </w:rPr>
              <w:t>(Temat 19)</w:t>
            </w:r>
          </w:p>
        </w:tc>
        <w:tc>
          <w:tcPr>
            <w:tcW w:w="1767" w:type="dxa"/>
          </w:tcPr>
          <w:p w14:paraId="7292A235" w14:textId="77777777" w:rsidR="007D75A8" w:rsidRPr="00FB7D3C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B.13.:</w:t>
            </w:r>
          </w:p>
          <w:p w14:paraId="7E65D02C" w14:textId="77777777" w:rsidR="007D75A8" w:rsidRPr="0027442D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B.13.1.</w:t>
            </w:r>
          </w:p>
          <w:p w14:paraId="22F0312E" w14:textId="77777777" w:rsidR="007D75A8" w:rsidRPr="0027442D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B.13.2.</w:t>
            </w:r>
          </w:p>
          <w:p w14:paraId="739B7BAA" w14:textId="77777777" w:rsidR="007D75A8" w:rsidRPr="0027442D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B.13.a.</w:t>
            </w:r>
          </w:p>
          <w:p w14:paraId="2EE40D50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</w:t>
            </w:r>
          </w:p>
          <w:p w14:paraId="7DDF86E8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B.13.c.</w:t>
            </w:r>
          </w:p>
          <w:p w14:paraId="0347721D" w14:textId="77777777" w:rsidR="007D75A8" w:rsidRPr="0027442D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</w:rPr>
              <w:t>D.1.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66F17183" w14:textId="77777777" w:rsidR="007D75A8" w:rsidRPr="0027442D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D.1.5.</w:t>
            </w:r>
          </w:p>
          <w:p w14:paraId="579CAA86" w14:textId="77777777" w:rsidR="007D75A8" w:rsidRPr="0027442D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</w:rPr>
              <w:t>D.6.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3046B1CB" w14:textId="77777777" w:rsidR="007D75A8" w:rsidRPr="0027442D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D.6.2.</w:t>
            </w:r>
          </w:p>
          <w:p w14:paraId="231F8DCB" w14:textId="77777777" w:rsidR="007D75A8" w:rsidRPr="0027442D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D.6.3.</w:t>
            </w:r>
          </w:p>
          <w:p w14:paraId="0C8F5E72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</w:t>
            </w:r>
          </w:p>
          <w:p w14:paraId="7326E9A4" w14:textId="77777777" w:rsidR="007D75A8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  <w:p w14:paraId="36DE3B8E" w14:textId="77777777" w:rsidR="007D75A8" w:rsidRPr="0027442D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F.1.:</w:t>
            </w:r>
          </w:p>
          <w:p w14:paraId="069F7D8C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F.1.f.</w:t>
            </w:r>
          </w:p>
        </w:tc>
        <w:tc>
          <w:tcPr>
            <w:tcW w:w="2723" w:type="dxa"/>
          </w:tcPr>
          <w:p w14:paraId="2FA017DC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 Poszczególne części Mszy św.</w:t>
            </w:r>
          </w:p>
          <w:p w14:paraId="2BC02F03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D.1. Dialog z Bogiem poprzez modlitwę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6D842A3" w14:textId="77777777" w:rsidR="007D75A8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18111B3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F.1. Postawy eucharystyczne i ich odniesienie do codzienności dziecka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-świadectwo wiary dostosowane do jego możliwości: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Miłość (przyjaźń, wspólnota, jedność, otwarcie na innych, radość spotkania z innymi)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968" w:type="dxa"/>
          </w:tcPr>
          <w:p w14:paraId="3F90D97E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B.13.1. wyjaśnia, co dzieje się podczas poszczególnych części Mszy św.;</w:t>
            </w:r>
          </w:p>
          <w:p w14:paraId="32F48BF8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 wyjaśnia znaczenie gestów obrzędów, postaw, pozdrowień i wezwań;</w:t>
            </w:r>
          </w:p>
          <w:p w14:paraId="6AAA70B9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D.1.5.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wyjaśnia potrzebę modlitwy uwielbienia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7B35BED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 wylicza części stałe Mszy św.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6DA4A19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postawy, jakie przyjmuje się podczas Mszy św.</w:t>
            </w:r>
          </w:p>
        </w:tc>
        <w:tc>
          <w:tcPr>
            <w:tcW w:w="3031" w:type="dxa"/>
          </w:tcPr>
          <w:p w14:paraId="1F596100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B.13.a. świadomie uczestniczy w poszczególnych częściach Eucharystii;</w:t>
            </w:r>
          </w:p>
          <w:p w14:paraId="42EAEE27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B.13.b. pragnie z wiarą i szacunkiem spotykać się ze słowem Bożym i jednoczyć się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z Chrystusem Eucharystycznym;</w:t>
            </w:r>
          </w:p>
          <w:p w14:paraId="49BF2E00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 odczuwa potrzebę przygotowania się do Eucharystii;</w:t>
            </w:r>
          </w:p>
          <w:p w14:paraId="46549C0D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36F387B3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liturgicznej,</w:t>
            </w:r>
          </w:p>
          <w:p w14:paraId="37A9A3DD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F.1.f. dziękuje Bogu za otrzymane dary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7D75A8" w:rsidRPr="00BD6FE4" w14:paraId="5B6F3F2E" w14:textId="77777777" w:rsidTr="0055302E">
        <w:tc>
          <w:tcPr>
            <w:tcW w:w="777" w:type="dxa"/>
          </w:tcPr>
          <w:p w14:paraId="006093EC" w14:textId="77777777" w:rsidR="007D75A8" w:rsidRPr="00D367D6" w:rsidRDefault="007D75A8" w:rsidP="00D367D6">
            <w:pPr>
              <w:pStyle w:val="Akapitzlist"/>
              <w:numPr>
                <w:ilvl w:val="0"/>
                <w:numId w:val="3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14176D93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Psalmy – „J</w:t>
            </w: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ak Dawid śpiewać chcę”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Open Sans" w:hAnsi="Open Sans" w:cs="Open Sans"/>
                <w:sz w:val="20"/>
                <w:szCs w:val="20"/>
              </w:rPr>
              <w:t>(Temat 21)</w:t>
            </w:r>
          </w:p>
        </w:tc>
        <w:tc>
          <w:tcPr>
            <w:tcW w:w="1767" w:type="dxa"/>
          </w:tcPr>
          <w:p w14:paraId="61D353A7" w14:textId="77777777" w:rsidR="007D75A8" w:rsidRPr="00FB7D3C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B.13.:</w:t>
            </w:r>
          </w:p>
          <w:p w14:paraId="033D1F2B" w14:textId="77777777" w:rsidR="007D75A8" w:rsidRPr="0027442D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B.13.1.</w:t>
            </w:r>
          </w:p>
          <w:p w14:paraId="5AE17715" w14:textId="77777777" w:rsidR="007D75A8" w:rsidRPr="0027442D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B.13.2.</w:t>
            </w:r>
          </w:p>
          <w:p w14:paraId="16A23EE5" w14:textId="77777777" w:rsidR="007D75A8" w:rsidRPr="0027442D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B.13.a.</w:t>
            </w:r>
          </w:p>
          <w:p w14:paraId="69538EA3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</w:t>
            </w:r>
          </w:p>
          <w:p w14:paraId="4593ECF0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</w:t>
            </w:r>
          </w:p>
          <w:p w14:paraId="56F59857" w14:textId="77777777" w:rsidR="007D75A8" w:rsidRPr="0027442D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</w:rPr>
              <w:t>D.6.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26E223B0" w14:textId="77777777" w:rsidR="007D75A8" w:rsidRPr="0027442D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D.6.2.</w:t>
            </w:r>
          </w:p>
          <w:p w14:paraId="4C7FE7DC" w14:textId="77777777" w:rsidR="007D75A8" w:rsidRPr="0027442D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D.6.3.</w:t>
            </w:r>
          </w:p>
          <w:p w14:paraId="61EEC35A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</w:t>
            </w:r>
          </w:p>
          <w:p w14:paraId="1FC94B22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  <w:p w14:paraId="08541F5D" w14:textId="77777777" w:rsidR="007D75A8" w:rsidRPr="00891209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</w:rPr>
              <w:t>F.1.:</w:t>
            </w:r>
          </w:p>
          <w:p w14:paraId="1E43D541" w14:textId="77777777" w:rsidR="007D75A8" w:rsidRPr="0027442D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lastRenderedPageBreak/>
              <w:t>F.1.3.</w:t>
            </w:r>
          </w:p>
          <w:p w14:paraId="2B58E75F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F.1.c.</w:t>
            </w:r>
          </w:p>
          <w:p w14:paraId="0CB0E94D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F.1.d.</w:t>
            </w:r>
          </w:p>
        </w:tc>
        <w:tc>
          <w:tcPr>
            <w:tcW w:w="2723" w:type="dxa"/>
          </w:tcPr>
          <w:p w14:paraId="79F2F4E1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 Poszczególne części Mszy św.</w:t>
            </w:r>
          </w:p>
          <w:p w14:paraId="78A947A2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12E0146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-świadectwo wiary dostosowane do jego możliwości: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Słuchanie słowa Bożego (skupienie, wyciszenie, zrozumienie)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968" w:type="dxa"/>
          </w:tcPr>
          <w:p w14:paraId="2CF391CE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 wyjaśnia, co dzieje się podczas poszczególnych części Mszy św.;</w:t>
            </w:r>
          </w:p>
          <w:p w14:paraId="172D483B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 wyjaśnia znaczenie gestów obrzędów, postaw, pozdrowień i wezwań;</w:t>
            </w:r>
          </w:p>
          <w:p w14:paraId="3F38C258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 wylicza części stałe Mszy św.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F848BAC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postawy, jakie przyjmuje się podczas Mszy św.;</w:t>
            </w:r>
          </w:p>
          <w:p w14:paraId="1AEF404B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F.1.3. uzasadnia, że słuchanie słowa Bożego domaga się wprowadzania w życie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7824BFE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31" w:type="dxa"/>
          </w:tcPr>
          <w:p w14:paraId="0CAA4BCF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B.13.a. świadomie uczestniczy w poszczególnych częściach Eucharystii;</w:t>
            </w:r>
          </w:p>
          <w:p w14:paraId="7C2AF353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16C5C106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 odczuwa potrzebę przygotowania się do Eucharystii;</w:t>
            </w:r>
          </w:p>
          <w:p w14:paraId="3B8ABF0C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54D00E38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D.6.b. przyjmuje postawę odpowiednią do danej czynności liturgicznej;</w:t>
            </w:r>
          </w:p>
          <w:p w14:paraId="4CBE5289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F.1.c. potrafi wyciszyć się oraz słuchać ze skupieniem i zrozumieniem słowa Bożego,</w:t>
            </w:r>
          </w:p>
          <w:p w14:paraId="3C712397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F.1.d. stara się żyć zgodnie z usłyszanym słowem Bożym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7D75A8" w:rsidRPr="00BD6FE4" w14:paraId="466FB466" w14:textId="77777777" w:rsidTr="0055302E">
        <w:tc>
          <w:tcPr>
            <w:tcW w:w="777" w:type="dxa"/>
          </w:tcPr>
          <w:p w14:paraId="55D7B40E" w14:textId="77777777" w:rsidR="007D75A8" w:rsidRPr="00D367D6" w:rsidRDefault="007D75A8" w:rsidP="00D367D6">
            <w:pPr>
              <w:pStyle w:val="Akapitzlist"/>
              <w:numPr>
                <w:ilvl w:val="0"/>
                <w:numId w:val="3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4F236FF3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Listy apostolskie – zachęt</w:t>
            </w:r>
            <w:r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 xml:space="preserve"> do wiary dziś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Open Sans" w:hAnsi="Open Sans" w:cs="Open Sans"/>
                <w:sz w:val="20"/>
                <w:szCs w:val="20"/>
              </w:rPr>
              <w:t>(Temat 22)</w:t>
            </w:r>
          </w:p>
        </w:tc>
        <w:tc>
          <w:tcPr>
            <w:tcW w:w="1767" w:type="dxa"/>
          </w:tcPr>
          <w:p w14:paraId="1D8AA894" w14:textId="77777777" w:rsidR="007D75A8" w:rsidRPr="00FB7D3C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B.13.:</w:t>
            </w:r>
          </w:p>
          <w:p w14:paraId="6B71ED6F" w14:textId="77777777" w:rsidR="007D75A8" w:rsidRPr="0027442D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B.13.1.</w:t>
            </w:r>
          </w:p>
          <w:p w14:paraId="0CAEB9F5" w14:textId="77777777" w:rsidR="007D75A8" w:rsidRPr="0027442D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B.13.2.</w:t>
            </w:r>
          </w:p>
          <w:p w14:paraId="26209E95" w14:textId="77777777" w:rsidR="007D75A8" w:rsidRPr="0027442D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B.13.a.</w:t>
            </w:r>
          </w:p>
          <w:p w14:paraId="4C7084E8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</w:t>
            </w:r>
          </w:p>
          <w:p w14:paraId="13A79CC3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</w:t>
            </w:r>
          </w:p>
          <w:p w14:paraId="2035AE92" w14:textId="77777777" w:rsidR="007D75A8" w:rsidRPr="0027442D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</w:rPr>
              <w:t>D.6.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4676E6B0" w14:textId="77777777" w:rsidR="007D75A8" w:rsidRPr="0027442D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D.6.2.</w:t>
            </w:r>
          </w:p>
          <w:p w14:paraId="5A7CCAFF" w14:textId="77777777" w:rsidR="007D75A8" w:rsidRPr="0027442D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D.6.3.</w:t>
            </w:r>
          </w:p>
          <w:p w14:paraId="00848968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</w:t>
            </w:r>
          </w:p>
          <w:p w14:paraId="77981C6A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  <w:p w14:paraId="21871336" w14:textId="77777777" w:rsidR="007D75A8" w:rsidRPr="00891209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</w:rPr>
              <w:t>F.1.:</w:t>
            </w:r>
          </w:p>
          <w:p w14:paraId="55F8B1A4" w14:textId="77777777" w:rsidR="007D75A8" w:rsidRPr="0027442D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F.1.3.</w:t>
            </w:r>
          </w:p>
          <w:p w14:paraId="40C3D52B" w14:textId="77777777" w:rsidR="007D75A8" w:rsidRPr="0027442D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</w:rPr>
              <w:t>F.1.6.</w:t>
            </w:r>
          </w:p>
          <w:p w14:paraId="33D59E60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F.1.c.</w:t>
            </w:r>
          </w:p>
          <w:p w14:paraId="252994DB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F.1.d.</w:t>
            </w:r>
          </w:p>
        </w:tc>
        <w:tc>
          <w:tcPr>
            <w:tcW w:w="2723" w:type="dxa"/>
          </w:tcPr>
          <w:p w14:paraId="47405014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 Poszczególne części Mszy św.</w:t>
            </w:r>
          </w:p>
          <w:p w14:paraId="094CE3CA" w14:textId="77777777" w:rsidR="007D75A8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5CB6BA9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-świadectwo wiary dostosowane do jego możliwości: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Słuchanie słowa Bożego (skupienie, wyciszenie, zrozumienie)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968" w:type="dxa"/>
          </w:tcPr>
          <w:p w14:paraId="47EE23D6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 wyjaśnia, co dzieje się podczas poszczególnych części Mszy św.;</w:t>
            </w:r>
          </w:p>
          <w:p w14:paraId="15E1A2BC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 wyjaśnia znaczenie gestów obrzędów, postaw, pozdrowień i wezwań;</w:t>
            </w:r>
          </w:p>
          <w:p w14:paraId="0C2CBF8C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 wylicza części stałe Mszy św.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BBD08A5" w14:textId="77777777" w:rsidR="007D75A8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D.6.3.wymienia postawy, jakie przyjmuje się podczas Mszy św.;</w:t>
            </w:r>
          </w:p>
          <w:p w14:paraId="0E0170EB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F.1.3. uzasadnia, że słuchanie słowa Bożego domaga się wprowadzania w życie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855AC14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F.1.6.wskazuje, kiedy podczas Mszy św. czytane jest słowo Boże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31" w:type="dxa"/>
          </w:tcPr>
          <w:p w14:paraId="39B76AC2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B.13.a. świadomie uczestniczy w poszczególnych częściach Eucharystii;</w:t>
            </w:r>
          </w:p>
          <w:p w14:paraId="4C87791B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043DD87B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 odczuwa potrzebę przygotowania się do Eucharystii;</w:t>
            </w:r>
          </w:p>
          <w:p w14:paraId="53A687BA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36B1C862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D611AF6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F.1.c. potrafi wyciszyć się oraz słuchać ze skupieniem i zrozumieniem słowa Bożego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1543485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F.1.d. stara się żyć zgodnie z usłyszanym słowem Bożym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7D75A8" w:rsidRPr="00BD6FE4" w14:paraId="0C7B3C6E" w14:textId="77777777" w:rsidTr="0055302E">
        <w:tc>
          <w:tcPr>
            <w:tcW w:w="777" w:type="dxa"/>
          </w:tcPr>
          <w:p w14:paraId="51227872" w14:textId="77777777" w:rsidR="007D75A8" w:rsidRPr="00D367D6" w:rsidRDefault="007D75A8" w:rsidP="00D367D6">
            <w:pPr>
              <w:pStyle w:val="Akapitzlist"/>
              <w:numPr>
                <w:ilvl w:val="0"/>
                <w:numId w:val="3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32739258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Kazanie – chcemy zrozumieć </w:t>
            </w:r>
            <w:r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 xml:space="preserve">Słowo Boże i nim </w:t>
            </w:r>
            <w:r w:rsidRPr="009471FB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żyć </w:t>
            </w:r>
            <w:r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(Temat </w:t>
            </w:r>
            <w:r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25</w:t>
            </w:r>
            <w:r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67" w:type="dxa"/>
          </w:tcPr>
          <w:p w14:paraId="16C20726" w14:textId="77777777" w:rsidR="007D75A8" w:rsidRPr="0027442D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B.13.:</w:t>
            </w:r>
          </w:p>
          <w:p w14:paraId="2C98F3BB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B.13.1.</w:t>
            </w:r>
          </w:p>
          <w:p w14:paraId="02CB05E2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B.13.2.</w:t>
            </w:r>
          </w:p>
          <w:p w14:paraId="41AD6460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B.13.a.</w:t>
            </w:r>
          </w:p>
          <w:p w14:paraId="33F09656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B.13.b.</w:t>
            </w:r>
          </w:p>
          <w:p w14:paraId="2FC43B75" w14:textId="77777777" w:rsidR="007D75A8" w:rsidRPr="00891209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D.6.:</w:t>
            </w:r>
          </w:p>
          <w:p w14:paraId="1629C5A8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D.6.2.</w:t>
            </w:r>
          </w:p>
          <w:p w14:paraId="5B9082D0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D.6.3.</w:t>
            </w:r>
          </w:p>
          <w:p w14:paraId="51F75C06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D.6.a.</w:t>
            </w:r>
          </w:p>
          <w:p w14:paraId="199232B1" w14:textId="77777777" w:rsidR="007D75A8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  <w:p w14:paraId="18AF61FB" w14:textId="77777777" w:rsidR="007D75A8" w:rsidRPr="00891209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</w:rPr>
              <w:t>F.1.:</w:t>
            </w:r>
          </w:p>
          <w:p w14:paraId="1B4E9E12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F.1.c.</w:t>
            </w:r>
          </w:p>
        </w:tc>
        <w:tc>
          <w:tcPr>
            <w:tcW w:w="2723" w:type="dxa"/>
          </w:tcPr>
          <w:p w14:paraId="3212E1BF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 Poszczególne części Mszy św.</w:t>
            </w:r>
          </w:p>
          <w:p w14:paraId="196B21A0" w14:textId="77777777" w:rsidR="007D75A8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DF5A44F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-świadectwo wiary dostosowane do jego możliwości: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Miłość (przyjaźń, wspólnota, jedność, otwarcie na innych, radość spotkania z innymi)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968" w:type="dxa"/>
          </w:tcPr>
          <w:p w14:paraId="13AD327C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 wyjaśnia, co dzieje się podczas poszczególnych części Mszy św.;</w:t>
            </w:r>
          </w:p>
          <w:p w14:paraId="767672F8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 wyjaśnia znaczenie gestów obrzędów, postaw, pozdrowień i wezwań;</w:t>
            </w:r>
          </w:p>
          <w:p w14:paraId="39258F94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 wylicza części stałe Mszy św.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101E16D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postawy, jakie przyjmuje się podczas Mszy św.</w:t>
            </w:r>
          </w:p>
        </w:tc>
        <w:tc>
          <w:tcPr>
            <w:tcW w:w="3031" w:type="dxa"/>
          </w:tcPr>
          <w:p w14:paraId="7032096E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B.13.a. świadomie uczestniczy w poszczególnych częściach Eucharystii;</w:t>
            </w:r>
          </w:p>
          <w:p w14:paraId="4AA0C476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149DB451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011B4BEA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F3C043C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F.1.c. potrafi wyciszyć się oraz słuchać ze skupieniem i zrozumieniem słowa Bożego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7D75A8" w:rsidRPr="008B7DF2" w14:paraId="01719A38" w14:textId="77777777" w:rsidTr="0055302E">
        <w:tc>
          <w:tcPr>
            <w:tcW w:w="13994" w:type="dxa"/>
            <w:gridSpan w:val="6"/>
            <w:shd w:val="clear" w:color="auto" w:fill="FC9CF3"/>
          </w:tcPr>
          <w:p w14:paraId="6C0E737E" w14:textId="77777777" w:rsidR="007D75A8" w:rsidRPr="008B7DF2" w:rsidRDefault="007D75A8" w:rsidP="00D367D6">
            <w:pPr>
              <w:pStyle w:val="Akapitzlist"/>
              <w:numPr>
                <w:ilvl w:val="0"/>
                <w:numId w:val="35"/>
              </w:numPr>
              <w:spacing w:after="120"/>
              <w:jc w:val="center"/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t>W Komunii z Panem Jezusem</w:t>
            </w:r>
          </w:p>
        </w:tc>
      </w:tr>
      <w:tr w:rsidR="007D75A8" w:rsidRPr="00BD6FE4" w14:paraId="15865D75" w14:textId="77777777" w:rsidTr="0055302E">
        <w:tc>
          <w:tcPr>
            <w:tcW w:w="777" w:type="dxa"/>
          </w:tcPr>
          <w:p w14:paraId="579FC706" w14:textId="77777777" w:rsidR="007D75A8" w:rsidRPr="00D367D6" w:rsidRDefault="007D75A8" w:rsidP="00D367D6">
            <w:pPr>
              <w:pStyle w:val="Akapitzlist"/>
              <w:numPr>
                <w:ilvl w:val="0"/>
                <w:numId w:val="3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27A309AD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Modlitwa nad darami – proszę Boga o uświęcenia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(Temat </w:t>
            </w:r>
            <w:r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29</w:t>
            </w:r>
            <w:r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67" w:type="dxa"/>
          </w:tcPr>
          <w:p w14:paraId="34B6E9D2" w14:textId="77777777" w:rsidR="007D75A8" w:rsidRPr="0027442D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B.13.:</w:t>
            </w:r>
          </w:p>
          <w:p w14:paraId="6834EB10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B.13.1.</w:t>
            </w:r>
          </w:p>
          <w:p w14:paraId="512AB37B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B.13.4.</w:t>
            </w:r>
          </w:p>
          <w:p w14:paraId="6E345A62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B.13.a.</w:t>
            </w:r>
          </w:p>
          <w:p w14:paraId="697C6699" w14:textId="77777777" w:rsidR="007D75A8" w:rsidRPr="0027442D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  <w:lang w:val="en-US"/>
              </w:rPr>
              <w:t>B.13.b.</w:t>
            </w:r>
          </w:p>
          <w:p w14:paraId="6478E54E" w14:textId="77777777" w:rsidR="007D75A8" w:rsidRPr="00891209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D.6.:</w:t>
            </w:r>
          </w:p>
          <w:p w14:paraId="0D01C67E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lastRenderedPageBreak/>
              <w:t>D.6.2.</w:t>
            </w:r>
          </w:p>
          <w:p w14:paraId="18288B7E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D.6.3.</w:t>
            </w:r>
          </w:p>
          <w:p w14:paraId="667C31B2" w14:textId="77777777" w:rsidR="007D75A8" w:rsidRPr="0027442D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  <w:lang w:val="en-US"/>
              </w:rPr>
              <w:t>D.6.a.</w:t>
            </w:r>
          </w:p>
          <w:p w14:paraId="458B5A19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  <w:p w14:paraId="0E0C4228" w14:textId="77777777" w:rsidR="007D75A8" w:rsidRPr="00891209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</w:rPr>
              <w:t>F.1.:</w:t>
            </w:r>
          </w:p>
          <w:p w14:paraId="0752C08B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F.1.10.</w:t>
            </w:r>
          </w:p>
          <w:p w14:paraId="0CB136F7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F.1.g.</w:t>
            </w:r>
          </w:p>
        </w:tc>
        <w:tc>
          <w:tcPr>
            <w:tcW w:w="2723" w:type="dxa"/>
          </w:tcPr>
          <w:p w14:paraId="05966A7D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 Poszczególne części Mszy św.</w:t>
            </w:r>
          </w:p>
          <w:p w14:paraId="767FFF32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76E0D70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-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świadectwo wiary dostosowane do jego możliwości: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Dziękczynienie (wdzięczność za różne dary, chwalenie Boga)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968" w:type="dxa"/>
          </w:tcPr>
          <w:p w14:paraId="4406474C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B.13.1. wyjaśnia, co dzieje się podczas poszczególnych części Mszy św.;</w:t>
            </w:r>
          </w:p>
          <w:p w14:paraId="3FE9FEA2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B.13.4. opowiada jak należy przygotować się do udziału w Eucharystii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EDA6665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 wylicza części stałe Mszy św.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B96E67D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D.6.3.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postawy, jakie przyjmuje się podczas Mszy św.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7153349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F.1.10. wymienia różne dary otrzymane od Boga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31" w:type="dxa"/>
          </w:tcPr>
          <w:p w14:paraId="235D4453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B.13.a. świadomie uczestniczy w poszczególnych częściach Eucharystii;</w:t>
            </w:r>
          </w:p>
          <w:p w14:paraId="4C12DE99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0AF26123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D.6.a. uczestniczy w zgromadzeniu liturgicznym, aby się modlić;</w:t>
            </w:r>
          </w:p>
          <w:p w14:paraId="0F852F1E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liturgicznej;</w:t>
            </w:r>
          </w:p>
          <w:p w14:paraId="036D5C9B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F.1.g. podczas Mszy św. powierza Bogu trudne sytuacje i własne cierpienia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7D75A8" w:rsidRPr="00BD6FE4" w14:paraId="225C0C30" w14:textId="77777777" w:rsidTr="0055302E">
        <w:tc>
          <w:tcPr>
            <w:tcW w:w="777" w:type="dxa"/>
          </w:tcPr>
          <w:p w14:paraId="621ADBFD" w14:textId="77777777" w:rsidR="007D75A8" w:rsidRPr="00D367D6" w:rsidRDefault="007D75A8" w:rsidP="00D367D6">
            <w:pPr>
              <w:pStyle w:val="Akapitzlist"/>
              <w:numPr>
                <w:ilvl w:val="0"/>
                <w:numId w:val="3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3B7673F1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Hosanna – radośnie witamy zbliżającego się Pana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(Temat </w:t>
            </w:r>
            <w:r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31</w:t>
            </w:r>
            <w:r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67" w:type="dxa"/>
          </w:tcPr>
          <w:p w14:paraId="4A4AC821" w14:textId="77777777" w:rsidR="007D75A8" w:rsidRPr="00FB7D3C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B7D3C">
              <w:rPr>
                <w:rFonts w:ascii="Open Sans" w:hAnsi="Open Sans" w:cs="Open Sans"/>
                <w:b/>
                <w:bCs/>
                <w:sz w:val="20"/>
                <w:szCs w:val="20"/>
              </w:rPr>
              <w:t>B.13.:</w:t>
            </w:r>
          </w:p>
          <w:p w14:paraId="31EC8330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B.13.1.</w:t>
            </w:r>
          </w:p>
          <w:p w14:paraId="5971A32D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B.13.2.</w:t>
            </w:r>
          </w:p>
          <w:p w14:paraId="778DCDE9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B.13.3.</w:t>
            </w:r>
          </w:p>
          <w:p w14:paraId="16215850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B.13.4.</w:t>
            </w:r>
          </w:p>
          <w:p w14:paraId="1845A17F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B.13.a.</w:t>
            </w:r>
          </w:p>
          <w:p w14:paraId="425153F6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</w:t>
            </w:r>
          </w:p>
          <w:p w14:paraId="450EE181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</w:t>
            </w:r>
          </w:p>
          <w:p w14:paraId="66EDE33C" w14:textId="77777777" w:rsidR="007D75A8" w:rsidRPr="0027442D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</w:rPr>
              <w:t>D.6.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4F3358AD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D.6.2.</w:t>
            </w:r>
          </w:p>
          <w:p w14:paraId="7FDDC38E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D.6.3.</w:t>
            </w:r>
          </w:p>
          <w:p w14:paraId="79A40F33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</w:t>
            </w:r>
          </w:p>
          <w:p w14:paraId="25E81808" w14:textId="77777777" w:rsidR="007D75A8" w:rsidRPr="004E6B80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  <w:p w14:paraId="53EEB22A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3" w:type="dxa"/>
          </w:tcPr>
          <w:p w14:paraId="0735C523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 Poszczególne części Mszy św.</w:t>
            </w:r>
          </w:p>
          <w:p w14:paraId="34D874F5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968" w:type="dxa"/>
          </w:tcPr>
          <w:p w14:paraId="6F0B990B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 wyjaśnia, co dzieje się podczas poszczególnych części Mszy św.;</w:t>
            </w:r>
          </w:p>
          <w:p w14:paraId="2AFB241F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 wyjaśnia znaczenie gestów obrzędów, postaw, pozdrowień i wezwań;</w:t>
            </w:r>
          </w:p>
          <w:p w14:paraId="7FA58D1A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B.13.3. uzasadnia potrzebę należytego przygotowania się do uczestnictwa we Mszy św.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D232877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B.13.4. opowiada jak należy przygotować się do udziału w Eucharystii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8D42730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 wylicza części stałe Mszy św.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DF01AA1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postawy, jakie przyjmuje się podczas Mszy św.</w:t>
            </w:r>
          </w:p>
        </w:tc>
        <w:tc>
          <w:tcPr>
            <w:tcW w:w="3031" w:type="dxa"/>
          </w:tcPr>
          <w:p w14:paraId="1F3A6330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B.13.a. świadomie uczestniczy w poszczególnych częściach Eucharystii;</w:t>
            </w:r>
          </w:p>
          <w:p w14:paraId="1DFBF3F8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65CB282A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B.13.c. odczuwa potrzebę przygotowania się do Eucharystii;</w:t>
            </w:r>
          </w:p>
          <w:p w14:paraId="3DD0C081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0C75E843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7D75A8" w:rsidRPr="00BD6FE4" w14:paraId="583DF24A" w14:textId="77777777" w:rsidTr="0055302E">
        <w:tc>
          <w:tcPr>
            <w:tcW w:w="777" w:type="dxa"/>
          </w:tcPr>
          <w:p w14:paraId="34A077A6" w14:textId="77777777" w:rsidR="007D75A8" w:rsidRPr="00D367D6" w:rsidRDefault="007D75A8" w:rsidP="00D367D6">
            <w:pPr>
              <w:pStyle w:val="Akapitzlist"/>
              <w:numPr>
                <w:ilvl w:val="0"/>
                <w:numId w:val="3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0B1AFC91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Znak Bożego pokoju – nasze serca są gotowe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(Temat </w:t>
            </w:r>
            <w:r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36</w:t>
            </w:r>
            <w:r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67" w:type="dxa"/>
          </w:tcPr>
          <w:p w14:paraId="2557F150" w14:textId="77777777" w:rsidR="007D75A8" w:rsidRPr="0027442D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B.13.:</w:t>
            </w:r>
          </w:p>
          <w:p w14:paraId="39D14B1A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B.13.1.</w:t>
            </w:r>
          </w:p>
          <w:p w14:paraId="2D3AF166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B.13.2.</w:t>
            </w:r>
          </w:p>
          <w:p w14:paraId="494B9E6F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B.13.a.</w:t>
            </w:r>
          </w:p>
          <w:p w14:paraId="7509F3FE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B.13.b.</w:t>
            </w:r>
          </w:p>
          <w:p w14:paraId="19E25827" w14:textId="77777777" w:rsidR="007D75A8" w:rsidRPr="00891209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D.6.:</w:t>
            </w:r>
          </w:p>
          <w:p w14:paraId="1B5C93D5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D.6.2.</w:t>
            </w:r>
          </w:p>
          <w:p w14:paraId="49A006AE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D.6.3.</w:t>
            </w:r>
          </w:p>
          <w:p w14:paraId="1B2D12CF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D.6.a.</w:t>
            </w:r>
          </w:p>
          <w:p w14:paraId="2B37619F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</w:tc>
        <w:tc>
          <w:tcPr>
            <w:tcW w:w="2723" w:type="dxa"/>
          </w:tcPr>
          <w:p w14:paraId="06A8E31D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 Poszczególne części Mszy św.</w:t>
            </w:r>
          </w:p>
          <w:p w14:paraId="181D748D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 Modlitwa liturgiczna Kościoła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968" w:type="dxa"/>
          </w:tcPr>
          <w:p w14:paraId="3D0D14B9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B.13.1. wyjaśnia, co dzieje się podczas poszczególnych części Mszy św.;</w:t>
            </w:r>
          </w:p>
          <w:p w14:paraId="39E0CC55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B.13.2. wyjaśnia znaczenie gestów obrzędów, postaw, pozdrowień i wezwań;</w:t>
            </w:r>
          </w:p>
          <w:p w14:paraId="000BAB87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D.6.2. wylicza części stałe Mszy św.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AC01AEE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D.6.3.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postawy, jakie przyjmuje się podczas Mszy św.</w:t>
            </w:r>
          </w:p>
        </w:tc>
        <w:tc>
          <w:tcPr>
            <w:tcW w:w="3031" w:type="dxa"/>
          </w:tcPr>
          <w:p w14:paraId="16D601D8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B.13.a. świadomie uczestniczy w poszczególnych częściach Eucharystii;</w:t>
            </w:r>
          </w:p>
          <w:p w14:paraId="2B11735E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5783A3F4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7035BA6E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7D75A8" w:rsidRPr="00BD6FE4" w14:paraId="34BC9EE5" w14:textId="77777777" w:rsidTr="0055302E">
        <w:tc>
          <w:tcPr>
            <w:tcW w:w="13994" w:type="dxa"/>
            <w:gridSpan w:val="6"/>
            <w:shd w:val="clear" w:color="auto" w:fill="FC9CF3"/>
          </w:tcPr>
          <w:p w14:paraId="364FF6D2" w14:textId="77777777" w:rsidR="007D75A8" w:rsidRPr="00BD6FE4" w:rsidRDefault="007D75A8" w:rsidP="00D367D6">
            <w:pPr>
              <w:pStyle w:val="Akapitzlist"/>
              <w:numPr>
                <w:ilvl w:val="0"/>
                <w:numId w:val="35"/>
              </w:numPr>
              <w:spacing w:after="120"/>
              <w:jc w:val="center"/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t>W przyjaźni z Panem Jezusem</w:t>
            </w:r>
          </w:p>
        </w:tc>
      </w:tr>
      <w:tr w:rsidR="007D75A8" w:rsidRPr="00BD6FE4" w14:paraId="7189D75E" w14:textId="77777777" w:rsidTr="0055302E">
        <w:tc>
          <w:tcPr>
            <w:tcW w:w="777" w:type="dxa"/>
          </w:tcPr>
          <w:p w14:paraId="6D37EDAD" w14:textId="77777777" w:rsidR="007D75A8" w:rsidRPr="00D367D6" w:rsidRDefault="007D75A8" w:rsidP="00D367D6">
            <w:pPr>
              <w:pStyle w:val="Akapitzlist"/>
              <w:numPr>
                <w:ilvl w:val="0"/>
                <w:numId w:val="3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15A5F9D7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Owocuję w miłości, radości i pokoju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(Temat </w:t>
            </w:r>
            <w:r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42</w:t>
            </w:r>
            <w:r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67" w:type="dxa"/>
          </w:tcPr>
          <w:p w14:paraId="1B6E677A" w14:textId="77777777" w:rsidR="007D75A8" w:rsidRPr="00891209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A.5.:</w:t>
            </w:r>
          </w:p>
          <w:p w14:paraId="758479E6" w14:textId="77777777" w:rsidR="007D75A8" w:rsidRPr="00B879A8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sz w:val="20"/>
                <w:szCs w:val="20"/>
                <w:lang w:val="en-US"/>
              </w:rPr>
              <w:t>A.5.2.</w:t>
            </w:r>
          </w:p>
          <w:p w14:paraId="764570CD" w14:textId="77777777" w:rsidR="007D75A8" w:rsidRPr="00B879A8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sz w:val="20"/>
                <w:szCs w:val="20"/>
                <w:lang w:val="en-US"/>
              </w:rPr>
              <w:t>A.5.a.</w:t>
            </w:r>
          </w:p>
          <w:p w14:paraId="6105593D" w14:textId="77777777" w:rsidR="007D75A8" w:rsidRPr="00B879A8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sz w:val="20"/>
                <w:szCs w:val="20"/>
                <w:lang w:val="en-US"/>
              </w:rPr>
              <w:t>A.5.b.</w:t>
            </w:r>
          </w:p>
          <w:p w14:paraId="253D613D" w14:textId="77777777" w:rsidR="007D75A8" w:rsidRPr="00B879A8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E.1.:</w:t>
            </w:r>
          </w:p>
          <w:p w14:paraId="3EC8201A" w14:textId="77777777" w:rsidR="007D75A8" w:rsidRPr="00B879A8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sz w:val="20"/>
                <w:szCs w:val="20"/>
                <w:lang w:val="en-US"/>
              </w:rPr>
              <w:t>E.1.4.</w:t>
            </w:r>
          </w:p>
          <w:p w14:paraId="1E844F1A" w14:textId="77777777" w:rsidR="007D75A8" w:rsidRPr="00B879A8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F.1.:</w:t>
            </w:r>
          </w:p>
          <w:p w14:paraId="54DB6120" w14:textId="77777777" w:rsidR="007D75A8" w:rsidRPr="00B879A8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sz w:val="20"/>
                <w:szCs w:val="20"/>
                <w:lang w:val="en-US"/>
              </w:rPr>
              <w:t>F.1.h.</w:t>
            </w:r>
          </w:p>
        </w:tc>
        <w:tc>
          <w:tcPr>
            <w:tcW w:w="2723" w:type="dxa"/>
          </w:tcPr>
          <w:p w14:paraId="7F29E9CE" w14:textId="77777777" w:rsidR="007D75A8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A.5. Duch Święty w życiu Kościoła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5FB743B" w14:textId="77777777" w:rsidR="007D75A8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E.1. Bezwarunkowa miłość Boga. Wartość własnej osoby. Godność dziecka Bożego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AA6C098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-świadectwo wiary dostosowane do jego możliwości: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 xml:space="preserve">Współofiarowanie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(współcierpienie, włączenie w Eucharystię własnych problemów)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968" w:type="dxa"/>
          </w:tcPr>
          <w:p w14:paraId="0A3753CD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A.5.2.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przejawy działania Ducha Świętego w Kościele;</w:t>
            </w:r>
          </w:p>
          <w:p w14:paraId="07968504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E.1.4. rozpoznaje i nazywa swoje emocje oraz emocje innych osób.</w:t>
            </w:r>
          </w:p>
          <w:p w14:paraId="34799E01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31" w:type="dxa"/>
          </w:tcPr>
          <w:p w14:paraId="38AF6501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A.5.a. jest otwarte na działanie Ducha Świętego;</w:t>
            </w:r>
          </w:p>
          <w:p w14:paraId="3BC2ACA2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A.5.b. jest posłuszne natchnieniom Ducha Świętego;</w:t>
            </w:r>
          </w:p>
          <w:p w14:paraId="36659174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F.1.h. przykładem swojego życia stara się dawać świadectwo o Jezusie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7D75A8" w:rsidRPr="00BD6FE4" w14:paraId="366CD03B" w14:textId="77777777" w:rsidTr="0055302E">
        <w:tc>
          <w:tcPr>
            <w:tcW w:w="777" w:type="dxa"/>
          </w:tcPr>
          <w:p w14:paraId="042CC126" w14:textId="77777777" w:rsidR="007D75A8" w:rsidRPr="00BD6FE4" w:rsidRDefault="007D75A8" w:rsidP="00D367D6">
            <w:pPr>
              <w:pStyle w:val="Akapitzlist"/>
              <w:numPr>
                <w:ilvl w:val="0"/>
                <w:numId w:val="3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43FA7A1D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Jestem cierpliwy, uprzejmy i dobry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(Temat </w:t>
            </w:r>
            <w:r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44</w:t>
            </w:r>
            <w:r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67" w:type="dxa"/>
          </w:tcPr>
          <w:p w14:paraId="7B2B83EC" w14:textId="77777777" w:rsidR="007D75A8" w:rsidRPr="00B879A8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A.5.:</w:t>
            </w:r>
          </w:p>
          <w:p w14:paraId="4F70E952" w14:textId="77777777" w:rsidR="007D75A8" w:rsidRPr="00B879A8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sz w:val="20"/>
                <w:szCs w:val="20"/>
                <w:lang w:val="en-US"/>
              </w:rPr>
              <w:t>A.5.2.</w:t>
            </w:r>
          </w:p>
          <w:p w14:paraId="39B3E0E8" w14:textId="77777777" w:rsidR="007D75A8" w:rsidRPr="00B879A8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sz w:val="20"/>
                <w:szCs w:val="20"/>
                <w:lang w:val="en-US"/>
              </w:rPr>
              <w:t>A.5.a.</w:t>
            </w:r>
          </w:p>
          <w:p w14:paraId="44C7F042" w14:textId="77777777" w:rsidR="007D75A8" w:rsidRPr="00B879A8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sz w:val="20"/>
                <w:szCs w:val="20"/>
                <w:lang w:val="en-US"/>
              </w:rPr>
              <w:t>A.5.b.</w:t>
            </w:r>
          </w:p>
          <w:p w14:paraId="4558F4DC" w14:textId="77777777" w:rsidR="007D75A8" w:rsidRPr="00B879A8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E.1.:</w:t>
            </w:r>
          </w:p>
          <w:p w14:paraId="00B67072" w14:textId="77777777" w:rsidR="007D75A8" w:rsidRPr="00B879A8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sz w:val="20"/>
                <w:szCs w:val="20"/>
                <w:lang w:val="en-US"/>
              </w:rPr>
              <w:t>E.1.4.</w:t>
            </w:r>
          </w:p>
          <w:p w14:paraId="720474B1" w14:textId="77777777" w:rsidR="007D75A8" w:rsidRPr="00B879A8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F.1.:</w:t>
            </w:r>
          </w:p>
          <w:p w14:paraId="2FFD9BBF" w14:textId="77777777" w:rsidR="007D75A8" w:rsidRPr="00B879A8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sz w:val="20"/>
                <w:szCs w:val="20"/>
                <w:lang w:val="en-US"/>
              </w:rPr>
              <w:t>F.1.h.</w:t>
            </w:r>
          </w:p>
        </w:tc>
        <w:tc>
          <w:tcPr>
            <w:tcW w:w="2723" w:type="dxa"/>
          </w:tcPr>
          <w:p w14:paraId="2F4CAD8D" w14:textId="77777777" w:rsidR="007D75A8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A.5. Duch Święty w życiu Kościoła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BAAD8C9" w14:textId="77777777" w:rsidR="007D75A8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E.1. Bezwarunkowa miłość Boga. Wartość własnej osoby. Godność dziecka Bożego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44B5356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-świadectwo wiary dostosowane do jego możliwości: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Współofiarowanie (współcierpienie, włączenie w Eucharystię własnych problemów)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968" w:type="dxa"/>
          </w:tcPr>
          <w:p w14:paraId="68C8EC8C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A.5.2.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wymienia przejawy działania Ducha Świętego w Kościele;</w:t>
            </w:r>
          </w:p>
          <w:p w14:paraId="7F279CAF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E.1.4. rozpoznaje i nazywa swoje emocje oraz emocje innych osób.</w:t>
            </w:r>
          </w:p>
          <w:p w14:paraId="2DB2E002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31" w:type="dxa"/>
          </w:tcPr>
          <w:p w14:paraId="42487F13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A.5.a. jest otwarte na działanie Ducha Świętego;</w:t>
            </w:r>
          </w:p>
          <w:p w14:paraId="723FC747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A.5.b. jest posłuszne natchnieniom Ducha Świętego;</w:t>
            </w:r>
          </w:p>
          <w:p w14:paraId="13CCE4A8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F.1.h. przykładem swojego życia stara się dawać świadectwo o Jezusie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7D75A8" w:rsidRPr="00BD6FE4" w14:paraId="6B354C7D" w14:textId="77777777" w:rsidTr="0055302E">
        <w:tc>
          <w:tcPr>
            <w:tcW w:w="13994" w:type="dxa"/>
            <w:gridSpan w:val="6"/>
            <w:shd w:val="clear" w:color="auto" w:fill="FC9CF3"/>
          </w:tcPr>
          <w:p w14:paraId="077D410D" w14:textId="77777777" w:rsidR="007D75A8" w:rsidRPr="00BD6FE4" w:rsidRDefault="007D75A8" w:rsidP="00D367D6">
            <w:pPr>
              <w:pStyle w:val="Akapitzlist"/>
              <w:numPr>
                <w:ilvl w:val="0"/>
                <w:numId w:val="35"/>
              </w:numPr>
              <w:spacing w:after="120"/>
              <w:jc w:val="center"/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t>Rok z Panem Jezus</w:t>
            </w:r>
            <w:r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t>em</w:t>
            </w:r>
          </w:p>
        </w:tc>
      </w:tr>
      <w:tr w:rsidR="007D75A8" w:rsidRPr="00BD6FE4" w14:paraId="11B08344" w14:textId="77777777" w:rsidTr="0055302E">
        <w:tc>
          <w:tcPr>
            <w:tcW w:w="777" w:type="dxa"/>
          </w:tcPr>
          <w:p w14:paraId="76C43D29" w14:textId="77777777" w:rsidR="007D75A8" w:rsidRPr="00D367D6" w:rsidRDefault="007D75A8" w:rsidP="00D367D6">
            <w:pPr>
              <w:pStyle w:val="Akapitzlist"/>
              <w:numPr>
                <w:ilvl w:val="0"/>
                <w:numId w:val="3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616B4182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W październiku modlimy się na różańcu</w:t>
            </w:r>
            <w:r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(Temat </w:t>
            </w:r>
            <w:r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45</w:t>
            </w:r>
            <w:r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7" w:type="dxa"/>
          </w:tcPr>
          <w:p w14:paraId="6ABCFC8E" w14:textId="77777777" w:rsidR="007D75A8" w:rsidRPr="00891209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B.4.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6F31B5BD" w14:textId="77777777" w:rsidR="007D75A8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B.4.a.</w:t>
            </w:r>
          </w:p>
          <w:p w14:paraId="611611EA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7</w:t>
            </w: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26BA1A65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B.7.1.</w:t>
            </w:r>
          </w:p>
          <w:p w14:paraId="4C936D1B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B.7.a.</w:t>
            </w:r>
          </w:p>
          <w:p w14:paraId="4ECD8B89" w14:textId="77777777" w:rsidR="007D75A8" w:rsidRPr="001F3E4A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1F3E4A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D.5.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3E6EE1BC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lastRenderedPageBreak/>
              <w:t>D.5.3.</w:t>
            </w:r>
          </w:p>
          <w:p w14:paraId="3ED6B067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D.5.4.</w:t>
            </w:r>
          </w:p>
          <w:p w14:paraId="4D3A47B8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D.5.a.</w:t>
            </w:r>
          </w:p>
        </w:tc>
        <w:tc>
          <w:tcPr>
            <w:tcW w:w="2723" w:type="dxa"/>
          </w:tcPr>
          <w:p w14:paraId="4FDE31B0" w14:textId="77777777" w:rsidR="007D75A8" w:rsidRPr="00BD6FE4" w:rsidRDefault="007D75A8" w:rsidP="0055302E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lastRenderedPageBreak/>
              <w:t>B.4. Sens i przesłanie poszczególnych okresów roku liturgicznego.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A251098" w14:textId="77777777" w:rsidR="007D75A8" w:rsidRPr="00BD6FE4" w:rsidRDefault="007D75A8" w:rsidP="0055302E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B.7.Nabożeństwo różańcowe, drogi krzyżowej, majowe czerwcowe.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AFA6107" w14:textId="77777777" w:rsidR="007D75A8" w:rsidRPr="00BD6FE4" w:rsidRDefault="007D75A8" w:rsidP="0055302E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</w:rPr>
              <w:lastRenderedPageBreak/>
              <w:t>D.5. Maryja nauczycielką modlitwy.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  <w:p w14:paraId="1268F9CD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68" w:type="dxa"/>
          </w:tcPr>
          <w:p w14:paraId="6043E00C" w14:textId="77777777" w:rsidR="007D75A8" w:rsidRPr="00BD6FE4" w:rsidRDefault="007D75A8" w:rsidP="0055302E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B.7.1. </w:t>
            </w:r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u</w:t>
            </w: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zasadnia wartość udziału w nabożeństwach drogi krzyżowej, różańcowych, majowych i czerwcowych</w:t>
            </w:r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;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6F71D81" w14:textId="77777777" w:rsidR="007D75A8" w:rsidRPr="00BD6FE4" w:rsidRDefault="007D75A8" w:rsidP="0055302E">
            <w:pPr>
              <w:spacing w:after="120"/>
              <w:rPr>
                <w:rStyle w:val="eop"/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D.5.3. podaje z pamięci najważniejsze maryjne </w:t>
            </w: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lastRenderedPageBreak/>
              <w:t>modlitwy (Pozdrowienie Anielskie, Różaniec);</w:t>
            </w:r>
          </w:p>
          <w:p w14:paraId="63F3B5E9" w14:textId="7F759F4C" w:rsidR="007D75A8" w:rsidRPr="007E6FBA" w:rsidRDefault="007D75A8" w:rsidP="0055302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>D.5.4. wymienia przykładowe sytuacje, w których warto modlić się za wstawiennictwem Maryi.</w:t>
            </w:r>
          </w:p>
        </w:tc>
        <w:tc>
          <w:tcPr>
            <w:tcW w:w="3031" w:type="dxa"/>
          </w:tcPr>
          <w:p w14:paraId="1796A1A9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B.4.a. wyraża pragnienie spotykania się z Chrystusem w tajemnicach roku liturgicznego;</w:t>
            </w:r>
          </w:p>
          <w:p w14:paraId="08C48719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contextualspellingandgrammarerror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B.7.a.</w:t>
            </w:r>
            <w:r>
              <w:rPr>
                <w:rStyle w:val="contextualspellingandgrammarerror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o</w:t>
            </w:r>
            <w:r w:rsidRPr="00BD6FE4">
              <w:rPr>
                <w:rStyle w:val="contextualspellingandgrammarerror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kazuje</w:t>
            </w: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 cześć, wdzięczność i szacunek wobec Jezusa ukrzyżowanego i Najświętszego Serca Jezusowego oraz Matki </w:t>
            </w: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lastRenderedPageBreak/>
              <w:t>Najświętszej i Jej Niepokalanego Serca</w:t>
            </w:r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767F6E1F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D.5.a. na wzór Maryi modli się w różnych okolicznościach życia</w:t>
            </w:r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D75A8" w:rsidRPr="00BD6FE4" w14:paraId="601DC1DE" w14:textId="77777777" w:rsidTr="0055302E">
        <w:tc>
          <w:tcPr>
            <w:tcW w:w="777" w:type="dxa"/>
          </w:tcPr>
          <w:p w14:paraId="3BA87FAD" w14:textId="77777777" w:rsidR="007D75A8" w:rsidRPr="00D367D6" w:rsidRDefault="007D75A8" w:rsidP="00D367D6">
            <w:pPr>
              <w:pStyle w:val="Akapitzlist"/>
              <w:numPr>
                <w:ilvl w:val="0"/>
                <w:numId w:val="3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4A36DD9F" w14:textId="77777777" w:rsidR="007D75A8" w:rsidRPr="000860F1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860F1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Radość Świętych w niebie i pamięć o naszych zmarłych</w:t>
            </w:r>
            <w:r w:rsidRPr="000860F1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(Temat </w:t>
            </w:r>
            <w:r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46</w:t>
            </w:r>
            <w:r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67" w:type="dxa"/>
          </w:tcPr>
          <w:p w14:paraId="35E10B6F" w14:textId="77777777" w:rsidR="007D75A8" w:rsidRPr="0027442D" w:rsidRDefault="007D75A8" w:rsidP="0055302E">
            <w:pPr>
              <w:pStyle w:val="paragraph"/>
              <w:spacing w:before="0" w:beforeAutospacing="0" w:after="120" w:afterAutospacing="0"/>
              <w:rPr>
                <w:rStyle w:val="normaltextrun"/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27442D">
              <w:rPr>
                <w:rStyle w:val="normaltextrun"/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B.4.:</w:t>
            </w:r>
          </w:p>
          <w:p w14:paraId="15805FAB" w14:textId="77777777" w:rsidR="007D75A8" w:rsidRPr="0027442D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  <w:lang w:val="en-US"/>
              </w:rPr>
              <w:t>B.4.a.</w:t>
            </w:r>
          </w:p>
          <w:p w14:paraId="78E2DB64" w14:textId="77777777" w:rsidR="007D75A8" w:rsidRPr="0027442D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27442D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D.7.:</w:t>
            </w:r>
          </w:p>
          <w:p w14:paraId="320774FA" w14:textId="77777777" w:rsidR="007D75A8" w:rsidRPr="0027442D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  <w:lang w:val="en-US"/>
              </w:rPr>
              <w:t>D.7.1.</w:t>
            </w:r>
          </w:p>
          <w:p w14:paraId="631F7927" w14:textId="77777777" w:rsidR="007D75A8" w:rsidRPr="0027442D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  <w:lang w:val="en-US"/>
              </w:rPr>
              <w:t>D.7.2.</w:t>
            </w:r>
          </w:p>
          <w:p w14:paraId="4977C14E" w14:textId="77777777" w:rsidR="007D75A8" w:rsidRPr="0027442D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  <w:lang w:val="en-US"/>
              </w:rPr>
              <w:t>D.7.a.</w:t>
            </w:r>
          </w:p>
          <w:p w14:paraId="123FBC02" w14:textId="77777777" w:rsidR="007D75A8" w:rsidRPr="0027442D" w:rsidRDefault="007D75A8" w:rsidP="0055302E">
            <w:pPr>
              <w:pStyle w:val="paragraph"/>
              <w:spacing w:before="0" w:beforeAutospacing="0" w:after="120" w:afterAutospacing="0"/>
              <w:rPr>
                <w:rStyle w:val="normaltextrun"/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27442D">
              <w:rPr>
                <w:rStyle w:val="normaltextrun"/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F.1.:</w:t>
            </w:r>
          </w:p>
          <w:p w14:paraId="321C5711" w14:textId="77777777" w:rsidR="007D75A8" w:rsidRPr="0027442D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27442D">
              <w:rPr>
                <w:rFonts w:ascii="Open Sans" w:hAnsi="Open Sans" w:cs="Open Sans"/>
                <w:sz w:val="20"/>
                <w:szCs w:val="20"/>
                <w:lang w:val="en-US"/>
              </w:rPr>
              <w:t>F.1.8.</w:t>
            </w:r>
          </w:p>
          <w:p w14:paraId="044505D0" w14:textId="77777777" w:rsidR="007D75A8" w:rsidRPr="0027442D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  <w:tc>
          <w:tcPr>
            <w:tcW w:w="2723" w:type="dxa"/>
          </w:tcPr>
          <w:p w14:paraId="66FCBFD9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B.4. Sens i przesłanie poszczególnych okresów roku liturgicznego.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0958C605" w14:textId="77777777" w:rsidR="007D75A8" w:rsidRDefault="007D75A8" w:rsidP="0055302E">
            <w:pPr>
              <w:spacing w:after="120"/>
              <w:rPr>
                <w:rStyle w:val="eop"/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D6FE4">
              <w:rPr>
                <w:rStyle w:val="eop"/>
                <w:rFonts w:ascii="Open Sans" w:hAnsi="Open Sans" w:cs="Open Sans"/>
                <w:color w:val="000000" w:themeColor="text1"/>
                <w:sz w:val="20"/>
                <w:szCs w:val="20"/>
              </w:rPr>
              <w:t>D.7. Ludzie uczący modlitwy.</w:t>
            </w:r>
          </w:p>
          <w:p w14:paraId="2DB16DA8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-świadectwo wiary dostosowane do jego możliwości: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Współofiarowanie (współcierpienie, włączenie w Eucharystię własnych problemów)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968" w:type="dxa"/>
          </w:tcPr>
          <w:p w14:paraId="0AC89695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D.7.1. wymienia świętych, którzy stali się wzorami modlitwy;</w:t>
            </w:r>
          </w:p>
          <w:p w14:paraId="4C458FB8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D.7.2. wskazuje teksty przykładowych modlitw świętych;</w:t>
            </w:r>
          </w:p>
          <w:p w14:paraId="23A76B86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F.1.8. omawia warunki spełnienia modlitwy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8D4B9CF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31" w:type="dxa"/>
          </w:tcPr>
          <w:p w14:paraId="43E93B00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B.4.a. wyraża pragnienie spotykania się z Chrystusem w tajemnicach roku liturgicznego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589520E" w14:textId="77777777" w:rsidR="007D75A8" w:rsidRPr="00BD6FE4" w:rsidRDefault="007D75A8" w:rsidP="0055302E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D.7.a. modli się na wzór świętych.</w:t>
            </w:r>
          </w:p>
        </w:tc>
      </w:tr>
      <w:tr w:rsidR="007D75A8" w:rsidRPr="00BD6FE4" w14:paraId="07844754" w14:textId="77777777" w:rsidTr="0055302E">
        <w:tc>
          <w:tcPr>
            <w:tcW w:w="777" w:type="dxa"/>
          </w:tcPr>
          <w:p w14:paraId="70A3593B" w14:textId="77777777" w:rsidR="007D75A8" w:rsidRPr="00D367D6" w:rsidRDefault="007D75A8" w:rsidP="00D367D6">
            <w:pPr>
              <w:pStyle w:val="Akapitzlist"/>
              <w:numPr>
                <w:ilvl w:val="0"/>
                <w:numId w:val="3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45A328BD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>Spotkanie z Chrystusem Królem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(Temat</w:t>
            </w:r>
            <w:r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47</w:t>
            </w:r>
            <w:r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67" w:type="dxa"/>
          </w:tcPr>
          <w:p w14:paraId="1F5EC1B0" w14:textId="77777777" w:rsidR="007D75A8" w:rsidRPr="000860F1" w:rsidRDefault="007D75A8" w:rsidP="0055302E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860F1">
              <w:rPr>
                <w:rStyle w:val="normaltextrun"/>
                <w:rFonts w:ascii="Open Sans" w:hAnsi="Open Sans" w:cs="Open Sans"/>
                <w:b/>
                <w:bCs/>
                <w:sz w:val="20"/>
                <w:szCs w:val="20"/>
              </w:rPr>
              <w:t>A.6.</w:t>
            </w:r>
            <w:r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11394D6A" w14:textId="77777777" w:rsidR="007D75A8" w:rsidRPr="00BD6FE4" w:rsidRDefault="007D75A8" w:rsidP="0055302E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sz w:val="20"/>
                <w:szCs w:val="20"/>
              </w:rPr>
              <w:t>A.6.1.</w:t>
            </w: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5E5B9221" w14:textId="77777777" w:rsidR="007D75A8" w:rsidRPr="00BD6FE4" w:rsidRDefault="007D75A8" w:rsidP="0055302E">
            <w:pPr>
              <w:pStyle w:val="paragraph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sz w:val="20"/>
                <w:szCs w:val="20"/>
              </w:rPr>
              <w:t>A.6.c. </w:t>
            </w:r>
          </w:p>
          <w:p w14:paraId="7A01E5C9" w14:textId="77777777" w:rsidR="007D75A8" w:rsidRPr="000860F1" w:rsidRDefault="007D75A8" w:rsidP="0055302E">
            <w:pPr>
              <w:pStyle w:val="paragraph"/>
              <w:spacing w:before="0" w:beforeAutospacing="0" w:after="120" w:afterAutospacing="0"/>
              <w:rPr>
                <w:rStyle w:val="normaltextrun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860F1">
              <w:rPr>
                <w:rStyle w:val="normaltextrun"/>
                <w:rFonts w:ascii="Open Sans" w:hAnsi="Open Sans" w:cs="Open Sans"/>
                <w:b/>
                <w:bCs/>
                <w:sz w:val="20"/>
                <w:szCs w:val="20"/>
              </w:rPr>
              <w:t>B.4.:</w:t>
            </w:r>
          </w:p>
          <w:p w14:paraId="35D93C24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eastAsia="Times New Roman" w:hAnsi="Open Sans" w:cs="Open Sans"/>
                <w:sz w:val="20"/>
                <w:szCs w:val="20"/>
              </w:rPr>
              <w:t>B.4.a.</w:t>
            </w:r>
          </w:p>
        </w:tc>
        <w:tc>
          <w:tcPr>
            <w:tcW w:w="2723" w:type="dxa"/>
          </w:tcPr>
          <w:p w14:paraId="69E50F1C" w14:textId="77777777" w:rsidR="007D75A8" w:rsidRPr="00BD6FE4" w:rsidRDefault="007D75A8" w:rsidP="0055302E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A.6. Powtórne przyjście Pana.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381A3CE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B.4. Sens i przesłanie poszczególnych okresów roku liturgicznego.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968" w:type="dxa"/>
          </w:tcPr>
          <w:p w14:paraId="6F75C843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A.6.1. na podstawie tekstów biblijnych opowiada o powtórnym przyjściu Pana Jezusa</w:t>
            </w:r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031" w:type="dxa"/>
          </w:tcPr>
          <w:p w14:paraId="1490958C" w14:textId="77777777" w:rsidR="007D75A8" w:rsidRPr="00BD6FE4" w:rsidRDefault="007D75A8" w:rsidP="0055302E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A.6.c. stara się żyć w postawie czujnego oczekiwania na powtórne przyjście Pana</w:t>
            </w:r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;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09C5E238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B.4.a. wyraża pragnienie spotykania się z Chrystusem w tajemnicach roku liturgicznego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7D75A8" w:rsidRPr="00BD6FE4" w14:paraId="4154D8FB" w14:textId="77777777" w:rsidTr="0055302E">
        <w:tc>
          <w:tcPr>
            <w:tcW w:w="777" w:type="dxa"/>
          </w:tcPr>
          <w:p w14:paraId="78B111D7" w14:textId="77777777" w:rsidR="007D75A8" w:rsidRPr="00D367D6" w:rsidRDefault="007D75A8" w:rsidP="00D367D6">
            <w:pPr>
              <w:pStyle w:val="Akapitzlist"/>
              <w:numPr>
                <w:ilvl w:val="0"/>
                <w:numId w:val="3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3C066B61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Adwent – wielkie oczekiwanie</w:t>
            </w: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  <w:r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(Temat </w:t>
            </w:r>
            <w:r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48</w:t>
            </w:r>
            <w:r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67" w:type="dxa"/>
          </w:tcPr>
          <w:p w14:paraId="5D522EE5" w14:textId="77777777" w:rsidR="007D75A8" w:rsidRPr="000860F1" w:rsidRDefault="007D75A8" w:rsidP="0055302E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860F1">
              <w:rPr>
                <w:rStyle w:val="normaltextrun"/>
                <w:rFonts w:ascii="Open Sans" w:hAnsi="Open Sans" w:cs="Open Sans"/>
                <w:b/>
                <w:bCs/>
                <w:sz w:val="20"/>
                <w:szCs w:val="20"/>
              </w:rPr>
              <w:t>A.4.</w:t>
            </w:r>
            <w:r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34DDEC0C" w14:textId="77777777" w:rsidR="007D75A8" w:rsidRPr="00BD6FE4" w:rsidRDefault="007D75A8" w:rsidP="0055302E">
            <w:pPr>
              <w:pStyle w:val="paragraph"/>
              <w:spacing w:before="0" w:beforeAutospacing="0" w:after="120" w:afterAutospacing="0"/>
              <w:rPr>
                <w:rStyle w:val="eop"/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A.4.b.</w:t>
            </w:r>
          </w:p>
          <w:p w14:paraId="40B54E91" w14:textId="77777777" w:rsidR="007D75A8" w:rsidRPr="00BD6FE4" w:rsidRDefault="007D75A8" w:rsidP="0055302E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sz w:val="20"/>
                <w:szCs w:val="20"/>
              </w:rPr>
              <w:t>A.4.c.</w:t>
            </w: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0693F216" w14:textId="77777777" w:rsidR="007D75A8" w:rsidRDefault="007D75A8" w:rsidP="0055302E">
            <w:pPr>
              <w:pStyle w:val="paragraph"/>
              <w:spacing w:before="0" w:beforeAutospacing="0" w:after="120" w:afterAutospacing="0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A.6.:</w:t>
            </w:r>
          </w:p>
          <w:p w14:paraId="74BAEE8F" w14:textId="77777777" w:rsidR="007D75A8" w:rsidRPr="00BD6FE4" w:rsidRDefault="007D75A8" w:rsidP="0055302E">
            <w:pPr>
              <w:pStyle w:val="paragraph"/>
              <w:spacing w:before="0" w:beforeAutospacing="0" w:after="120" w:afterAutospacing="0"/>
              <w:rPr>
                <w:rStyle w:val="eop"/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A.6.c.</w:t>
            </w:r>
          </w:p>
          <w:p w14:paraId="425EE979" w14:textId="77777777" w:rsidR="007D75A8" w:rsidRPr="000860F1" w:rsidRDefault="007D75A8" w:rsidP="0055302E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860F1">
              <w:rPr>
                <w:rStyle w:val="normaltextrun"/>
                <w:rFonts w:ascii="Open Sans" w:hAnsi="Open Sans" w:cs="Open Sans"/>
                <w:b/>
                <w:bCs/>
                <w:sz w:val="20"/>
                <w:szCs w:val="20"/>
              </w:rPr>
              <w:t>B.4.</w:t>
            </w:r>
            <w:r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4E2F94CF" w14:textId="77777777" w:rsidR="007D75A8" w:rsidRPr="00BD6FE4" w:rsidRDefault="007D75A8" w:rsidP="0055302E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sz w:val="20"/>
                <w:szCs w:val="20"/>
              </w:rPr>
              <w:t>B.4.1. </w:t>
            </w:r>
          </w:p>
          <w:p w14:paraId="126C987A" w14:textId="77777777" w:rsidR="007D75A8" w:rsidRPr="00BD6FE4" w:rsidRDefault="007D75A8" w:rsidP="0055302E">
            <w:pPr>
              <w:pStyle w:val="paragraph"/>
              <w:spacing w:before="0" w:beforeAutospacing="0" w:after="120" w:afterAutospacing="0"/>
              <w:rPr>
                <w:rStyle w:val="eop"/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B.4.a.</w:t>
            </w:r>
          </w:p>
          <w:p w14:paraId="6B223A8A" w14:textId="77777777" w:rsidR="007D75A8" w:rsidRPr="000860F1" w:rsidRDefault="007D75A8" w:rsidP="0055302E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860F1">
              <w:rPr>
                <w:rStyle w:val="normaltextrun"/>
                <w:rFonts w:ascii="Open Sans" w:hAnsi="Open Sans" w:cs="Open Sans"/>
                <w:b/>
                <w:bCs/>
                <w:sz w:val="20"/>
                <w:szCs w:val="20"/>
              </w:rPr>
              <w:t>B.5.</w:t>
            </w:r>
            <w:r>
              <w:rPr>
                <w:rStyle w:val="normaltextrun"/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  <w:r w:rsidRPr="000860F1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 </w:t>
            </w:r>
          </w:p>
          <w:p w14:paraId="1B2C9F25" w14:textId="77777777" w:rsidR="007D75A8" w:rsidRPr="00BD6FE4" w:rsidRDefault="007D75A8" w:rsidP="0055302E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sz w:val="20"/>
                <w:szCs w:val="20"/>
              </w:rPr>
              <w:t>B.5.2.</w:t>
            </w: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19E20E35" w14:textId="77777777" w:rsidR="007D75A8" w:rsidRPr="004404E6" w:rsidRDefault="007D75A8" w:rsidP="0055302E">
            <w:pPr>
              <w:pStyle w:val="paragraph"/>
              <w:spacing w:before="0" w:beforeAutospacing="0" w:after="120" w:afterAutospacing="0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404E6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D.5.:</w:t>
            </w:r>
          </w:p>
          <w:p w14:paraId="1047D0D6" w14:textId="77777777" w:rsidR="007D75A8" w:rsidRPr="004404E6" w:rsidRDefault="007D75A8" w:rsidP="0055302E">
            <w:pPr>
              <w:pStyle w:val="paragraph"/>
              <w:spacing w:before="0" w:beforeAutospacing="0" w:after="120" w:afterAutospacing="0"/>
              <w:rPr>
                <w:rStyle w:val="eop"/>
                <w:rFonts w:ascii="Open Sans" w:hAnsi="Open Sans" w:cs="Open Sans"/>
                <w:sz w:val="20"/>
                <w:szCs w:val="20"/>
              </w:rPr>
            </w:pPr>
            <w:r w:rsidRPr="004404E6">
              <w:rPr>
                <w:rStyle w:val="eop"/>
                <w:rFonts w:ascii="Open Sans" w:hAnsi="Open Sans" w:cs="Open Sans"/>
                <w:sz w:val="20"/>
                <w:szCs w:val="20"/>
              </w:rPr>
              <w:t>D.5.1.</w:t>
            </w:r>
          </w:p>
          <w:p w14:paraId="2E236375" w14:textId="77777777" w:rsidR="007D75A8" w:rsidRPr="004404E6" w:rsidRDefault="007D75A8" w:rsidP="0055302E">
            <w:pPr>
              <w:pStyle w:val="paragraph"/>
              <w:spacing w:before="0" w:beforeAutospacing="0" w:after="120" w:afterAutospacing="0"/>
              <w:rPr>
                <w:rStyle w:val="eop"/>
                <w:rFonts w:ascii="Open Sans" w:hAnsi="Open Sans" w:cs="Open Sans"/>
                <w:sz w:val="20"/>
                <w:szCs w:val="20"/>
              </w:rPr>
            </w:pPr>
            <w:r w:rsidRPr="004404E6">
              <w:rPr>
                <w:rStyle w:val="eop"/>
                <w:rFonts w:ascii="Open Sans" w:hAnsi="Open Sans" w:cs="Open Sans"/>
                <w:sz w:val="20"/>
                <w:szCs w:val="20"/>
              </w:rPr>
              <w:t>D.5.2.</w:t>
            </w:r>
          </w:p>
          <w:p w14:paraId="1EAB3E72" w14:textId="77777777" w:rsidR="007D75A8" w:rsidRPr="004404E6" w:rsidRDefault="007D75A8" w:rsidP="0055302E">
            <w:pPr>
              <w:pStyle w:val="paragraph"/>
              <w:spacing w:before="0" w:beforeAutospacing="0" w:after="120" w:afterAutospacing="0"/>
              <w:rPr>
                <w:rStyle w:val="eop"/>
                <w:rFonts w:ascii="Open Sans" w:hAnsi="Open Sans" w:cs="Open Sans"/>
                <w:sz w:val="20"/>
                <w:szCs w:val="20"/>
              </w:rPr>
            </w:pPr>
            <w:r w:rsidRPr="004404E6">
              <w:rPr>
                <w:rStyle w:val="eop"/>
                <w:rFonts w:ascii="Open Sans" w:hAnsi="Open Sans" w:cs="Open Sans"/>
                <w:sz w:val="20"/>
                <w:szCs w:val="20"/>
              </w:rPr>
              <w:t>D.5.b.</w:t>
            </w:r>
          </w:p>
          <w:p w14:paraId="70D64186" w14:textId="14CC6F0F" w:rsidR="007D75A8" w:rsidRPr="00BD6FE4" w:rsidRDefault="007D75A8" w:rsidP="007E6FBA">
            <w:pPr>
              <w:pStyle w:val="paragraph"/>
              <w:spacing w:before="0" w:beforeAutospacing="0" w:after="12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4404E6">
              <w:rPr>
                <w:rStyle w:val="eop"/>
                <w:rFonts w:ascii="Open Sans" w:hAnsi="Open Sans" w:cs="Open Sans"/>
                <w:sz w:val="20"/>
                <w:szCs w:val="20"/>
              </w:rPr>
              <w:t>D.5.c.</w:t>
            </w:r>
          </w:p>
        </w:tc>
        <w:tc>
          <w:tcPr>
            <w:tcW w:w="2723" w:type="dxa"/>
          </w:tcPr>
          <w:p w14:paraId="669CA212" w14:textId="77777777" w:rsidR="007D75A8" w:rsidRDefault="007D75A8" w:rsidP="0055302E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="Open Sans" w:hAnsi="Open Sans" w:cs="Open Sans"/>
                <w:color w:val="000000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</w:rPr>
              <w:t>A.4. Jezus Słowem Boga i Obiecanym Zbawicielem.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  <w:p w14:paraId="22027810" w14:textId="77777777" w:rsidR="007D75A8" w:rsidRPr="00BD6FE4" w:rsidRDefault="007D75A8" w:rsidP="0055302E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A.6. Powtórne przyjście Pana.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3C4CA63" w14:textId="77777777" w:rsidR="007D75A8" w:rsidRPr="00BD6FE4" w:rsidRDefault="007D75A8" w:rsidP="0055302E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sz w:val="20"/>
                <w:szCs w:val="20"/>
              </w:rPr>
              <w:t>B.4. Sens i przesłanie poszczególnych okresów roku liturgicznego.</w:t>
            </w: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3F952A3B" w14:textId="77777777" w:rsidR="007D75A8" w:rsidRPr="00BD6FE4" w:rsidRDefault="007D75A8" w:rsidP="0055302E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>B.5. Zwyczaje związane z obchodami Świat Narodzenia Pańskiego i Zmartwychwstania Pańskiego</w:t>
            </w:r>
            <w:r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  <w:p w14:paraId="5881F359" w14:textId="77777777" w:rsidR="007D75A8" w:rsidRPr="00BD6FE4" w:rsidRDefault="007D75A8" w:rsidP="0055302E">
            <w:pPr>
              <w:pStyle w:val="paragraph"/>
              <w:spacing w:before="0" w:beforeAutospacing="0" w:after="120" w:afterAutospacing="0"/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>D.5. Maryja Nauczycielką modlitwy</w:t>
            </w:r>
            <w:r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  <w:p w14:paraId="0C6175FA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68" w:type="dxa"/>
          </w:tcPr>
          <w:p w14:paraId="11F7A6BB" w14:textId="77777777" w:rsidR="007D75A8" w:rsidRPr="00BD6FE4" w:rsidRDefault="007D75A8" w:rsidP="0055302E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sz w:val="20"/>
                <w:szCs w:val="20"/>
              </w:rPr>
              <w:t>B.4.1. wymienia i charakteryzuje okresy roku liturgicznego</w:t>
            </w:r>
            <w:r>
              <w:rPr>
                <w:rStyle w:val="normaltextrun"/>
                <w:rFonts w:ascii="Open Sans" w:hAnsi="Open Sans" w:cs="Open Sans"/>
                <w:sz w:val="20"/>
                <w:szCs w:val="20"/>
              </w:rPr>
              <w:t>;</w:t>
            </w: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64C3FC2B" w14:textId="77777777" w:rsidR="007D75A8" w:rsidRPr="00BD6FE4" w:rsidRDefault="007D75A8" w:rsidP="0055302E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sz w:val="20"/>
                <w:szCs w:val="20"/>
              </w:rPr>
              <w:t>B.5.2. wymienia najważniejsze zwyczaje związane z uroczystościami i świętami kościelnymi</w:t>
            </w:r>
            <w:r>
              <w:rPr>
                <w:rStyle w:val="normaltextrun"/>
                <w:rFonts w:ascii="Open Sans" w:hAnsi="Open Sans" w:cs="Open Sans"/>
                <w:sz w:val="20"/>
                <w:szCs w:val="20"/>
              </w:rPr>
              <w:t>;</w:t>
            </w: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4DADEC37" w14:textId="77777777" w:rsidR="007D75A8" w:rsidRPr="00BD6FE4" w:rsidRDefault="007D75A8" w:rsidP="0055302E">
            <w:pPr>
              <w:pStyle w:val="paragraph"/>
              <w:spacing w:before="0" w:beforeAutospacing="0" w:after="120" w:afterAutospacing="0"/>
              <w:rPr>
                <w:rStyle w:val="eop"/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D.5.1. charakteryzuje modlitwę Maryi;</w:t>
            </w:r>
          </w:p>
          <w:p w14:paraId="244BD7B8" w14:textId="77777777" w:rsidR="007D75A8" w:rsidRPr="00BD6FE4" w:rsidRDefault="007D75A8" w:rsidP="0055302E">
            <w:pPr>
              <w:pStyle w:val="paragraph"/>
              <w:spacing w:before="0" w:beforeAutospacing="0" w:after="120" w:afterAutospacing="0"/>
              <w:rPr>
                <w:rStyle w:val="eop"/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D.5.2.omawia modlitwę Magnificat</w:t>
            </w:r>
            <w:r>
              <w:rPr>
                <w:rStyle w:val="eop"/>
                <w:rFonts w:ascii="Open Sans" w:hAnsi="Open Sans" w:cs="Open Sans"/>
                <w:sz w:val="20"/>
                <w:szCs w:val="20"/>
              </w:rPr>
              <w:t>.</w:t>
            </w:r>
          </w:p>
          <w:p w14:paraId="0C9F6A3D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31" w:type="dxa"/>
          </w:tcPr>
          <w:p w14:paraId="5ABB6912" w14:textId="77777777" w:rsidR="007D75A8" w:rsidRPr="00BD6FE4" w:rsidRDefault="007D75A8" w:rsidP="0055302E">
            <w:pPr>
              <w:spacing w:after="120"/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A.4.b. przyjmuje Maryję za swoją Matkę i okazuje jej szacunek</w:t>
            </w:r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62BAB93E" w14:textId="77777777" w:rsidR="007D75A8" w:rsidRPr="00BD6FE4" w:rsidRDefault="007D75A8" w:rsidP="0055302E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A.4.c. pragnie poznawać życie i nauczanie Jezusa</w:t>
            </w:r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30617A55" w14:textId="77777777" w:rsidR="007D75A8" w:rsidRPr="00BD6FE4" w:rsidRDefault="007D75A8" w:rsidP="0055302E">
            <w:pPr>
              <w:spacing w:after="120"/>
              <w:rPr>
                <w:rFonts w:ascii="Open Sans" w:eastAsia="Calibri" w:hAnsi="Open Sans" w:cs="Open Sans"/>
                <w:sz w:val="20"/>
                <w:szCs w:val="20"/>
              </w:rPr>
            </w:pPr>
            <w:r w:rsidRPr="00BD6FE4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A.6.c. stara się żyć w postawie czujnego oczekiwania na powtórne przyjście Pana</w:t>
            </w:r>
            <w:r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;</w:t>
            </w:r>
          </w:p>
          <w:p w14:paraId="269EDD8E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B.4.a. wyraża pragnienie spotykania się z Chrystusem w tajemnicach roku liturgicznego;</w:t>
            </w:r>
          </w:p>
          <w:p w14:paraId="37A65FC9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D.5.b. w modlitwie stawia Panu Bogu pytania jak Maryja i jak Ona poddaje się woli Bożej;</w:t>
            </w:r>
          </w:p>
          <w:p w14:paraId="04B57BA3" w14:textId="77777777" w:rsidR="007D75A8" w:rsidRPr="00BD6FE4" w:rsidRDefault="007D75A8" w:rsidP="0055302E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D.5.c. wraz z Maryją wielbi Boga, prosi Go i ufa Mu.</w:t>
            </w:r>
          </w:p>
        </w:tc>
      </w:tr>
      <w:tr w:rsidR="007D75A8" w:rsidRPr="00BD6FE4" w14:paraId="2EC95CB3" w14:textId="77777777" w:rsidTr="0055302E">
        <w:tc>
          <w:tcPr>
            <w:tcW w:w="777" w:type="dxa"/>
          </w:tcPr>
          <w:p w14:paraId="6F14FAEF" w14:textId="77777777" w:rsidR="007D75A8" w:rsidRPr="00D367D6" w:rsidRDefault="007D75A8" w:rsidP="00D367D6">
            <w:pPr>
              <w:pStyle w:val="Akapitzlist"/>
              <w:numPr>
                <w:ilvl w:val="0"/>
                <w:numId w:val="3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12EB964B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Boże Narodzenie –świętujemy urodziny Pana Jezusa</w:t>
            </w: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  <w:r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(Temat </w:t>
            </w:r>
            <w:r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49</w:t>
            </w:r>
            <w:r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67" w:type="dxa"/>
          </w:tcPr>
          <w:p w14:paraId="72F16B46" w14:textId="77777777" w:rsidR="007D75A8" w:rsidRPr="004404E6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4404E6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A.4.:</w:t>
            </w:r>
          </w:p>
          <w:p w14:paraId="32AD46D4" w14:textId="77777777" w:rsidR="007D75A8" w:rsidRPr="004404E6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4404E6">
              <w:rPr>
                <w:lang w:val="en-US"/>
              </w:rPr>
              <w:t>A.4.1.</w:t>
            </w:r>
          </w:p>
          <w:p w14:paraId="3C830A28" w14:textId="77777777" w:rsidR="007D75A8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B.4.:</w:t>
            </w:r>
          </w:p>
          <w:p w14:paraId="0A2983E4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B.4.a.</w:t>
            </w:r>
          </w:p>
          <w:p w14:paraId="75B56FC2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860F1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B.5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.:</w:t>
            </w:r>
          </w:p>
          <w:p w14:paraId="4C8D4C94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B.5.1.</w:t>
            </w:r>
          </w:p>
          <w:p w14:paraId="63BFA135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B.5.2.</w:t>
            </w:r>
          </w:p>
          <w:p w14:paraId="4998471E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B.5.a.</w:t>
            </w:r>
          </w:p>
          <w:p w14:paraId="71ED3412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lastRenderedPageBreak/>
              <w:t>B.5.b.</w:t>
            </w:r>
          </w:p>
          <w:p w14:paraId="33F37F24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B.5.c.</w:t>
            </w:r>
          </w:p>
          <w:p w14:paraId="1F61516F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B.5.d.</w:t>
            </w:r>
          </w:p>
        </w:tc>
        <w:tc>
          <w:tcPr>
            <w:tcW w:w="2723" w:type="dxa"/>
          </w:tcPr>
          <w:p w14:paraId="737DE27E" w14:textId="77777777" w:rsidR="007D75A8" w:rsidRPr="00BD6FE4" w:rsidRDefault="007D75A8" w:rsidP="0055302E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lastRenderedPageBreak/>
              <w:t>A.4. Jezus Słowem Boga i obiecanym Zbawicielem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3F66ED71" w14:textId="77777777" w:rsidR="007D75A8" w:rsidRPr="00BD6FE4" w:rsidRDefault="007D75A8" w:rsidP="0055302E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B.4. Sens i przesłanie poszczególnych okresów roku liturgicznego.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AAFD0A7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B.5.Zwyczaje związane z obchodami Świąt Narodzenia Pańskiego i Zmartwychwstania Pańskiego.</w:t>
            </w:r>
          </w:p>
        </w:tc>
        <w:tc>
          <w:tcPr>
            <w:tcW w:w="2968" w:type="dxa"/>
          </w:tcPr>
          <w:p w14:paraId="75E4973E" w14:textId="77777777" w:rsidR="007D75A8" w:rsidRDefault="007D75A8" w:rsidP="0055302E">
            <w:pPr>
              <w:spacing w:after="120"/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A.4.1. na podstawie tekstów biblijnych opowiada o Jezusie;</w:t>
            </w:r>
          </w:p>
          <w:p w14:paraId="5D8B1A09" w14:textId="77777777" w:rsidR="007D75A8" w:rsidRPr="00BD6FE4" w:rsidRDefault="007D75A8" w:rsidP="0055302E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B.5.1. uzasadnia religijny wymiar świętowania Bożego Narodzenia i Wielkanocy</w:t>
            </w:r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3C72B67E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B.5.2. wymienia najważniejsze zwyczaje związane z uroczystościami i świętami kościelnymi.</w:t>
            </w:r>
          </w:p>
        </w:tc>
        <w:tc>
          <w:tcPr>
            <w:tcW w:w="3031" w:type="dxa"/>
          </w:tcPr>
          <w:p w14:paraId="17CFD6D8" w14:textId="77777777" w:rsidR="007D75A8" w:rsidRPr="00BD6FE4" w:rsidRDefault="007D75A8" w:rsidP="0055302E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B.4.a. wyraża pragnienie spotykania się z Chrystusem w tajemnicach roku liturgicznego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B71D27F" w14:textId="77777777" w:rsidR="007D75A8" w:rsidRPr="00BD6FE4" w:rsidRDefault="007D75A8" w:rsidP="0055302E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sz w:val="20"/>
                <w:szCs w:val="20"/>
              </w:rPr>
              <w:t>B.5.a. pogłębia więź z Chrystusem narodzonym i zmartwychwstałym</w:t>
            </w:r>
            <w:r>
              <w:rPr>
                <w:rStyle w:val="normaltextrun"/>
                <w:rFonts w:ascii="Open Sans" w:hAnsi="Open Sans" w:cs="Open Sans"/>
                <w:sz w:val="20"/>
                <w:szCs w:val="20"/>
              </w:rPr>
              <w:t>;</w:t>
            </w:r>
          </w:p>
          <w:p w14:paraId="78A50430" w14:textId="77777777" w:rsidR="007D75A8" w:rsidRPr="00BD6FE4" w:rsidRDefault="007D75A8" w:rsidP="0055302E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sz w:val="20"/>
                <w:szCs w:val="20"/>
              </w:rPr>
              <w:t>B.5.b. pielęgnuje w swoim życiu osobistym i rodzinnym zwyczaje świąteczne</w:t>
            </w:r>
            <w:r>
              <w:rPr>
                <w:rStyle w:val="normaltextrun"/>
                <w:rFonts w:ascii="Open Sans" w:hAnsi="Open Sans" w:cs="Open Sans"/>
                <w:sz w:val="20"/>
                <w:szCs w:val="20"/>
              </w:rPr>
              <w:t>;</w:t>
            </w:r>
          </w:p>
          <w:p w14:paraId="6D9E8C29" w14:textId="77777777" w:rsidR="007D75A8" w:rsidRPr="00BD6FE4" w:rsidRDefault="007D75A8" w:rsidP="0055302E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sz w:val="20"/>
                <w:szCs w:val="20"/>
              </w:rPr>
              <w:lastRenderedPageBreak/>
              <w:t>B.5.c. okazuje szacunek dla tradycji</w:t>
            </w:r>
            <w:r>
              <w:rPr>
                <w:rStyle w:val="normaltextrun"/>
                <w:rFonts w:ascii="Open Sans" w:hAnsi="Open Sans" w:cs="Open Sans"/>
                <w:sz w:val="20"/>
                <w:szCs w:val="20"/>
              </w:rPr>
              <w:t>;</w:t>
            </w:r>
          </w:p>
          <w:p w14:paraId="5B88EBC2" w14:textId="55DC13A7" w:rsidR="007D75A8" w:rsidRPr="007E6FBA" w:rsidRDefault="007D75A8" w:rsidP="007E6FBA">
            <w:pPr>
              <w:pStyle w:val="paragraph"/>
              <w:spacing w:before="0" w:beforeAutospacing="0" w:after="120" w:after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sz w:val="20"/>
                <w:szCs w:val="20"/>
              </w:rPr>
              <w:t>B.5.d. wyraża wiarę, zaufanie oraz radość z narodzenia i zmartwychwstania Chrystusa.</w:t>
            </w: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</w:tr>
      <w:tr w:rsidR="007D75A8" w:rsidRPr="00BD6FE4" w14:paraId="42FBD763" w14:textId="77777777" w:rsidTr="0055302E">
        <w:tc>
          <w:tcPr>
            <w:tcW w:w="777" w:type="dxa"/>
          </w:tcPr>
          <w:p w14:paraId="6B898991" w14:textId="77777777" w:rsidR="007D75A8" w:rsidRPr="00D367D6" w:rsidRDefault="007D75A8" w:rsidP="00D367D6">
            <w:pPr>
              <w:pStyle w:val="Akapitzlist"/>
              <w:numPr>
                <w:ilvl w:val="0"/>
                <w:numId w:val="3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166F6A60" w14:textId="77777777" w:rsidR="007D75A8" w:rsidRPr="00D367D6" w:rsidRDefault="007D75A8" w:rsidP="00D367D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367D6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Okres Wielkanocny – radość ze Zmartwychwstania (Temat 52)</w:t>
            </w:r>
            <w:r w:rsidRPr="00D367D6">
              <w:t> </w:t>
            </w:r>
          </w:p>
        </w:tc>
        <w:tc>
          <w:tcPr>
            <w:tcW w:w="1767" w:type="dxa"/>
          </w:tcPr>
          <w:p w14:paraId="4B50B187" w14:textId="77777777" w:rsidR="007D75A8" w:rsidRPr="00891209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A</w:t>
            </w: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.4.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71B75AE9" w14:textId="77777777" w:rsidR="007D75A8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A.4.1.</w:t>
            </w:r>
          </w:p>
          <w:p w14:paraId="222798CE" w14:textId="77777777" w:rsidR="007D75A8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B.4.:</w:t>
            </w:r>
          </w:p>
          <w:p w14:paraId="641DC98F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B.4.1.</w:t>
            </w:r>
          </w:p>
          <w:p w14:paraId="65CA7207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B.4.a</w:t>
            </w:r>
          </w:p>
          <w:p w14:paraId="228552C8" w14:textId="77777777" w:rsidR="007D75A8" w:rsidRPr="00891209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5</w:t>
            </w:r>
            <w:r w:rsidRPr="00891209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6FC58D22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B.5.1.</w:t>
            </w:r>
          </w:p>
          <w:p w14:paraId="08C44053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B.5.2.</w:t>
            </w:r>
          </w:p>
          <w:p w14:paraId="6BE46413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B.5.3.</w:t>
            </w:r>
          </w:p>
          <w:p w14:paraId="33E02863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B.5.a.</w:t>
            </w:r>
          </w:p>
          <w:p w14:paraId="397A1EA1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B.5.b.</w:t>
            </w:r>
          </w:p>
          <w:p w14:paraId="1CF5D6F7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B.5.c.</w:t>
            </w:r>
          </w:p>
          <w:p w14:paraId="1E44785B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B.5.d.</w:t>
            </w:r>
          </w:p>
        </w:tc>
        <w:tc>
          <w:tcPr>
            <w:tcW w:w="2723" w:type="dxa"/>
          </w:tcPr>
          <w:p w14:paraId="43C9FE7F" w14:textId="77777777" w:rsidR="007D75A8" w:rsidRPr="00BD6FE4" w:rsidRDefault="007D75A8" w:rsidP="0055302E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A.4.</w:t>
            </w:r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Śmierć i zmartwychwstanie Jezusa.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73513E5" w14:textId="77777777" w:rsidR="007D75A8" w:rsidRDefault="007D75A8" w:rsidP="0055302E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B.4. Sens i przesłanie poszczególnych okresów roku liturgicznego.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0A491628" w14:textId="77777777" w:rsidR="007D75A8" w:rsidRDefault="007D75A8" w:rsidP="0055302E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B.5.Zwyczaje związane z obchodami Świąt Narodzenia Pańskiego i Zmartwychwstania Pańskiego.</w:t>
            </w:r>
          </w:p>
          <w:p w14:paraId="30E3A777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68" w:type="dxa"/>
          </w:tcPr>
          <w:p w14:paraId="289C5D25" w14:textId="77777777" w:rsidR="007D75A8" w:rsidRPr="00BD6FE4" w:rsidRDefault="007D75A8" w:rsidP="0055302E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A.4.1. na podstawie tekstów biblijnych opowiada o zmartwychwstaniu Jezusa i Zesłaniu Ducha Świętego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</w:p>
          <w:p w14:paraId="11AE10E9" w14:textId="77777777" w:rsidR="007D75A8" w:rsidRPr="00BD6FE4" w:rsidRDefault="007D75A8" w:rsidP="0055302E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B.4.1. wymienia i charakteryzuje okresy roku liturgicznego</w:t>
            </w:r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;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DCB8486" w14:textId="77777777" w:rsidR="007D75A8" w:rsidRPr="00BD6FE4" w:rsidRDefault="007D75A8" w:rsidP="0055302E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B.5.1. uzasadnia religijny wymiar świętowania Bożego Narodzenia i Wielkanocy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</w:t>
            </w:r>
          </w:p>
          <w:p w14:paraId="63A7E643" w14:textId="77777777" w:rsidR="007D75A8" w:rsidRPr="00BD6FE4" w:rsidRDefault="007D75A8" w:rsidP="0055302E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B.5.2. wymienia najważniejsze zwyczaje związane z uroczystościami i świętami kościelnymi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</w:p>
          <w:p w14:paraId="2ADD46D6" w14:textId="091665CD" w:rsidR="007D75A8" w:rsidRPr="007E6FBA" w:rsidRDefault="007D75A8" w:rsidP="007E6FBA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B.5.3.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wylicza i omawia elementy świętowania Wielkanocy. </w:t>
            </w:r>
          </w:p>
        </w:tc>
        <w:tc>
          <w:tcPr>
            <w:tcW w:w="3031" w:type="dxa"/>
          </w:tcPr>
          <w:p w14:paraId="05F33A57" w14:textId="77777777" w:rsidR="007D75A8" w:rsidRPr="00BD6FE4" w:rsidRDefault="007D75A8" w:rsidP="0055302E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B.4.a. wyraża pragnienie spotykania się z Chrystusem w tajemnicach roku liturgicznego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F11D0BA" w14:textId="77777777" w:rsidR="007D75A8" w:rsidRPr="00BD6FE4" w:rsidRDefault="007D75A8" w:rsidP="0055302E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B.5.a. pogłębia więź z Chrystusem narodzonym i zmartwychwstałym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</w:p>
          <w:p w14:paraId="49816775" w14:textId="77777777" w:rsidR="007D75A8" w:rsidRPr="00BD6FE4" w:rsidRDefault="007D75A8" w:rsidP="0055302E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B.5.b. pielęgnuje w swoim życiu osobistym i rodzinnym zwyczaje świąteczne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</w:t>
            </w:r>
          </w:p>
          <w:p w14:paraId="046ABEF6" w14:textId="77777777" w:rsidR="007D75A8" w:rsidRPr="00BD6FE4" w:rsidRDefault="007D75A8" w:rsidP="0055302E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B.5.c. okazuje szacunek dla tradycji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</w:t>
            </w:r>
          </w:p>
          <w:p w14:paraId="0E2C9379" w14:textId="77777777" w:rsidR="007D75A8" w:rsidRPr="00BD6FE4" w:rsidRDefault="007D75A8" w:rsidP="0055302E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B.5.d. wyraża wiarę, zaufanie oraz radość z narodzenia i zmartwychwstania Chrystusa. </w:t>
            </w:r>
          </w:p>
          <w:p w14:paraId="5F2253F5" w14:textId="77777777" w:rsidR="007D75A8" w:rsidRPr="00BD6FE4" w:rsidRDefault="007D75A8" w:rsidP="0055302E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7D75A8" w:rsidRPr="00BD6FE4" w14:paraId="781992A4" w14:textId="77777777" w:rsidTr="0055302E">
        <w:tc>
          <w:tcPr>
            <w:tcW w:w="777" w:type="dxa"/>
          </w:tcPr>
          <w:p w14:paraId="5282D4B2" w14:textId="77777777" w:rsidR="007D75A8" w:rsidRPr="00D367D6" w:rsidRDefault="007D75A8" w:rsidP="00D367D6">
            <w:pPr>
              <w:pStyle w:val="Akapitzlist"/>
              <w:numPr>
                <w:ilvl w:val="0"/>
                <w:numId w:val="3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00268171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Koronka do</w:t>
            </w:r>
            <w:r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 w:rsidRPr="00BD6FE4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Miłosierdzia Bożego – „ostatnia deska ratunku”</w:t>
            </w: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  <w:r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(Temat </w:t>
            </w:r>
            <w:r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53</w:t>
            </w:r>
            <w:r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67" w:type="dxa"/>
          </w:tcPr>
          <w:p w14:paraId="6040782F" w14:textId="77777777" w:rsidR="007D75A8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B.4.:</w:t>
            </w:r>
          </w:p>
          <w:p w14:paraId="244F7C64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B.4.a.</w:t>
            </w:r>
          </w:p>
          <w:p w14:paraId="1863DDF9" w14:textId="77777777" w:rsidR="007D75A8" w:rsidRPr="00A5458B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A5458B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B.8.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4A476489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B.8.1.</w:t>
            </w:r>
          </w:p>
          <w:p w14:paraId="2FE8B5C2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lastRenderedPageBreak/>
              <w:t>B.8.2.</w:t>
            </w:r>
          </w:p>
          <w:p w14:paraId="0D91B317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B.8.3.</w:t>
            </w:r>
          </w:p>
          <w:p w14:paraId="29902424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B.8.a.</w:t>
            </w:r>
          </w:p>
          <w:p w14:paraId="19C7480E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B.8.b.</w:t>
            </w:r>
          </w:p>
          <w:p w14:paraId="0D2405CC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B.8.c.</w:t>
            </w:r>
          </w:p>
          <w:p w14:paraId="39FF2C3D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B.8.d.</w:t>
            </w:r>
          </w:p>
        </w:tc>
        <w:tc>
          <w:tcPr>
            <w:tcW w:w="2723" w:type="dxa"/>
          </w:tcPr>
          <w:p w14:paraId="0D5104CB" w14:textId="77777777" w:rsidR="007D75A8" w:rsidRDefault="007D75A8" w:rsidP="0055302E">
            <w:pPr>
              <w:spacing w:after="120"/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lastRenderedPageBreak/>
              <w:t>B.4. Sens i przesłanie poszczególnych okresów roku liturgicznego.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7831910C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B.8. Bóg Miłosiernym Ojcem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968" w:type="dxa"/>
          </w:tcPr>
          <w:p w14:paraId="20966722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B.8.1. wyjaśnia pojęcie Bożego miłosierdzia;</w:t>
            </w:r>
          </w:p>
          <w:p w14:paraId="44FF3AE0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B.8.2. wyjaśnia przejawy Bożego miłosierdzia;</w:t>
            </w:r>
          </w:p>
          <w:p w14:paraId="0E826DB5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B.8.3. uzasadnia potrzebę zaufania Miłosiernemu Ojcu.</w:t>
            </w:r>
          </w:p>
        </w:tc>
        <w:tc>
          <w:tcPr>
            <w:tcW w:w="3031" w:type="dxa"/>
          </w:tcPr>
          <w:p w14:paraId="3CB7736C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B.4.a. wyraża pragnienie spotykania się z Chrystusem w tajemnicach roku liturgicznego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4D3D8B0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lastRenderedPageBreak/>
              <w:t>B.8.a. wyraża wdzięczność za dar Bożego miłosierdzia;</w:t>
            </w:r>
          </w:p>
          <w:p w14:paraId="2E2CCBB4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B.8.b. przyjmuje z wdzięcznością dar Bożego miłosierdzia, zwłaszcza przebaczenie;</w:t>
            </w:r>
          </w:p>
          <w:p w14:paraId="078F8439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B.8.c. ufa Bogu, przebacza bliźniemu, troszczy się o bliźniego;</w:t>
            </w:r>
          </w:p>
          <w:p w14:paraId="27D02B4B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B.8.d.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D6FE4">
              <w:rPr>
                <w:rFonts w:ascii="Open Sans" w:hAnsi="Open Sans" w:cs="Open Sans"/>
                <w:sz w:val="20"/>
                <w:szCs w:val="20"/>
              </w:rPr>
              <w:t>wyraża potrzebę zaufania w miłosierdzie Boże.</w:t>
            </w:r>
          </w:p>
        </w:tc>
      </w:tr>
      <w:tr w:rsidR="007D75A8" w:rsidRPr="00BD6FE4" w14:paraId="1B411D04" w14:textId="77777777" w:rsidTr="0055302E">
        <w:tc>
          <w:tcPr>
            <w:tcW w:w="777" w:type="dxa"/>
          </w:tcPr>
          <w:p w14:paraId="081B98D7" w14:textId="77777777" w:rsidR="007D75A8" w:rsidRPr="00D367D6" w:rsidRDefault="007D75A8" w:rsidP="00D367D6">
            <w:pPr>
              <w:pStyle w:val="Akapitzlist"/>
              <w:numPr>
                <w:ilvl w:val="0"/>
                <w:numId w:val="3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25C31BF1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 xml:space="preserve">Boże Ciało – </w:t>
            </w:r>
            <w:r w:rsidRPr="00BD6FE4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 xml:space="preserve">Uroczystość Najświętszego Ciała i Krwi </w:t>
            </w:r>
            <w:r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Chrystusa</w:t>
            </w: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  <w:r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(Temat </w:t>
            </w:r>
            <w:r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54</w:t>
            </w:r>
            <w:r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67" w:type="dxa"/>
          </w:tcPr>
          <w:p w14:paraId="4913A9FE" w14:textId="77777777" w:rsidR="007D75A8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B.4.:</w:t>
            </w:r>
          </w:p>
          <w:p w14:paraId="126D4D04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B.4.a.</w:t>
            </w:r>
          </w:p>
          <w:p w14:paraId="063060D5" w14:textId="77777777" w:rsidR="007D75A8" w:rsidRPr="001F3E4A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1F3E4A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D.1.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08FF7EB5" w14:textId="77777777" w:rsidR="007D75A8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D.1.5.</w:t>
            </w:r>
          </w:p>
          <w:p w14:paraId="4CACA97D" w14:textId="77777777" w:rsidR="007D75A8" w:rsidRPr="001F3E4A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1F3E4A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D.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6</w:t>
            </w:r>
            <w:r w:rsidRPr="001F3E4A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16EF020B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D.6.a.</w:t>
            </w:r>
          </w:p>
          <w:p w14:paraId="6A2E2D78" w14:textId="77777777" w:rsidR="007D75A8" w:rsidRPr="00B879A8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B879A8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F.1.:</w:t>
            </w:r>
          </w:p>
          <w:p w14:paraId="08934DC2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  <w:lang w:val="en-US"/>
              </w:rPr>
              <w:t>F.1.a.</w:t>
            </w:r>
          </w:p>
        </w:tc>
        <w:tc>
          <w:tcPr>
            <w:tcW w:w="2723" w:type="dxa"/>
          </w:tcPr>
          <w:p w14:paraId="161AB3F1" w14:textId="77777777" w:rsidR="007D75A8" w:rsidRPr="00BD6FE4" w:rsidRDefault="007D75A8" w:rsidP="0055302E">
            <w:pPr>
              <w:spacing w:after="120"/>
              <w:textAlignment w:val="baseline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B.4. Sens i przesłanie poszczególnych okresów roku liturgicznego.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975DB53" w14:textId="77777777" w:rsidR="007D75A8" w:rsidRPr="00E642BB" w:rsidRDefault="007D75A8" w:rsidP="0055302E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D.1. Dialog z Bogiem przez </w:t>
            </w:r>
            <w:r w:rsidRPr="00E642B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modlitwę.</w:t>
            </w:r>
            <w:r w:rsidRPr="00E642B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 </w:t>
            </w:r>
          </w:p>
          <w:p w14:paraId="596BD086" w14:textId="77777777" w:rsidR="007D75A8" w:rsidRPr="00E642BB" w:rsidRDefault="007D75A8" w:rsidP="0055302E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E642B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D.6. Modlitwa liturgiczna Kościoła.</w:t>
            </w:r>
          </w:p>
          <w:p w14:paraId="5922B4A8" w14:textId="0BBDB244" w:rsidR="007D75A8" w:rsidRPr="007E6FBA" w:rsidRDefault="007D75A8" w:rsidP="007E6FBA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E642B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F.1.Postawy</w:t>
            </w: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eucharystyczne i ich odniesienie do codzienności dziecka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-świadectwo wiary dostosowane do jego możliwości. </w:t>
            </w:r>
          </w:p>
        </w:tc>
        <w:tc>
          <w:tcPr>
            <w:tcW w:w="2968" w:type="dxa"/>
          </w:tcPr>
          <w:p w14:paraId="237981A7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D.1.5. wyjaśnia potrzebę modlitwy uwielbienia.</w:t>
            </w:r>
            <w:r w:rsidRPr="00BD6FE4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031" w:type="dxa"/>
          </w:tcPr>
          <w:p w14:paraId="076F975F" w14:textId="77777777" w:rsidR="007D75A8" w:rsidRPr="00BD6FE4" w:rsidRDefault="007D75A8" w:rsidP="0055302E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Fonts w:ascii="Open Sans" w:hAnsi="Open Sans" w:cs="Open Sans"/>
                <w:sz w:val="20"/>
                <w:szCs w:val="20"/>
              </w:rPr>
              <w:t>B.4.a. wyraża pragnienie spotykania się z Chrystusem w tajemnicach roku liturgicznego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F0ED7B9" w14:textId="77777777" w:rsidR="007D75A8" w:rsidRPr="00BD6FE4" w:rsidRDefault="007D75A8" w:rsidP="0055302E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D.6.a. uczestniczy w zgromadzeniu liturgicznym, aby się modlić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</w:p>
          <w:p w14:paraId="5776C798" w14:textId="77777777" w:rsidR="007D75A8" w:rsidRPr="00BD6FE4" w:rsidRDefault="007D75A8" w:rsidP="0055302E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F.1.a. Wyraża pragnienie spotykania się z Jezusem i z innymi ludźmi na Eucharystii. </w:t>
            </w:r>
          </w:p>
          <w:p w14:paraId="02D407EF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D75A8" w:rsidRPr="00BD6FE4" w14:paraId="102DED07" w14:textId="77777777" w:rsidTr="0055302E">
        <w:tc>
          <w:tcPr>
            <w:tcW w:w="777" w:type="dxa"/>
          </w:tcPr>
          <w:p w14:paraId="2C02D6FB" w14:textId="77777777" w:rsidR="007D75A8" w:rsidRPr="00D367D6" w:rsidRDefault="007D75A8" w:rsidP="00D367D6">
            <w:pPr>
              <w:pStyle w:val="Akapitzlist"/>
              <w:numPr>
                <w:ilvl w:val="0"/>
                <w:numId w:val="36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8" w:type="dxa"/>
          </w:tcPr>
          <w:p w14:paraId="03FE3254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  <w:t>Wyruszam z Jezusem na wakacyjne ścieżki</w:t>
            </w:r>
            <w:r w:rsidRPr="00BD6FE4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  <w:r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(Temat </w:t>
            </w:r>
            <w:r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55</w:t>
            </w:r>
            <w:r w:rsidRPr="009471FB"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67" w:type="dxa"/>
          </w:tcPr>
          <w:p w14:paraId="49DD7D82" w14:textId="77777777" w:rsidR="007D75A8" w:rsidRPr="004404E6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4404E6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C.5.:</w:t>
            </w:r>
          </w:p>
          <w:p w14:paraId="5124B885" w14:textId="77777777" w:rsidR="007D75A8" w:rsidRPr="004404E6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8204B">
              <w:rPr>
                <w:rFonts w:ascii="Open Sans" w:hAnsi="Open Sans" w:cs="Open Sans"/>
                <w:sz w:val="20"/>
                <w:szCs w:val="20"/>
                <w:lang w:val="en-US"/>
              </w:rPr>
              <w:t>C.5.a.</w:t>
            </w:r>
          </w:p>
          <w:p w14:paraId="08C7AD6C" w14:textId="77777777" w:rsidR="007D75A8" w:rsidRPr="0008204B" w:rsidRDefault="007D75A8" w:rsidP="0055302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08204B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D.1.:</w:t>
            </w:r>
          </w:p>
          <w:p w14:paraId="6F54B94F" w14:textId="77777777" w:rsidR="007D75A8" w:rsidRPr="0008204B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8204B">
              <w:rPr>
                <w:rFonts w:ascii="Open Sans" w:hAnsi="Open Sans" w:cs="Open Sans"/>
                <w:sz w:val="20"/>
                <w:szCs w:val="20"/>
                <w:lang w:val="en-US"/>
              </w:rPr>
              <w:lastRenderedPageBreak/>
              <w:t>D.1.b.</w:t>
            </w:r>
          </w:p>
          <w:p w14:paraId="20560AEE" w14:textId="77777777" w:rsidR="007D75A8" w:rsidRPr="0008204B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8204B">
              <w:rPr>
                <w:rFonts w:ascii="Open Sans" w:hAnsi="Open Sans" w:cs="Open Sans"/>
                <w:sz w:val="20"/>
                <w:szCs w:val="20"/>
                <w:lang w:val="en-US"/>
              </w:rPr>
              <w:t>D.1.d.</w:t>
            </w:r>
          </w:p>
          <w:p w14:paraId="1FEE106C" w14:textId="77777777" w:rsidR="007D75A8" w:rsidRPr="0008204B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8204B">
              <w:rPr>
                <w:rFonts w:ascii="Open Sans" w:hAnsi="Open Sans" w:cs="Open Sans"/>
                <w:sz w:val="20"/>
                <w:szCs w:val="20"/>
                <w:lang w:val="en-US"/>
              </w:rPr>
              <w:t>D.1.g.</w:t>
            </w:r>
          </w:p>
          <w:p w14:paraId="0AF8CF69" w14:textId="77777777" w:rsidR="007D75A8" w:rsidRPr="004404E6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4404E6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E.3.:</w:t>
            </w:r>
          </w:p>
          <w:p w14:paraId="0639B043" w14:textId="77777777" w:rsidR="007D75A8" w:rsidRPr="004404E6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4404E6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E.3.b </w:t>
            </w:r>
          </w:p>
          <w:p w14:paraId="6E2BA7E5" w14:textId="77777777" w:rsidR="007D75A8" w:rsidRPr="004404E6" w:rsidRDefault="007D75A8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4404E6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F.1.:</w:t>
            </w:r>
          </w:p>
          <w:p w14:paraId="1BD4E6D1" w14:textId="77777777" w:rsidR="007D75A8" w:rsidRPr="004404E6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4404E6">
              <w:rPr>
                <w:rFonts w:ascii="Open Sans" w:hAnsi="Open Sans" w:cs="Open Sans"/>
                <w:sz w:val="20"/>
                <w:szCs w:val="20"/>
                <w:lang w:val="en-US"/>
              </w:rPr>
              <w:t>F.1.3.</w:t>
            </w:r>
          </w:p>
          <w:p w14:paraId="51A7A5AF" w14:textId="77777777" w:rsidR="007D75A8" w:rsidRPr="004404E6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4404E6">
              <w:rPr>
                <w:rFonts w:ascii="Open Sans" w:hAnsi="Open Sans" w:cs="Open Sans"/>
                <w:sz w:val="20"/>
                <w:szCs w:val="20"/>
                <w:lang w:val="en-US"/>
              </w:rPr>
              <w:t>F.1.f.</w:t>
            </w:r>
          </w:p>
        </w:tc>
        <w:tc>
          <w:tcPr>
            <w:tcW w:w="2723" w:type="dxa"/>
          </w:tcPr>
          <w:p w14:paraId="278C0889" w14:textId="77777777" w:rsidR="007D75A8" w:rsidRPr="00BD6FE4" w:rsidRDefault="007D75A8" w:rsidP="0055302E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lastRenderedPageBreak/>
              <w:t>C.5. Potrzeba dzielenia się dobrem z każdym człowiekiem. </w:t>
            </w:r>
          </w:p>
          <w:p w14:paraId="42304111" w14:textId="77777777" w:rsidR="007D75A8" w:rsidRPr="00BD6FE4" w:rsidRDefault="007D75A8" w:rsidP="0055302E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lastRenderedPageBreak/>
              <w:t>D.1. Dialog z Bogiem przez modlitwę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.</w:t>
            </w:r>
          </w:p>
          <w:p w14:paraId="503D0616" w14:textId="77777777" w:rsidR="007D75A8" w:rsidRPr="00BD6FE4" w:rsidRDefault="007D75A8" w:rsidP="0055302E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E.3.Wspólnota szkolna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.</w:t>
            </w:r>
          </w:p>
          <w:p w14:paraId="5E38D488" w14:textId="7D7CC719" w:rsidR="007D75A8" w:rsidRPr="007E6FBA" w:rsidRDefault="007D75A8" w:rsidP="0055302E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F.1. Postawy eucharystyczne i ich odniesienie do codzienności dziecka- świadectwo wiary dostosowane do jego możliwości. </w:t>
            </w:r>
          </w:p>
        </w:tc>
        <w:tc>
          <w:tcPr>
            <w:tcW w:w="2968" w:type="dxa"/>
          </w:tcPr>
          <w:p w14:paraId="453E42FE" w14:textId="77777777" w:rsidR="007D75A8" w:rsidRPr="00BD6FE4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FE4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lastRenderedPageBreak/>
              <w:t>F.1.3. uzasadnia, że słuchanie słowa Bożego domaga się wprowadzania go w życie</w:t>
            </w:r>
            <w:r>
              <w:rPr>
                <w:rStyle w:val="eop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031" w:type="dxa"/>
          </w:tcPr>
          <w:p w14:paraId="009CDF19" w14:textId="77777777" w:rsidR="007D75A8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C.5.a. jest życzliwe i koleżeńskie wobec rówieśników;</w:t>
            </w:r>
          </w:p>
          <w:p w14:paraId="1D2766E0" w14:textId="77777777" w:rsidR="007D75A8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D.1.b. modli się słowami oraz w myślach;</w:t>
            </w:r>
          </w:p>
          <w:p w14:paraId="0BA259F9" w14:textId="77777777" w:rsidR="007D75A8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D.1.d. uczestniczy w modlitwie wspólnotowej;</w:t>
            </w:r>
          </w:p>
          <w:p w14:paraId="6E626615" w14:textId="77777777" w:rsidR="007D75A8" w:rsidRDefault="007D75A8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D.1.g. modli się w różnych sytuacjach życiowych;</w:t>
            </w:r>
          </w:p>
          <w:p w14:paraId="4FF313CC" w14:textId="77777777" w:rsidR="007D75A8" w:rsidRPr="00BD6FE4" w:rsidRDefault="007D75A8" w:rsidP="0055302E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E.3.b.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pielęgnuje więzi koleżeństwa i przyjaźni. </w:t>
            </w:r>
          </w:p>
          <w:p w14:paraId="57631BCA" w14:textId="1EA5FB3F" w:rsidR="007D75A8" w:rsidRPr="007E6FBA" w:rsidRDefault="007D75A8" w:rsidP="007E6FBA">
            <w:pPr>
              <w:spacing w:after="120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F.1.f.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r w:rsidRPr="00BD6FE4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dziękuje Bogu za otrzymane dary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.</w:t>
            </w:r>
            <w:bookmarkStart w:id="1" w:name="_GoBack"/>
            <w:bookmarkEnd w:id="1"/>
          </w:p>
        </w:tc>
      </w:tr>
    </w:tbl>
    <w:p w14:paraId="4CEAD473" w14:textId="77777777" w:rsidR="007D75A8" w:rsidRPr="004516FE" w:rsidRDefault="007D75A8" w:rsidP="00D367D6">
      <w:pPr>
        <w:pStyle w:val="Akapitzlist"/>
        <w:spacing w:afterLines="40" w:after="96" w:line="240" w:lineRule="auto"/>
        <w:ind w:left="1080"/>
        <w:rPr>
          <w:rFonts w:ascii="Open Sans" w:hAnsi="Open Sans" w:cs="Open Sans"/>
        </w:rPr>
      </w:pPr>
    </w:p>
    <w:p w14:paraId="56771582" w14:textId="77777777" w:rsidR="007D75A8" w:rsidRDefault="007D75A8"/>
    <w:sectPr w:rsidR="007D75A8" w:rsidSect="00E313A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EFF3B" w14:textId="77777777" w:rsidR="00E060D6" w:rsidRDefault="00E060D6" w:rsidP="00626F15">
      <w:pPr>
        <w:spacing w:after="0" w:line="240" w:lineRule="auto"/>
      </w:pPr>
      <w:r>
        <w:separator/>
      </w:r>
    </w:p>
  </w:endnote>
  <w:endnote w:type="continuationSeparator" w:id="0">
    <w:p w14:paraId="79925FF9" w14:textId="77777777" w:rsidR="00E060D6" w:rsidRDefault="00E060D6" w:rsidP="00626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CC558" w14:textId="77777777" w:rsidR="00E060D6" w:rsidRDefault="00E060D6" w:rsidP="00626F15">
      <w:pPr>
        <w:spacing w:after="0" w:line="240" w:lineRule="auto"/>
      </w:pPr>
      <w:r>
        <w:separator/>
      </w:r>
    </w:p>
  </w:footnote>
  <w:footnote w:type="continuationSeparator" w:id="0">
    <w:p w14:paraId="53CFD855" w14:textId="77777777" w:rsidR="00E060D6" w:rsidRDefault="00E060D6" w:rsidP="00626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350E5" w14:textId="77777777" w:rsidR="008B7DF2" w:rsidRDefault="008B7DF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4F29F25" wp14:editId="490AF78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Pole tekstow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8F79F" w14:textId="2B76337E" w:rsidR="008B7DF2" w:rsidRDefault="008B7DF2">
                          <w:pPr>
                            <w:spacing w:after="0" w:line="240" w:lineRule="auto"/>
                            <w:jc w:val="right"/>
                          </w:pP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Rozkład materiału</w:t>
                          </w: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z religii – „Z Jezusem w życie” </w:t>
                          </w: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– klasa </w:t>
                          </w: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IV</w:t>
                          </w: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Szkoły Podstawowej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4F29F25" id="_x0000_t202" coordsize="21600,21600" o:spt="202" path="m,l,21600r21600,l21600,xe">
              <v:stroke joinstyle="miter"/>
              <v:path gradientshapeok="t" o:connecttype="rect"/>
            </v:shapetype>
            <v:shape id="Pole tekstowe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26C8F79F" w14:textId="2B76337E" w:rsidR="008B7DF2" w:rsidRDefault="008B7DF2">
                    <w:pPr>
                      <w:spacing w:after="0" w:line="240" w:lineRule="auto"/>
                      <w:jc w:val="right"/>
                    </w:pP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>Rozkład materiału</w:t>
                    </w:r>
                    <w:r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z religii – „Z Jezusem w życie” </w:t>
                    </w: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– klasa </w:t>
                    </w:r>
                    <w:r>
                      <w:rPr>
                        <w:rFonts w:ascii="Open Sans" w:hAnsi="Open Sans" w:cs="Open Sans"/>
                        <w:sz w:val="20"/>
                        <w:szCs w:val="20"/>
                      </w:rPr>
                      <w:t>IV</w:t>
                    </w: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Szkoły Podstawowej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EBD22CC" wp14:editId="77AD590E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14605" b="17780"/>
              <wp:wrapNone/>
              <wp:docPr id="221" name="Pole tekstow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rgbClr val="FC9CF3"/>
                      </a:solidFill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23305AD" w14:textId="32CAD3DF" w:rsidR="008B7DF2" w:rsidRPr="00533551" w:rsidRDefault="008B7DF2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533551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33551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33551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E6FBA" w:rsidRPr="007E6FBA">
                            <w:rPr>
                              <w:rFonts w:ascii="Open Sans" w:hAnsi="Open Sans" w:cs="Open Sans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33</w:t>
                          </w:r>
                          <w:r w:rsidRPr="00533551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D22CC" id="_x0000_t202" coordsize="21600,21600" o:spt="202" path="m,l,21600r21600,l21600,xe">
              <v:stroke joinstyle="miter"/>
              <v:path gradientshapeok="t" o:connecttype="rect"/>
            </v:shapetype>
            <v:shape id="Pole tekstowe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" o:allowincell="f" fillcolor="#fc9cf3" strokecolor="white [3201]" strokeweight="1.5pt">
              <v:textbox style="mso-fit-shape-to-text:t" inset=",0,,0">
                <w:txbxContent>
                  <w:p w14:paraId="023305AD" w14:textId="32CAD3DF" w:rsidR="008B7DF2" w:rsidRPr="00533551" w:rsidRDefault="008B7DF2">
                    <w:pPr>
                      <w:spacing w:after="0" w:line="240" w:lineRule="auto"/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</w:pPr>
                    <w:r w:rsidRPr="00533551">
                      <w:rPr>
                        <w:rFonts w:ascii="Open Sans" w:hAnsi="Open Sans" w:cs="Open Sans"/>
                        <w:sz w:val="20"/>
                        <w:szCs w:val="20"/>
                      </w:rPr>
                      <w:fldChar w:fldCharType="begin"/>
                    </w:r>
                    <w:r w:rsidRPr="00533551">
                      <w:rPr>
                        <w:rFonts w:ascii="Open Sans" w:hAnsi="Open Sans" w:cs="Open Sans"/>
                        <w:sz w:val="20"/>
                        <w:szCs w:val="20"/>
                      </w:rPr>
                      <w:instrText>PAGE   \* MERGEFORMAT</w:instrText>
                    </w:r>
                    <w:r w:rsidRPr="00533551">
                      <w:rPr>
                        <w:rFonts w:ascii="Open Sans" w:hAnsi="Open Sans" w:cs="Open Sans"/>
                        <w:sz w:val="20"/>
                        <w:szCs w:val="20"/>
                      </w:rPr>
                      <w:fldChar w:fldCharType="separate"/>
                    </w:r>
                    <w:r w:rsidR="007E6FBA" w:rsidRPr="007E6FBA">
                      <w:rPr>
                        <w:rFonts w:ascii="Open Sans" w:hAnsi="Open Sans" w:cs="Open Sans"/>
                        <w:noProof/>
                        <w:color w:val="FFFFFF" w:themeColor="background1"/>
                        <w:sz w:val="20"/>
                        <w:szCs w:val="20"/>
                      </w:rPr>
                      <w:t>33</w:t>
                    </w:r>
                    <w:r w:rsidRPr="00533551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04E"/>
    <w:multiLevelType w:val="multilevel"/>
    <w:tmpl w:val="E5B6F734"/>
    <w:lvl w:ilvl="0">
      <w:start w:val="1"/>
      <w:numFmt w:val="upperLetter"/>
      <w:lvlText w:val="%1"/>
      <w:lvlJc w:val="left"/>
      <w:pPr>
        <w:ind w:left="296" w:hanging="236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296" w:hanging="236"/>
      </w:pPr>
      <w:rPr>
        <w:rFonts w:ascii="Times New Roman" w:eastAsia="Times New Roman" w:hAnsi="Times New Roman" w:cs="Times New Roman" w:hint="default"/>
        <w:spacing w:val="-6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70" w:hanging="70"/>
      </w:pPr>
      <w:rPr>
        <w:rFonts w:ascii="Times New Roman" w:eastAsia="Times New Roman" w:hAnsi="Times New Roman" w:cs="Times New Roman" w:hint="default"/>
        <w:spacing w:val="-10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67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61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55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9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43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7" w:hanging="70"/>
      </w:pPr>
      <w:rPr>
        <w:rFonts w:hint="default"/>
        <w:lang w:val="pl-PL" w:eastAsia="en-US" w:bidi="ar-SA"/>
      </w:rPr>
    </w:lvl>
  </w:abstractNum>
  <w:abstractNum w:abstractNumId="1" w15:restartNumberingAfterBreak="0">
    <w:nsid w:val="0182194B"/>
    <w:multiLevelType w:val="hybridMultilevel"/>
    <w:tmpl w:val="5ED452DA"/>
    <w:lvl w:ilvl="0" w:tplc="E9BC61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C4096"/>
    <w:multiLevelType w:val="multilevel"/>
    <w:tmpl w:val="D9BC957C"/>
    <w:lvl w:ilvl="0">
      <w:start w:val="3"/>
      <w:numFmt w:val="upperLetter"/>
      <w:lvlText w:val="%1"/>
      <w:lvlJc w:val="left"/>
      <w:pPr>
        <w:ind w:left="285" w:hanging="23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85" w:hanging="230"/>
      </w:pPr>
      <w:rPr>
        <w:rFonts w:ascii="Times New Roman" w:eastAsia="Times New Roman" w:hAnsi="Times New Roman" w:cs="Times New Roman" w:hint="default"/>
        <w:spacing w:val="-1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56" w:hanging="70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090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495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00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05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10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15" w:hanging="70"/>
      </w:pPr>
      <w:rPr>
        <w:rFonts w:hint="default"/>
        <w:lang w:val="pl-PL" w:eastAsia="en-US" w:bidi="ar-SA"/>
      </w:rPr>
    </w:lvl>
  </w:abstractNum>
  <w:abstractNum w:abstractNumId="3" w15:restartNumberingAfterBreak="0">
    <w:nsid w:val="098138B9"/>
    <w:multiLevelType w:val="multilevel"/>
    <w:tmpl w:val="311EA492"/>
    <w:lvl w:ilvl="0">
      <w:start w:val="4"/>
      <w:numFmt w:val="upperLetter"/>
      <w:lvlText w:val="%1"/>
      <w:lvlJc w:val="left"/>
      <w:pPr>
        <w:ind w:left="374" w:hanging="32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74" w:hanging="321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74" w:hanging="321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74" w:hanging="3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706" w:hanging="3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7" w:hanging="3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9" w:hanging="3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00" w:hanging="3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32" w:hanging="321"/>
      </w:pPr>
      <w:rPr>
        <w:rFonts w:hint="default"/>
        <w:lang w:val="pl-PL" w:eastAsia="en-US" w:bidi="ar-SA"/>
      </w:rPr>
    </w:lvl>
  </w:abstractNum>
  <w:abstractNum w:abstractNumId="4" w15:restartNumberingAfterBreak="0">
    <w:nsid w:val="0CBE1A13"/>
    <w:multiLevelType w:val="multilevel"/>
    <w:tmpl w:val="28B4E850"/>
    <w:lvl w:ilvl="0">
      <w:start w:val="1"/>
      <w:numFmt w:val="upperLetter"/>
      <w:lvlText w:val="%1"/>
      <w:lvlJc w:val="left"/>
      <w:pPr>
        <w:ind w:left="386" w:hanging="326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386" w:hanging="32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86" w:hanging="326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2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2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2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2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2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26"/>
      </w:pPr>
      <w:rPr>
        <w:rFonts w:hint="default"/>
        <w:lang w:val="pl-PL" w:eastAsia="en-US" w:bidi="ar-SA"/>
      </w:rPr>
    </w:lvl>
  </w:abstractNum>
  <w:abstractNum w:abstractNumId="5" w15:restartNumberingAfterBreak="0">
    <w:nsid w:val="1302689B"/>
    <w:multiLevelType w:val="multilevel"/>
    <w:tmpl w:val="E5B6F734"/>
    <w:lvl w:ilvl="0">
      <w:start w:val="1"/>
      <w:numFmt w:val="upperLetter"/>
      <w:lvlText w:val="%1"/>
      <w:lvlJc w:val="left"/>
      <w:pPr>
        <w:ind w:left="296" w:hanging="236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296" w:hanging="236"/>
      </w:pPr>
      <w:rPr>
        <w:rFonts w:ascii="Times New Roman" w:eastAsia="Times New Roman" w:hAnsi="Times New Roman" w:cs="Times New Roman" w:hint="default"/>
        <w:spacing w:val="-6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70" w:hanging="70"/>
      </w:pPr>
      <w:rPr>
        <w:rFonts w:ascii="Times New Roman" w:eastAsia="Times New Roman" w:hAnsi="Times New Roman" w:cs="Times New Roman" w:hint="default"/>
        <w:spacing w:val="-10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67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61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55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9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43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7" w:hanging="70"/>
      </w:pPr>
      <w:rPr>
        <w:rFonts w:hint="default"/>
        <w:lang w:val="pl-PL" w:eastAsia="en-US" w:bidi="ar-SA"/>
      </w:rPr>
    </w:lvl>
  </w:abstractNum>
  <w:abstractNum w:abstractNumId="6" w15:restartNumberingAfterBreak="0">
    <w:nsid w:val="14BD50D6"/>
    <w:multiLevelType w:val="hybridMultilevel"/>
    <w:tmpl w:val="C6AC55D6"/>
    <w:lvl w:ilvl="0" w:tplc="5CF6CA64">
      <w:numFmt w:val="bullet"/>
      <w:lvlText w:val="-"/>
      <w:lvlJc w:val="left"/>
      <w:pPr>
        <w:ind w:left="430" w:hanging="7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1" w:tplc="02B8AFF4">
      <w:numFmt w:val="bullet"/>
      <w:lvlText w:val="•"/>
      <w:lvlJc w:val="left"/>
      <w:pPr>
        <w:ind w:left="788" w:hanging="70"/>
      </w:pPr>
      <w:rPr>
        <w:rFonts w:hint="default"/>
        <w:lang w:val="pl-PL" w:eastAsia="en-US" w:bidi="ar-SA"/>
      </w:rPr>
    </w:lvl>
    <w:lvl w:ilvl="2" w:tplc="AE16F21E">
      <w:numFmt w:val="bullet"/>
      <w:lvlText w:val="•"/>
      <w:lvlJc w:val="left"/>
      <w:pPr>
        <w:ind w:left="1137" w:hanging="70"/>
      </w:pPr>
      <w:rPr>
        <w:rFonts w:hint="default"/>
        <w:lang w:val="pl-PL" w:eastAsia="en-US" w:bidi="ar-SA"/>
      </w:rPr>
    </w:lvl>
    <w:lvl w:ilvl="3" w:tplc="1C30DCC2">
      <w:numFmt w:val="bullet"/>
      <w:lvlText w:val="•"/>
      <w:lvlJc w:val="left"/>
      <w:pPr>
        <w:ind w:left="1485" w:hanging="70"/>
      </w:pPr>
      <w:rPr>
        <w:rFonts w:hint="default"/>
        <w:lang w:val="pl-PL" w:eastAsia="en-US" w:bidi="ar-SA"/>
      </w:rPr>
    </w:lvl>
    <w:lvl w:ilvl="4" w:tplc="77184A24">
      <w:numFmt w:val="bullet"/>
      <w:lvlText w:val="•"/>
      <w:lvlJc w:val="left"/>
      <w:pPr>
        <w:ind w:left="1834" w:hanging="70"/>
      </w:pPr>
      <w:rPr>
        <w:rFonts w:hint="default"/>
        <w:lang w:val="pl-PL" w:eastAsia="en-US" w:bidi="ar-SA"/>
      </w:rPr>
    </w:lvl>
    <w:lvl w:ilvl="5" w:tplc="9D2652A8">
      <w:numFmt w:val="bullet"/>
      <w:lvlText w:val="•"/>
      <w:lvlJc w:val="left"/>
      <w:pPr>
        <w:ind w:left="2182" w:hanging="70"/>
      </w:pPr>
      <w:rPr>
        <w:rFonts w:hint="default"/>
        <w:lang w:val="pl-PL" w:eastAsia="en-US" w:bidi="ar-SA"/>
      </w:rPr>
    </w:lvl>
    <w:lvl w:ilvl="6" w:tplc="67E65CBC">
      <w:numFmt w:val="bullet"/>
      <w:lvlText w:val="•"/>
      <w:lvlJc w:val="left"/>
      <w:pPr>
        <w:ind w:left="2531" w:hanging="70"/>
      </w:pPr>
      <w:rPr>
        <w:rFonts w:hint="default"/>
        <w:lang w:val="pl-PL" w:eastAsia="en-US" w:bidi="ar-SA"/>
      </w:rPr>
    </w:lvl>
    <w:lvl w:ilvl="7" w:tplc="1C9E382A">
      <w:numFmt w:val="bullet"/>
      <w:lvlText w:val="•"/>
      <w:lvlJc w:val="left"/>
      <w:pPr>
        <w:ind w:left="2879" w:hanging="70"/>
      </w:pPr>
      <w:rPr>
        <w:rFonts w:hint="default"/>
        <w:lang w:val="pl-PL" w:eastAsia="en-US" w:bidi="ar-SA"/>
      </w:rPr>
    </w:lvl>
    <w:lvl w:ilvl="8" w:tplc="0BD66732">
      <w:numFmt w:val="bullet"/>
      <w:lvlText w:val="•"/>
      <w:lvlJc w:val="left"/>
      <w:pPr>
        <w:ind w:left="3228" w:hanging="70"/>
      </w:pPr>
      <w:rPr>
        <w:rFonts w:hint="default"/>
        <w:lang w:val="pl-PL" w:eastAsia="en-US" w:bidi="ar-SA"/>
      </w:rPr>
    </w:lvl>
  </w:abstractNum>
  <w:abstractNum w:abstractNumId="7" w15:restartNumberingAfterBreak="0">
    <w:nsid w:val="18360ABA"/>
    <w:multiLevelType w:val="hybridMultilevel"/>
    <w:tmpl w:val="C67654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9E7447"/>
    <w:multiLevelType w:val="multilevel"/>
    <w:tmpl w:val="471672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64C21"/>
    <w:multiLevelType w:val="hybridMultilevel"/>
    <w:tmpl w:val="B956B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FB4208"/>
    <w:multiLevelType w:val="multilevel"/>
    <w:tmpl w:val="719A944E"/>
    <w:lvl w:ilvl="0">
      <w:start w:val="1"/>
      <w:numFmt w:val="upperLetter"/>
      <w:lvlText w:val="%1"/>
      <w:lvlJc w:val="left"/>
      <w:pPr>
        <w:ind w:left="60" w:hanging="386"/>
      </w:pPr>
      <w:rPr>
        <w:rFonts w:hint="default"/>
        <w:lang w:val="pl-PL" w:eastAsia="en-US" w:bidi="ar-SA"/>
      </w:rPr>
    </w:lvl>
    <w:lvl w:ilvl="1">
      <w:start w:val="10"/>
      <w:numFmt w:val="decimal"/>
      <w:lvlText w:val="%1.%2"/>
      <w:lvlJc w:val="left"/>
      <w:pPr>
        <w:ind w:left="60" w:hanging="38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0" w:hanging="386"/>
      </w:pPr>
      <w:rPr>
        <w:rFonts w:ascii="Times New Roman" w:eastAsia="Times New Roman" w:hAnsi="Times New Roman" w:cs="Times New Roman" w:hint="default"/>
        <w:spacing w:val="-5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854" w:hanging="3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52" w:hanging="3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50" w:hanging="3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648" w:hanging="3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246" w:hanging="3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844" w:hanging="386"/>
      </w:pPr>
      <w:rPr>
        <w:rFonts w:hint="default"/>
        <w:lang w:val="pl-PL" w:eastAsia="en-US" w:bidi="ar-SA"/>
      </w:rPr>
    </w:lvl>
  </w:abstractNum>
  <w:abstractNum w:abstractNumId="11" w15:restartNumberingAfterBreak="0">
    <w:nsid w:val="21F8595D"/>
    <w:multiLevelType w:val="hybridMultilevel"/>
    <w:tmpl w:val="4FC6D57A"/>
    <w:lvl w:ilvl="0" w:tplc="3E6044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C71A92"/>
    <w:multiLevelType w:val="multilevel"/>
    <w:tmpl w:val="381A8D22"/>
    <w:lvl w:ilvl="0">
      <w:start w:val="1"/>
      <w:numFmt w:val="upperLetter"/>
      <w:lvlText w:val="%1"/>
      <w:lvlJc w:val="left"/>
      <w:pPr>
        <w:ind w:left="60" w:hanging="382"/>
      </w:pPr>
      <w:rPr>
        <w:rFonts w:hint="default"/>
        <w:lang w:val="pl-PL" w:eastAsia="en-US" w:bidi="ar-SA"/>
      </w:rPr>
    </w:lvl>
    <w:lvl w:ilvl="1">
      <w:start w:val="11"/>
      <w:numFmt w:val="decimal"/>
      <w:lvlText w:val="%1.%2"/>
      <w:lvlJc w:val="left"/>
      <w:pPr>
        <w:ind w:left="60" w:hanging="382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0" w:hanging="382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854" w:hanging="38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52" w:hanging="38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50" w:hanging="38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648" w:hanging="38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246" w:hanging="38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844" w:hanging="382"/>
      </w:pPr>
      <w:rPr>
        <w:rFonts w:hint="default"/>
        <w:lang w:val="pl-PL" w:eastAsia="en-US" w:bidi="ar-SA"/>
      </w:rPr>
    </w:lvl>
  </w:abstractNum>
  <w:abstractNum w:abstractNumId="13" w15:restartNumberingAfterBreak="0">
    <w:nsid w:val="2AF94F20"/>
    <w:multiLevelType w:val="hybridMultilevel"/>
    <w:tmpl w:val="A24259E4"/>
    <w:lvl w:ilvl="0" w:tplc="1CF43F66">
      <w:numFmt w:val="bullet"/>
      <w:lvlText w:val="-"/>
      <w:lvlJc w:val="left"/>
      <w:pPr>
        <w:ind w:left="430" w:hanging="70"/>
      </w:pPr>
      <w:rPr>
        <w:rFonts w:ascii="Times New Roman" w:eastAsia="Times New Roman" w:hAnsi="Times New Roman" w:cs="Times New Roman" w:hint="default"/>
        <w:spacing w:val="-2"/>
        <w:w w:val="100"/>
        <w:sz w:val="12"/>
        <w:szCs w:val="12"/>
        <w:lang w:val="pl-PL" w:eastAsia="en-US" w:bidi="ar-SA"/>
      </w:rPr>
    </w:lvl>
    <w:lvl w:ilvl="1" w:tplc="BD4CC6C6">
      <w:numFmt w:val="bullet"/>
      <w:lvlText w:val="•"/>
      <w:lvlJc w:val="left"/>
      <w:pPr>
        <w:ind w:left="788" w:hanging="70"/>
      </w:pPr>
      <w:rPr>
        <w:rFonts w:hint="default"/>
        <w:lang w:val="pl-PL" w:eastAsia="en-US" w:bidi="ar-SA"/>
      </w:rPr>
    </w:lvl>
    <w:lvl w:ilvl="2" w:tplc="176E1918">
      <w:numFmt w:val="bullet"/>
      <w:lvlText w:val="•"/>
      <w:lvlJc w:val="left"/>
      <w:pPr>
        <w:ind w:left="1137" w:hanging="70"/>
      </w:pPr>
      <w:rPr>
        <w:rFonts w:hint="default"/>
        <w:lang w:val="pl-PL" w:eastAsia="en-US" w:bidi="ar-SA"/>
      </w:rPr>
    </w:lvl>
    <w:lvl w:ilvl="3" w:tplc="2E4EEB68">
      <w:numFmt w:val="bullet"/>
      <w:lvlText w:val="•"/>
      <w:lvlJc w:val="left"/>
      <w:pPr>
        <w:ind w:left="1485" w:hanging="70"/>
      </w:pPr>
      <w:rPr>
        <w:rFonts w:hint="default"/>
        <w:lang w:val="pl-PL" w:eastAsia="en-US" w:bidi="ar-SA"/>
      </w:rPr>
    </w:lvl>
    <w:lvl w:ilvl="4" w:tplc="99E42642">
      <w:numFmt w:val="bullet"/>
      <w:lvlText w:val="•"/>
      <w:lvlJc w:val="left"/>
      <w:pPr>
        <w:ind w:left="1834" w:hanging="70"/>
      </w:pPr>
      <w:rPr>
        <w:rFonts w:hint="default"/>
        <w:lang w:val="pl-PL" w:eastAsia="en-US" w:bidi="ar-SA"/>
      </w:rPr>
    </w:lvl>
    <w:lvl w:ilvl="5" w:tplc="29F0422E">
      <w:numFmt w:val="bullet"/>
      <w:lvlText w:val="•"/>
      <w:lvlJc w:val="left"/>
      <w:pPr>
        <w:ind w:left="2182" w:hanging="70"/>
      </w:pPr>
      <w:rPr>
        <w:rFonts w:hint="default"/>
        <w:lang w:val="pl-PL" w:eastAsia="en-US" w:bidi="ar-SA"/>
      </w:rPr>
    </w:lvl>
    <w:lvl w:ilvl="6" w:tplc="3CB42A9C">
      <w:numFmt w:val="bullet"/>
      <w:lvlText w:val="•"/>
      <w:lvlJc w:val="left"/>
      <w:pPr>
        <w:ind w:left="2531" w:hanging="70"/>
      </w:pPr>
      <w:rPr>
        <w:rFonts w:hint="default"/>
        <w:lang w:val="pl-PL" w:eastAsia="en-US" w:bidi="ar-SA"/>
      </w:rPr>
    </w:lvl>
    <w:lvl w:ilvl="7" w:tplc="FECEBD18">
      <w:numFmt w:val="bullet"/>
      <w:lvlText w:val="•"/>
      <w:lvlJc w:val="left"/>
      <w:pPr>
        <w:ind w:left="2879" w:hanging="70"/>
      </w:pPr>
      <w:rPr>
        <w:rFonts w:hint="default"/>
        <w:lang w:val="pl-PL" w:eastAsia="en-US" w:bidi="ar-SA"/>
      </w:rPr>
    </w:lvl>
    <w:lvl w:ilvl="8" w:tplc="BBAC5968">
      <w:numFmt w:val="bullet"/>
      <w:lvlText w:val="•"/>
      <w:lvlJc w:val="left"/>
      <w:pPr>
        <w:ind w:left="3228" w:hanging="70"/>
      </w:pPr>
      <w:rPr>
        <w:rFonts w:hint="default"/>
        <w:lang w:val="pl-PL" w:eastAsia="en-US" w:bidi="ar-SA"/>
      </w:rPr>
    </w:lvl>
  </w:abstractNum>
  <w:abstractNum w:abstractNumId="14" w15:restartNumberingAfterBreak="0">
    <w:nsid w:val="2D567FCF"/>
    <w:multiLevelType w:val="multilevel"/>
    <w:tmpl w:val="284C4952"/>
    <w:lvl w:ilvl="0">
      <w:start w:val="2"/>
      <w:numFmt w:val="upperLetter"/>
      <w:lvlText w:val="%1"/>
      <w:lvlJc w:val="left"/>
      <w:pPr>
        <w:ind w:left="380" w:hanging="32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80" w:hanging="320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80" w:hanging="32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20"/>
      </w:pPr>
      <w:rPr>
        <w:rFonts w:hint="default"/>
        <w:lang w:val="pl-PL" w:eastAsia="en-US" w:bidi="ar-SA"/>
      </w:rPr>
    </w:lvl>
  </w:abstractNum>
  <w:abstractNum w:abstractNumId="15" w15:restartNumberingAfterBreak="0">
    <w:nsid w:val="313C081F"/>
    <w:multiLevelType w:val="hybridMultilevel"/>
    <w:tmpl w:val="9746C944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541D49"/>
    <w:multiLevelType w:val="hybridMultilevel"/>
    <w:tmpl w:val="272638EC"/>
    <w:lvl w:ilvl="0" w:tplc="28E672B8">
      <w:start w:val="1"/>
      <w:numFmt w:val="upperRoman"/>
      <w:lvlText w:val="%1."/>
      <w:lvlJc w:val="right"/>
      <w:pPr>
        <w:ind w:left="180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535411"/>
    <w:multiLevelType w:val="multilevel"/>
    <w:tmpl w:val="3ED4B3D8"/>
    <w:lvl w:ilvl="0">
      <w:start w:val="1"/>
      <w:numFmt w:val="upperLetter"/>
      <w:lvlText w:val="%1"/>
      <w:lvlJc w:val="left"/>
      <w:pPr>
        <w:ind w:left="386" w:hanging="326"/>
      </w:pPr>
      <w:rPr>
        <w:rFonts w:hint="default"/>
        <w:lang w:val="pl-PL" w:eastAsia="en-US" w:bidi="ar-SA"/>
      </w:rPr>
    </w:lvl>
    <w:lvl w:ilvl="1">
      <w:start w:val="9"/>
      <w:numFmt w:val="decimal"/>
      <w:lvlText w:val="%1.%2"/>
      <w:lvlJc w:val="left"/>
      <w:pPr>
        <w:ind w:left="386" w:hanging="32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893" w:hanging="326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2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2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2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2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2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26"/>
      </w:pPr>
      <w:rPr>
        <w:rFonts w:hint="default"/>
        <w:lang w:val="pl-PL" w:eastAsia="en-US" w:bidi="ar-SA"/>
      </w:rPr>
    </w:lvl>
  </w:abstractNum>
  <w:abstractNum w:abstractNumId="18" w15:restartNumberingAfterBreak="0">
    <w:nsid w:val="352E58EE"/>
    <w:multiLevelType w:val="multilevel"/>
    <w:tmpl w:val="D9BC957C"/>
    <w:lvl w:ilvl="0">
      <w:start w:val="3"/>
      <w:numFmt w:val="upperLetter"/>
      <w:lvlText w:val="%1"/>
      <w:lvlJc w:val="left"/>
      <w:pPr>
        <w:ind w:left="285" w:hanging="23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85" w:hanging="230"/>
      </w:pPr>
      <w:rPr>
        <w:rFonts w:ascii="Times New Roman" w:eastAsia="Times New Roman" w:hAnsi="Times New Roman" w:cs="Times New Roman" w:hint="default"/>
        <w:spacing w:val="-1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56" w:hanging="70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090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495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00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05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10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15" w:hanging="70"/>
      </w:pPr>
      <w:rPr>
        <w:rFonts w:hint="default"/>
        <w:lang w:val="pl-PL" w:eastAsia="en-US" w:bidi="ar-SA"/>
      </w:rPr>
    </w:lvl>
  </w:abstractNum>
  <w:abstractNum w:abstractNumId="19" w15:restartNumberingAfterBreak="0">
    <w:nsid w:val="356F119D"/>
    <w:multiLevelType w:val="multilevel"/>
    <w:tmpl w:val="4DDEBC9C"/>
    <w:lvl w:ilvl="0">
      <w:start w:val="1"/>
      <w:numFmt w:val="upperLetter"/>
      <w:lvlText w:val="%1"/>
      <w:lvlJc w:val="left"/>
      <w:pPr>
        <w:ind w:left="378" w:hanging="321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378" w:hanging="321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78" w:hanging="321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74" w:hanging="3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705" w:hanging="3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6" w:hanging="3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8" w:hanging="3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99" w:hanging="3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30" w:hanging="321"/>
      </w:pPr>
      <w:rPr>
        <w:rFonts w:hint="default"/>
        <w:lang w:val="pl-PL" w:eastAsia="en-US" w:bidi="ar-SA"/>
      </w:rPr>
    </w:lvl>
  </w:abstractNum>
  <w:abstractNum w:abstractNumId="20" w15:restartNumberingAfterBreak="0">
    <w:nsid w:val="3B840153"/>
    <w:multiLevelType w:val="multilevel"/>
    <w:tmpl w:val="72024B5A"/>
    <w:lvl w:ilvl="0">
      <w:start w:val="1"/>
      <w:numFmt w:val="upperLetter"/>
      <w:lvlText w:val="%1"/>
      <w:lvlJc w:val="left"/>
      <w:pPr>
        <w:ind w:left="378" w:hanging="321"/>
      </w:pPr>
      <w:rPr>
        <w:rFonts w:hint="default"/>
        <w:lang w:val="pl-PL" w:eastAsia="en-US" w:bidi="ar-SA"/>
      </w:rPr>
    </w:lvl>
    <w:lvl w:ilvl="1">
      <w:start w:val="9"/>
      <w:numFmt w:val="decimal"/>
      <w:lvlText w:val="%1.%2"/>
      <w:lvlJc w:val="left"/>
      <w:pPr>
        <w:ind w:left="378" w:hanging="321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78" w:hanging="321"/>
      </w:pPr>
      <w:rPr>
        <w:rFonts w:ascii="Times New Roman" w:eastAsia="Times New Roman" w:hAnsi="Times New Roman" w:cs="Times New Roman" w:hint="default"/>
        <w:spacing w:val="-10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74" w:hanging="3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705" w:hanging="3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6" w:hanging="3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8" w:hanging="3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99" w:hanging="3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30" w:hanging="321"/>
      </w:pPr>
      <w:rPr>
        <w:rFonts w:hint="default"/>
        <w:lang w:val="pl-PL" w:eastAsia="en-US" w:bidi="ar-SA"/>
      </w:rPr>
    </w:lvl>
  </w:abstractNum>
  <w:abstractNum w:abstractNumId="21" w15:restartNumberingAfterBreak="0">
    <w:nsid w:val="3D14650B"/>
    <w:multiLevelType w:val="hybridMultilevel"/>
    <w:tmpl w:val="5E929C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9C3E19"/>
    <w:multiLevelType w:val="hybridMultilevel"/>
    <w:tmpl w:val="18F60B9A"/>
    <w:lvl w:ilvl="0" w:tplc="7E18CC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CB3916"/>
    <w:multiLevelType w:val="hybridMultilevel"/>
    <w:tmpl w:val="71A6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861D4B"/>
    <w:multiLevelType w:val="multilevel"/>
    <w:tmpl w:val="4576167A"/>
    <w:lvl w:ilvl="0">
      <w:start w:val="4"/>
      <w:numFmt w:val="upperLetter"/>
      <w:lvlText w:val="%1"/>
      <w:lvlJc w:val="left"/>
      <w:pPr>
        <w:ind w:left="382" w:hanging="327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82" w:hanging="327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82" w:hanging="327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2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2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2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2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2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27"/>
      </w:pPr>
      <w:rPr>
        <w:rFonts w:hint="default"/>
        <w:lang w:val="pl-PL" w:eastAsia="en-US" w:bidi="ar-SA"/>
      </w:rPr>
    </w:lvl>
  </w:abstractNum>
  <w:abstractNum w:abstractNumId="25" w15:restartNumberingAfterBreak="0">
    <w:nsid w:val="44257419"/>
    <w:multiLevelType w:val="multilevel"/>
    <w:tmpl w:val="34DE99A0"/>
    <w:lvl w:ilvl="0">
      <w:start w:val="3"/>
      <w:numFmt w:val="upperLetter"/>
      <w:lvlText w:val="%1"/>
      <w:lvlJc w:val="left"/>
      <w:pPr>
        <w:ind w:left="285" w:hanging="230"/>
      </w:pPr>
      <w:rPr>
        <w:rFonts w:hint="default"/>
        <w:lang w:val="pl-PL" w:eastAsia="en-US" w:bidi="ar-SA"/>
      </w:rPr>
    </w:lvl>
    <w:lvl w:ilvl="1">
      <w:start w:val="7"/>
      <w:numFmt w:val="decimal"/>
      <w:lvlText w:val="%1.%2."/>
      <w:lvlJc w:val="left"/>
      <w:pPr>
        <w:ind w:left="285" w:hanging="230"/>
      </w:pPr>
      <w:rPr>
        <w:rFonts w:ascii="Times New Roman" w:eastAsia="Times New Roman" w:hAnsi="Times New Roman" w:cs="Times New Roman" w:hint="default"/>
        <w:spacing w:val="-1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66" w:hanging="70"/>
      </w:pPr>
      <w:rPr>
        <w:rFonts w:ascii="Times New Roman" w:eastAsia="Times New Roman" w:hAnsi="Times New Roman" w:cs="Times New Roman" w:hint="default"/>
        <w:spacing w:val="-12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52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48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44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0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36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2" w:hanging="70"/>
      </w:pPr>
      <w:rPr>
        <w:rFonts w:hint="default"/>
        <w:lang w:val="pl-PL" w:eastAsia="en-US" w:bidi="ar-SA"/>
      </w:rPr>
    </w:lvl>
  </w:abstractNum>
  <w:abstractNum w:abstractNumId="26" w15:restartNumberingAfterBreak="0">
    <w:nsid w:val="49230206"/>
    <w:multiLevelType w:val="hybridMultilevel"/>
    <w:tmpl w:val="9132C532"/>
    <w:lvl w:ilvl="0" w:tplc="A5D694D6">
      <w:start w:val="1"/>
      <w:numFmt w:val="upperLetter"/>
      <w:lvlText w:val="%1."/>
      <w:lvlJc w:val="left"/>
      <w:pPr>
        <w:ind w:left="720" w:hanging="360"/>
      </w:pPr>
    </w:lvl>
    <w:lvl w:ilvl="1" w:tplc="6352B444">
      <w:start w:val="1"/>
      <w:numFmt w:val="lowerLetter"/>
      <w:lvlText w:val="%2."/>
      <w:lvlJc w:val="left"/>
      <w:pPr>
        <w:ind w:left="1440" w:hanging="360"/>
      </w:pPr>
    </w:lvl>
    <w:lvl w:ilvl="2" w:tplc="486E1CA0">
      <w:start w:val="1"/>
      <w:numFmt w:val="lowerRoman"/>
      <w:lvlText w:val="%3."/>
      <w:lvlJc w:val="right"/>
      <w:pPr>
        <w:ind w:left="2160" w:hanging="180"/>
      </w:pPr>
    </w:lvl>
    <w:lvl w:ilvl="3" w:tplc="6E507406">
      <w:start w:val="1"/>
      <w:numFmt w:val="decimal"/>
      <w:lvlText w:val="%4."/>
      <w:lvlJc w:val="left"/>
      <w:pPr>
        <w:ind w:left="2880" w:hanging="360"/>
      </w:pPr>
    </w:lvl>
    <w:lvl w:ilvl="4" w:tplc="968E5696">
      <w:start w:val="1"/>
      <w:numFmt w:val="lowerLetter"/>
      <w:lvlText w:val="%5."/>
      <w:lvlJc w:val="left"/>
      <w:pPr>
        <w:ind w:left="3600" w:hanging="360"/>
      </w:pPr>
    </w:lvl>
    <w:lvl w:ilvl="5" w:tplc="3D5C5946">
      <w:start w:val="1"/>
      <w:numFmt w:val="lowerRoman"/>
      <w:lvlText w:val="%6."/>
      <w:lvlJc w:val="right"/>
      <w:pPr>
        <w:ind w:left="4320" w:hanging="180"/>
      </w:pPr>
    </w:lvl>
    <w:lvl w:ilvl="6" w:tplc="27B6B69C">
      <w:start w:val="1"/>
      <w:numFmt w:val="decimal"/>
      <w:lvlText w:val="%7."/>
      <w:lvlJc w:val="left"/>
      <w:pPr>
        <w:ind w:left="5040" w:hanging="360"/>
      </w:pPr>
    </w:lvl>
    <w:lvl w:ilvl="7" w:tplc="FD368528">
      <w:start w:val="1"/>
      <w:numFmt w:val="lowerLetter"/>
      <w:lvlText w:val="%8."/>
      <w:lvlJc w:val="left"/>
      <w:pPr>
        <w:ind w:left="5760" w:hanging="360"/>
      </w:pPr>
    </w:lvl>
    <w:lvl w:ilvl="8" w:tplc="E8F4790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A73006"/>
    <w:multiLevelType w:val="multilevel"/>
    <w:tmpl w:val="687E404E"/>
    <w:lvl w:ilvl="0">
      <w:start w:val="1"/>
      <w:numFmt w:val="upperLetter"/>
      <w:lvlText w:val="%1"/>
      <w:lvlJc w:val="left"/>
      <w:pPr>
        <w:ind w:left="446" w:hanging="386"/>
      </w:pPr>
      <w:rPr>
        <w:rFonts w:hint="default"/>
        <w:lang w:val="pl-PL" w:eastAsia="en-US" w:bidi="ar-SA"/>
      </w:rPr>
    </w:lvl>
    <w:lvl w:ilvl="1">
      <w:start w:val="13"/>
      <w:numFmt w:val="decimal"/>
      <w:lvlText w:val="%1.%2"/>
      <w:lvlJc w:val="left"/>
      <w:pPr>
        <w:ind w:left="446" w:hanging="38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446" w:hanging="386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120" w:hanging="3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80" w:hanging="3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40" w:hanging="3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800" w:hanging="3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60" w:hanging="3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20" w:hanging="386"/>
      </w:pPr>
      <w:rPr>
        <w:rFonts w:hint="default"/>
        <w:lang w:val="pl-PL" w:eastAsia="en-US" w:bidi="ar-SA"/>
      </w:rPr>
    </w:lvl>
  </w:abstractNum>
  <w:abstractNum w:abstractNumId="28" w15:restartNumberingAfterBreak="0">
    <w:nsid w:val="4AC76FF6"/>
    <w:multiLevelType w:val="hybridMultilevel"/>
    <w:tmpl w:val="47C82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7209DA"/>
    <w:multiLevelType w:val="hybridMultilevel"/>
    <w:tmpl w:val="875099EA"/>
    <w:lvl w:ilvl="0" w:tplc="224621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31B0C00"/>
    <w:multiLevelType w:val="hybridMultilevel"/>
    <w:tmpl w:val="B6323B2C"/>
    <w:lvl w:ilvl="0" w:tplc="187E0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F6DE0"/>
    <w:multiLevelType w:val="multilevel"/>
    <w:tmpl w:val="31D04676"/>
    <w:lvl w:ilvl="0">
      <w:start w:val="1"/>
      <w:numFmt w:val="upperLetter"/>
      <w:lvlText w:val="%1"/>
      <w:lvlJc w:val="left"/>
      <w:pPr>
        <w:ind w:left="296" w:hanging="236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96" w:hanging="236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70" w:hanging="70"/>
      </w:pPr>
      <w:rPr>
        <w:rFonts w:ascii="Times New Roman" w:eastAsia="Times New Roman" w:hAnsi="Times New Roman" w:cs="Times New Roman" w:hint="default"/>
        <w:spacing w:val="-10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67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61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55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9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43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7" w:hanging="70"/>
      </w:pPr>
      <w:rPr>
        <w:rFonts w:hint="default"/>
        <w:lang w:val="pl-PL" w:eastAsia="en-US" w:bidi="ar-SA"/>
      </w:rPr>
    </w:lvl>
  </w:abstractNum>
  <w:abstractNum w:abstractNumId="32" w15:restartNumberingAfterBreak="0">
    <w:nsid w:val="57B33A3F"/>
    <w:multiLevelType w:val="hybridMultilevel"/>
    <w:tmpl w:val="88FCC3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65068C"/>
    <w:multiLevelType w:val="hybridMultilevel"/>
    <w:tmpl w:val="9F227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DA236C"/>
    <w:multiLevelType w:val="multilevel"/>
    <w:tmpl w:val="BA025934"/>
    <w:lvl w:ilvl="0">
      <w:start w:val="2"/>
      <w:numFmt w:val="upperLetter"/>
      <w:lvlText w:val="%1"/>
      <w:lvlJc w:val="left"/>
      <w:pPr>
        <w:ind w:left="60" w:hanging="320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60" w:hanging="320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0" w:hanging="32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854" w:hanging="3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52" w:hanging="3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50" w:hanging="3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648" w:hanging="3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246" w:hanging="3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844" w:hanging="320"/>
      </w:pPr>
      <w:rPr>
        <w:rFonts w:hint="default"/>
        <w:lang w:val="pl-PL" w:eastAsia="en-US" w:bidi="ar-SA"/>
      </w:rPr>
    </w:lvl>
  </w:abstractNum>
  <w:abstractNum w:abstractNumId="35" w15:restartNumberingAfterBreak="0">
    <w:nsid w:val="79AA3EA3"/>
    <w:multiLevelType w:val="hybridMultilevel"/>
    <w:tmpl w:val="0470BF86"/>
    <w:lvl w:ilvl="0" w:tplc="0F3E15B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"/>
  </w:num>
  <w:num w:numId="3">
    <w:abstractNumId w:val="8"/>
  </w:num>
  <w:num w:numId="4">
    <w:abstractNumId w:val="16"/>
  </w:num>
  <w:num w:numId="5">
    <w:abstractNumId w:val="32"/>
  </w:num>
  <w:num w:numId="6">
    <w:abstractNumId w:val="22"/>
  </w:num>
  <w:num w:numId="7">
    <w:abstractNumId w:val="33"/>
  </w:num>
  <w:num w:numId="8">
    <w:abstractNumId w:val="7"/>
  </w:num>
  <w:num w:numId="9">
    <w:abstractNumId w:val="23"/>
  </w:num>
  <w:num w:numId="10">
    <w:abstractNumId w:val="9"/>
  </w:num>
  <w:num w:numId="11">
    <w:abstractNumId w:val="21"/>
  </w:num>
  <w:num w:numId="12">
    <w:abstractNumId w:val="28"/>
  </w:num>
  <w:num w:numId="13">
    <w:abstractNumId w:val="4"/>
  </w:num>
  <w:num w:numId="14">
    <w:abstractNumId w:val="13"/>
  </w:num>
  <w:num w:numId="15">
    <w:abstractNumId w:val="17"/>
  </w:num>
  <w:num w:numId="16">
    <w:abstractNumId w:val="29"/>
  </w:num>
  <w:num w:numId="17">
    <w:abstractNumId w:val="19"/>
  </w:num>
  <w:num w:numId="18">
    <w:abstractNumId w:val="6"/>
  </w:num>
  <w:num w:numId="19">
    <w:abstractNumId w:val="2"/>
  </w:num>
  <w:num w:numId="20">
    <w:abstractNumId w:val="20"/>
  </w:num>
  <w:num w:numId="21">
    <w:abstractNumId w:val="31"/>
  </w:num>
  <w:num w:numId="22">
    <w:abstractNumId w:val="25"/>
  </w:num>
  <w:num w:numId="23">
    <w:abstractNumId w:val="18"/>
  </w:num>
  <w:num w:numId="24">
    <w:abstractNumId w:val="12"/>
  </w:num>
  <w:num w:numId="25">
    <w:abstractNumId w:val="0"/>
  </w:num>
  <w:num w:numId="26">
    <w:abstractNumId w:val="5"/>
  </w:num>
  <w:num w:numId="27">
    <w:abstractNumId w:val="27"/>
  </w:num>
  <w:num w:numId="28">
    <w:abstractNumId w:val="34"/>
  </w:num>
  <w:num w:numId="29">
    <w:abstractNumId w:val="14"/>
  </w:num>
  <w:num w:numId="30">
    <w:abstractNumId w:val="10"/>
  </w:num>
  <w:num w:numId="31">
    <w:abstractNumId w:val="24"/>
  </w:num>
  <w:num w:numId="32">
    <w:abstractNumId w:val="3"/>
  </w:num>
  <w:num w:numId="33">
    <w:abstractNumId w:val="11"/>
  </w:num>
  <w:num w:numId="34">
    <w:abstractNumId w:val="15"/>
  </w:num>
  <w:num w:numId="35">
    <w:abstractNumId w:val="30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15"/>
    <w:rsid w:val="000860F1"/>
    <w:rsid w:val="001116D8"/>
    <w:rsid w:val="001545A7"/>
    <w:rsid w:val="001F3E4A"/>
    <w:rsid w:val="0027442D"/>
    <w:rsid w:val="00387834"/>
    <w:rsid w:val="003969C0"/>
    <w:rsid w:val="00406BBC"/>
    <w:rsid w:val="004404E6"/>
    <w:rsid w:val="00481B2F"/>
    <w:rsid w:val="004E6B80"/>
    <w:rsid w:val="004F161B"/>
    <w:rsid w:val="00626F15"/>
    <w:rsid w:val="006A1BD3"/>
    <w:rsid w:val="006F584A"/>
    <w:rsid w:val="007D75A8"/>
    <w:rsid w:val="007E6FBA"/>
    <w:rsid w:val="00832498"/>
    <w:rsid w:val="008670D1"/>
    <w:rsid w:val="00870B86"/>
    <w:rsid w:val="00891209"/>
    <w:rsid w:val="008B7DF2"/>
    <w:rsid w:val="009471FB"/>
    <w:rsid w:val="009A16B4"/>
    <w:rsid w:val="00A27028"/>
    <w:rsid w:val="00A352E0"/>
    <w:rsid w:val="00A51CCE"/>
    <w:rsid w:val="00A5458B"/>
    <w:rsid w:val="00A704BB"/>
    <w:rsid w:val="00AA51B5"/>
    <w:rsid w:val="00AB6A64"/>
    <w:rsid w:val="00B102BF"/>
    <w:rsid w:val="00B879A8"/>
    <w:rsid w:val="00BD6FE4"/>
    <w:rsid w:val="00BF4CE4"/>
    <w:rsid w:val="00C07C0D"/>
    <w:rsid w:val="00C2414D"/>
    <w:rsid w:val="00C433BB"/>
    <w:rsid w:val="00C52374"/>
    <w:rsid w:val="00D006F4"/>
    <w:rsid w:val="00D367D6"/>
    <w:rsid w:val="00D71982"/>
    <w:rsid w:val="00E060D6"/>
    <w:rsid w:val="00E313A3"/>
    <w:rsid w:val="00E642BB"/>
    <w:rsid w:val="00EA21D3"/>
    <w:rsid w:val="00FA68F9"/>
    <w:rsid w:val="00FB7D3C"/>
    <w:rsid w:val="33881A29"/>
    <w:rsid w:val="65C0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63234"/>
  <w15:chartTrackingRefBased/>
  <w15:docId w15:val="{F2B27110-D03E-4DF3-8333-708D2A8A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6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626F15"/>
    <w:pPr>
      <w:ind w:left="720"/>
      <w:contextualSpacing/>
    </w:pPr>
  </w:style>
  <w:style w:type="paragraph" w:customStyle="1" w:styleId="paragraph">
    <w:name w:val="paragraph"/>
    <w:basedOn w:val="Normalny"/>
    <w:rsid w:val="0062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26F15"/>
  </w:style>
  <w:style w:type="character" w:customStyle="1" w:styleId="eop">
    <w:name w:val="eop"/>
    <w:basedOn w:val="Domylnaczcionkaakapitu"/>
    <w:rsid w:val="00626F15"/>
  </w:style>
  <w:style w:type="paragraph" w:styleId="Nagwek">
    <w:name w:val="header"/>
    <w:basedOn w:val="Normalny"/>
    <w:link w:val="NagwekZnak"/>
    <w:uiPriority w:val="99"/>
    <w:unhideWhenUsed/>
    <w:rsid w:val="00626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F15"/>
  </w:style>
  <w:style w:type="paragraph" w:styleId="Stopka">
    <w:name w:val="footer"/>
    <w:basedOn w:val="Normalny"/>
    <w:link w:val="StopkaZnak"/>
    <w:uiPriority w:val="99"/>
    <w:unhideWhenUsed/>
    <w:rsid w:val="00626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F15"/>
  </w:style>
  <w:style w:type="paragraph" w:customStyle="1" w:styleId="TableParagraph">
    <w:name w:val="Table Paragraph"/>
    <w:basedOn w:val="Normalny"/>
    <w:uiPriority w:val="1"/>
    <w:qFormat/>
    <w:rsid w:val="00626F15"/>
    <w:pPr>
      <w:widowControl w:val="0"/>
      <w:autoSpaceDE w:val="0"/>
      <w:autoSpaceDN w:val="0"/>
      <w:spacing w:after="0" w:line="240" w:lineRule="auto"/>
      <w:ind w:left="38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BD6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B6C54-CE2E-4670-A703-B0AC38B0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33</Pages>
  <Words>7110</Words>
  <Characters>42665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Świtała</dc:creator>
  <cp:keywords/>
  <dc:description/>
  <cp:lastModifiedBy>Anna Świtała</cp:lastModifiedBy>
  <cp:revision>14</cp:revision>
  <cp:lastPrinted>2024-08-22T05:55:00Z</cp:lastPrinted>
  <dcterms:created xsi:type="dcterms:W3CDTF">2021-07-29T09:43:00Z</dcterms:created>
  <dcterms:modified xsi:type="dcterms:W3CDTF">2025-06-12T07:34:00Z</dcterms:modified>
</cp:coreProperties>
</file>